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202_一年级班主任工作总结范文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班主任工作是管理人的工作，而班主任面对的是学生，是教育事业，更加不能有松懈。下面，小编为大家整理关于一年级班主任工作总结范文，欢迎大家阅读。　　一年级班主任工作总结范文一　　时间过的真快，转眼间，一学期的工作又要结束了。这学期是我踏上教...</w:t>
      </w:r>
    </w:p>
    <w:p>
      <w:pPr>
        <w:ind w:left="0" w:right="0" w:firstLine="560"/>
        <w:spacing w:before="450" w:after="450" w:line="312" w:lineRule="auto"/>
      </w:pPr>
      <w:r>
        <w:rPr>
          <w:rFonts w:ascii="宋体" w:hAnsi="宋体" w:eastAsia="宋体" w:cs="宋体"/>
          <w:color w:val="000"/>
          <w:sz w:val="28"/>
          <w:szCs w:val="28"/>
        </w:rPr>
        <w:t xml:space="preserve">　　班主任工作是管理人的工作，而班主任面对的是学生，是教育事业，更加不能有松懈。下面，小编为大家整理关于一年级班主任工作总结范文，欢迎大家阅读。</w:t>
      </w:r>
    </w:p>
    <w:p>
      <w:pPr>
        <w:ind w:left="0" w:right="0" w:firstLine="560"/>
        <w:spacing w:before="450" w:after="450" w:line="312" w:lineRule="auto"/>
      </w:pPr>
      <w:r>
        <w:rPr>
          <w:rFonts w:ascii="宋体" w:hAnsi="宋体" w:eastAsia="宋体" w:cs="宋体"/>
          <w:color w:val="000"/>
          <w:sz w:val="28"/>
          <w:szCs w:val="28"/>
        </w:rPr>
        <w:t xml:space="preserve">　　一年级班主任工作总结范文一</w:t>
      </w:r>
    </w:p>
    <w:p>
      <w:pPr>
        <w:ind w:left="0" w:right="0" w:firstLine="560"/>
        <w:spacing w:before="450" w:after="450" w:line="312" w:lineRule="auto"/>
      </w:pPr>
      <w:r>
        <w:rPr>
          <w:rFonts w:ascii="宋体" w:hAnsi="宋体" w:eastAsia="宋体" w:cs="宋体"/>
          <w:color w:val="000"/>
          <w:sz w:val="28"/>
          <w:szCs w:val="28"/>
        </w:rPr>
        <w:t xml:space="preserve">　　时间过的真快，转眼间，一学期的工作又要结束了。这学期是我踏上教坛的第一年。从开学怀着无比激动兴奋的心情踏上三尺讲台，经过一学期的洗礼，让我深深感到当一名教师不简单，当一名班主任更是不简单。当我面对着那一张张可爱的笑脸，我深知我要用无限的爱心和耐心去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　　一年级的学生，朝气蓬勃，有思想，有感情，自我表现欲强，班主任工作是管理人的工作，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　　1、培养良好的习惯。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好玩，好动。如何让这些孩子们适应小学生活，成为一个真正的、懂事的小学生是我碰到的首要问题。我从培养学生良好习惯入手，从小事抓起，注重培养学生养成良好的学习、生活习惯，为学生创设一个和谐、整洁的学习、生活环境。课上进行趣味教学，尽量吸引学生的注意力，组织好学生的纪律，为此，我还专门买了一些道具，如铃鼓、小卡片、小插图等来调动学生课堂上学习的积极性。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当然，无论哪一种习惯的养成都不能“说到立即做到”，所以在平时我就会耐心、诚心的去引导学生，期待他们的进步。</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班集体是培养学生个性的沃土，有了这块沃土，学生的个性才能百花争艳。每天一大早，我总是跟学生差不多时间到校，让学生来了就进行晨读，这样来培养学生珍惜时间的好习惯，放学的时候协助学生搞好卫生工作。另外，作为班主任，主动到学生中去，了解他们，关心他们，与他们交朋友，特别是对于潜能生，更应主动接近他们，在一定程度上消除他们的自卑心理，利用赏识教育，经常鼓励他们多学一些知识，使之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要组织一个良好的班集体，还应该和学生家长打成一片，取得家长的支持和理解。我通过面谈、电话联系、开家长会、家长委员会等各种联系方式和家长取得工作上的联系和交流，及时了解家长的想法和反馈。平时，我能关心爱护班里的每一个学生。对一些表现不太好的同学，更是倾注了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如：对于一些特别调皮的学生，还没有找到很好的教育方法，曾经请教过一些有经验的老师，尝试过用他们的方法，但效果不是很明显，在以后的班主任工作中还要进一步去研究、发现一些新的方法，让他们养成良好的习惯;努力的去做到时时刻刻的去关注每一个学生的变化，善于去关注到每个孩子，做任何事不仅要心细，更要勤思考，从学生的点滴不良现象就要马上连锁反应，考虑到更大的问题。;自己做事时不能期盼着很快就有成效，毕竟孩子们都是刚从幼儿园出来的小不点，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一年级班主任工作总结范文二</w:t>
      </w:r>
    </w:p>
    <w:p>
      <w:pPr>
        <w:ind w:left="0" w:right="0" w:firstLine="560"/>
        <w:spacing w:before="450" w:after="450" w:line="312" w:lineRule="auto"/>
      </w:pPr>
      <w:r>
        <w:rPr>
          <w:rFonts w:ascii="宋体" w:hAnsi="宋体" w:eastAsia="宋体" w:cs="宋体"/>
          <w:color w:val="000"/>
          <w:sz w:val="28"/>
          <w:szCs w:val="28"/>
        </w:rPr>
        <w:t xml:space="preserve">　　美丽的秋天不仅带给我丰收的喜讯，而且还带给我奋发向上的勇气和力量。走进学校迎接我的是孩子们活泼可爱的笑脸，一双双渴望求知的眼神，一声声亲切的“老师好”使我享受了一份从未有过的幸福，从此也担起了一份沉甸甸的责任。从教将近五年我领悟了教育的秘诀——爱学生。拥有教育的秘诀我很快和他们融为一体。一起学习，一起玩耍，在带给他们知识的同时,也收获了无境的喜悦.转眼间一学期即将结束,工作中我不断勉励自己凡事都脚踏实地地去做,不弛于空想,不骛于虚声,做学生的榜样做合格的班主任。经过一学期的努力,班级各项工作都取得了令人满意的成绩。</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一年级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二、培养良好的班集体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三、加强与家长联系。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四、培养团结合作精神</w:t>
      </w:r>
    </w:p>
    <w:p>
      <w:pPr>
        <w:ind w:left="0" w:right="0" w:firstLine="560"/>
        <w:spacing w:before="450" w:after="450" w:line="312" w:lineRule="auto"/>
      </w:pPr>
      <w:r>
        <w:rPr>
          <w:rFonts w:ascii="宋体" w:hAnsi="宋体" w:eastAsia="宋体" w:cs="宋体"/>
          <w:color w:val="000"/>
          <w:sz w:val="28"/>
          <w:szCs w:val="28"/>
        </w:rPr>
        <w:t xml:space="preserve">　　班级的布置师生共同努力，让学生学会与他人合作。体会我们是一个班级体。学会帮助别人。培养学生的互帮互助的优秀品质。如果哪个学生有病了或是遇到困难了他们都会主动帮忙或送上关切的话语，有时真令我感动。多小的孩子啊。多么纯真和善良的生命啊。这些孩子多么可爱啊。还有什么理由指责他们无意的错误，只有耐心、细致地帮助他们了。</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2025-08-06T08:55:16+08:00</dcterms:created>
  <dcterms:modified xsi:type="dcterms:W3CDTF">2025-08-06T08:55:16+08:00</dcterms:modified>
</cp:coreProperties>
</file>

<file path=docProps/custom.xml><?xml version="1.0" encoding="utf-8"?>
<Properties xmlns="http://schemas.openxmlformats.org/officeDocument/2006/custom-properties" xmlns:vt="http://schemas.openxmlformats.org/officeDocument/2006/docPropsVTypes"/>
</file>