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一年级班主任工作总结_小学班主任工作总结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一年级是基础教育的起始阶段，更是进行良好行为习惯培养的关键时期。下面，小编为大家整理关于一年级班主任工作总结，欢迎大家阅读。　　一年级班主任工作总结一　　我国著名教育家叶圣陶说：“什么是教育，简单一句话，就是要养成良好的习惯”，是呀，良...</w:t>
      </w:r>
    </w:p>
    <w:p>
      <w:pPr>
        <w:ind w:left="0" w:right="0" w:firstLine="560"/>
        <w:spacing w:before="450" w:after="450" w:line="312" w:lineRule="auto"/>
      </w:pPr>
      <w:r>
        <w:rPr>
          <w:rFonts w:ascii="宋体" w:hAnsi="宋体" w:eastAsia="宋体" w:cs="宋体"/>
          <w:color w:val="000"/>
          <w:sz w:val="28"/>
          <w:szCs w:val="28"/>
        </w:rPr>
        <w:t xml:space="preserve">　　一年级是基础教育的起始阶段，更是进行良好行为习惯培养的关键时期。下面，小编为大家整理关于一年级班主任工作总结，欢迎大家阅读。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一年级班主任工作总结一</w:t>
      </w:r>
    </w:p>
    <w:p>
      <w:pPr>
        <w:ind w:left="0" w:right="0" w:firstLine="560"/>
        <w:spacing w:before="450" w:after="450" w:line="312" w:lineRule="auto"/>
      </w:pPr>
      <w:r>
        <w:rPr>
          <w:rFonts w:ascii="宋体" w:hAnsi="宋体" w:eastAsia="宋体" w:cs="宋体"/>
          <w:color w:val="000"/>
          <w:sz w:val="28"/>
          <w:szCs w:val="28"/>
        </w:rPr>
        <w:t xml:space="preserve">　　我国著名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面对的是活泼开朗，有思想，有感情，自我表现欲强的学生。我针对我们班活泼好动的特点，并积极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 习惯的培养 。</w:t>
      </w:r>
    </w:p>
    <w:p>
      <w:pPr>
        <w:ind w:left="0" w:right="0" w:firstLine="560"/>
        <w:spacing w:before="450" w:after="450" w:line="312" w:lineRule="auto"/>
      </w:pPr>
      <w:r>
        <w:rPr>
          <w:rFonts w:ascii="宋体" w:hAnsi="宋体" w:eastAsia="宋体" w:cs="宋体"/>
          <w:color w:val="000"/>
          <w:sz w:val="28"/>
          <w:szCs w:val="28"/>
        </w:rPr>
        <w:t xml:space="preserve">　　1.一般学习习惯的培养。</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　　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　　二、班干部的培养。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　　三、良好班集体的培养。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家访工作的用心。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　　五、学生安全教育工作的重要。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一年级班主任工作总结二</w:t>
      </w:r>
    </w:p>
    <w:p>
      <w:pPr>
        <w:ind w:left="0" w:right="0" w:firstLine="560"/>
        <w:spacing w:before="450" w:after="450" w:line="312" w:lineRule="auto"/>
      </w:pPr>
      <w:r>
        <w:rPr>
          <w:rFonts w:ascii="宋体" w:hAnsi="宋体" w:eastAsia="宋体" w:cs="宋体"/>
          <w:color w:val="000"/>
          <w:sz w:val="28"/>
          <w:szCs w:val="28"/>
        </w:rPr>
        <w:t xml:space="preserve">　　年轮飞转，不知不觉，我在“教师”这个岗位上已经站了25个春秋了。25年来，我一直担任一年级的语文教学和班主任工作。</w:t>
      </w:r>
    </w:p>
    <w:p>
      <w:pPr>
        <w:ind w:left="0" w:right="0" w:firstLine="560"/>
        <w:spacing w:before="450" w:after="450" w:line="312" w:lineRule="auto"/>
      </w:pPr>
      <w:r>
        <w:rPr>
          <w:rFonts w:ascii="宋体" w:hAnsi="宋体" w:eastAsia="宋体" w:cs="宋体"/>
          <w:color w:val="000"/>
          <w:sz w:val="28"/>
          <w:szCs w:val="28"/>
        </w:rPr>
        <w:t xml:space="preserve">　　正值暑期，一年一度的新生入学教育又开始了，看到那么多纯真的“黑葡萄”，真好!我特别喜欢孩子的眼睛，透明的好似天池碧水，每每对视着他们，我的心也仿佛渐渐恬静清澈起来……还有家长们写在脸上的关切，可怜天下父母心。看到烈日炎炎下的他们，或年老或壮年，都一样的仿佛不知酷暑，当家长把孩子送到我手中的时候，我握着他们的小手，心中就会涌动那一份感动。我所握的不仅仅是一双小手啊，那是家长对我的信任!为了让家长们放心，我要把肩上的担子挑好!从现在开始，我要做的工作有很多……</w:t>
      </w:r>
    </w:p>
    <w:p>
      <w:pPr>
        <w:ind w:left="0" w:right="0" w:firstLine="560"/>
        <w:spacing w:before="450" w:after="450" w:line="312" w:lineRule="auto"/>
      </w:pPr>
      <w:r>
        <w:rPr>
          <w:rFonts w:ascii="宋体" w:hAnsi="宋体" w:eastAsia="宋体" w:cs="宋体"/>
          <w:color w:val="000"/>
          <w:sz w:val="28"/>
          <w:szCs w:val="28"/>
        </w:rPr>
        <w:t xml:space="preserve">　　首先，我请家长走进教室，和孩子们坐在一起。听我作自我介绍：我叫牛元荣，今年x岁，任教x年，一直担任一年级的语文教学和班主任工作。我获得了哪些荣誉，还有我的爱好、我的特点——风趣幽默、喜欢孩子。以及校领导和家长们对我的评价。我说这些的目的是让家长觉得把孩子交给我放心。</w:t>
      </w:r>
    </w:p>
    <w:p>
      <w:pPr>
        <w:ind w:left="0" w:right="0" w:firstLine="560"/>
        <w:spacing w:before="450" w:after="450" w:line="312" w:lineRule="auto"/>
      </w:pPr>
      <w:r>
        <w:rPr>
          <w:rFonts w:ascii="宋体" w:hAnsi="宋体" w:eastAsia="宋体" w:cs="宋体"/>
          <w:color w:val="000"/>
          <w:sz w:val="28"/>
          <w:szCs w:val="28"/>
        </w:rPr>
        <w:t xml:space="preserve">　　然后，我细心聆听孩子们作自我介绍，家长可以做补充。我一边听一边做记录，记下他们的姓名、爱好、不良习惯以及对老师或学校有哪些要求等。如果能当场答复的我绝不拖后，如果不能当场答复的，我会让他们放心，我将把问题反应给校领导。每每这时，我看到的是一双双信任的目光。</w:t>
      </w:r>
    </w:p>
    <w:p>
      <w:pPr>
        <w:ind w:left="0" w:right="0" w:firstLine="560"/>
        <w:spacing w:before="450" w:after="450" w:line="312" w:lineRule="auto"/>
      </w:pPr>
      <w:r>
        <w:rPr>
          <w:rFonts w:ascii="宋体" w:hAnsi="宋体" w:eastAsia="宋体" w:cs="宋体"/>
          <w:color w:val="000"/>
          <w:sz w:val="28"/>
          <w:szCs w:val="28"/>
        </w:rPr>
        <w:t xml:space="preserve">　　孩子们的介绍，有的似铜铃般响亮，声声入耳;有的则闷声闷气，听不清楚;还有的不敢发言，怎么启发也不说。在座的家长，有美滋滋的、有脸红的还有干脆打起孩子的。我全都看在眼里记在心上，同时有了对这些家长引路的方向。私下我会建议他们怎样培养孩子爱说话、把话说清楚……</w:t>
      </w:r>
    </w:p>
    <w:p>
      <w:pPr>
        <w:ind w:left="0" w:right="0" w:firstLine="560"/>
        <w:spacing w:before="450" w:after="450" w:line="312" w:lineRule="auto"/>
      </w:pPr>
      <w:r>
        <w:rPr>
          <w:rFonts w:ascii="宋体" w:hAnsi="宋体" w:eastAsia="宋体" w:cs="宋体"/>
          <w:color w:val="000"/>
          <w:sz w:val="28"/>
          <w:szCs w:val="28"/>
        </w:rPr>
        <w:t xml:space="preserve">　　接下来，我向家长和孩子们介绍小学一年级与幼儿园的不同之处：</w:t>
      </w:r>
    </w:p>
    <w:p>
      <w:pPr>
        <w:ind w:left="0" w:right="0" w:firstLine="560"/>
        <w:spacing w:before="450" w:after="450" w:line="312" w:lineRule="auto"/>
      </w:pPr>
      <w:r>
        <w:rPr>
          <w:rFonts w:ascii="宋体" w:hAnsi="宋体" w:eastAsia="宋体" w:cs="宋体"/>
          <w:color w:val="000"/>
          <w:sz w:val="28"/>
          <w:szCs w:val="28"/>
        </w:rPr>
        <w:t xml:space="preserve">　　从今天起，孩子们就是一名可爱的小学生了。学习成为你们生活的主题。这是与幼儿教育最大的不同。如果说幼儿园教育以“抚育”为主，兼顾学习，那么，小学一年级教育则完全转向了学习。我们一共要学七门功课，每天上六节课，每节课四十分钟。这就希望我们在座的每个同学，每天要带齐学习用品。最近几天，家长可以提醒孩子一声。</w:t>
      </w:r>
    </w:p>
    <w:p>
      <w:pPr>
        <w:ind w:left="0" w:right="0" w:firstLine="560"/>
        <w:spacing w:before="450" w:after="450" w:line="312" w:lineRule="auto"/>
      </w:pPr>
      <w:r>
        <w:rPr>
          <w:rFonts w:ascii="宋体" w:hAnsi="宋体" w:eastAsia="宋体" w:cs="宋体"/>
          <w:color w:val="000"/>
          <w:sz w:val="28"/>
          <w:szCs w:val="28"/>
        </w:rPr>
        <w:t xml:space="preserve">　　如果说幼儿园更多的强调“呵护”与“照顾”，那么，小学一年级则更注重“自理”和“自立”。如每天要自己刷牙洗脸，自己把服装穿戴整齐，衣服、书包脏了要及时换洗，因为太脏同学们不喜欢和你在一起，对自己的健康也会有影响。因此，我们做家长的就要辛苦一些，给孩子勤换衣服，每周要给孩子洗一次书包。另外，学校规定什么时间穿学生装，我们就要无条件地服从。家长一定要给孩子准备好。</w:t>
      </w:r>
    </w:p>
    <w:p>
      <w:pPr>
        <w:ind w:left="0" w:right="0" w:firstLine="560"/>
        <w:spacing w:before="450" w:after="450" w:line="312" w:lineRule="auto"/>
      </w:pPr>
      <w:r>
        <w:rPr>
          <w:rFonts w:ascii="宋体" w:hAnsi="宋体" w:eastAsia="宋体" w:cs="宋体"/>
          <w:color w:val="000"/>
          <w:sz w:val="28"/>
          <w:szCs w:val="28"/>
        </w:rPr>
        <w:t xml:space="preserve">　　孩子们在幼儿园，虽然有着明晰而规范的生活、行为准则。但在大多数情况下，这种规范往往成为一纸空文而束之高阁。因为这个时候的孩子生活尚且不能自理，更不能妄言其他。而这个时候的老师，也更多的承担了“保姆”和“保育员”的角色。小学一年级的不同则在于：孩子们的日常生活自理能力已经初步具备，所欠缺的只是“点拨”和“自律”。在这个时候，强调生活的规范性和良好习惯的养成，不但具备现实的生理基础，而且对其今后的成长都将产生重要的指导意义。在学校，老师会随时指导孩子怎么做，在家里，我们家长就要经常地旁敲侧击，让我们的孩子养成良好的习惯，做人人喜欢的人。</w:t>
      </w:r>
    </w:p>
    <w:p>
      <w:pPr>
        <w:ind w:left="0" w:right="0" w:firstLine="560"/>
        <w:spacing w:before="450" w:after="450" w:line="312" w:lineRule="auto"/>
      </w:pPr>
      <w:r>
        <w:rPr>
          <w:rFonts w:ascii="宋体" w:hAnsi="宋体" w:eastAsia="宋体" w:cs="宋体"/>
          <w:color w:val="000"/>
          <w:sz w:val="28"/>
          <w:szCs w:val="28"/>
        </w:rPr>
        <w:t xml:space="preserve">　　孩子在幼儿园时有纪律，但是这种纪律的约束力普遍带有“弱化”的倾向，属于纪律的“软约束”。小学一年级则由纪律约束“软化”向纪律约束“硬化”转变。诚然，在这个过程中，孩子们有着诸多不适应，但我相信你们是有思想，懂道理的。学校之所以这样要求，完全是为同学们考虑，是要为同学们创造良好的学习环境。希望孩子们能够照做，同时也请求我们家长协助老师把孩子管理好。每当孩子回家告诉您今天老师批评他了，您一定要调查清楚被批评的原因。不要劈头盖脸地打孩子，也不要当着孩子的面责怪老师。常此下去，孩子们就不敢把心里话告诉你，渐渐也会失去对老师的尊敬。</w:t>
      </w:r>
    </w:p>
    <w:p>
      <w:pPr>
        <w:ind w:left="0" w:right="0" w:firstLine="560"/>
        <w:spacing w:before="450" w:after="450" w:line="312" w:lineRule="auto"/>
      </w:pPr>
      <w:r>
        <w:rPr>
          <w:rFonts w:ascii="宋体" w:hAnsi="宋体" w:eastAsia="宋体" w:cs="宋体"/>
          <w:color w:val="000"/>
          <w:sz w:val="28"/>
          <w:szCs w:val="28"/>
        </w:rPr>
        <w:t xml:space="preserve">　　对孩子的思想品质教育不能忽视。这是老生常谈，但在这里却有着特殊的意义。一年级孩子的心灵恰似白纸，没有受外界的任何干扰，“可写最新最美的文字，可画最新最美的图画”。如果我们老师和家长能够经常给孩子讲述英雄的故事，引导孩子看优秀的卡通片都将对其幼小的心灵产生深刻的影响。甚至可以这样说，一旦某一首歌、某一个故事或者某一部电影与其灵魂产生共鸣，将对他的终身成长产生推动作用。相反，此时如果用消极的文化影响他、侵蚀他、腐化他，那么也许他的一生就会因为这极偶然的文化输入而被葬送。当然，一年级的孩子理解力比较差、思维系统黑洞较多、科学推理十分困难。这些特点决定了家长进行思想品质教育不可能要求太高。因此，思想品质教育的立足点应该放在特有的角色意识上来。比如，可以从如何做一个好孩子入手，最终升华出如何做人这篇大文章来。</w:t>
      </w:r>
    </w:p>
    <w:p>
      <w:pPr>
        <w:ind w:left="0" w:right="0" w:firstLine="560"/>
        <w:spacing w:before="450" w:after="450" w:line="312" w:lineRule="auto"/>
      </w:pPr>
      <w:r>
        <w:rPr>
          <w:rFonts w:ascii="宋体" w:hAnsi="宋体" w:eastAsia="宋体" w:cs="宋体"/>
          <w:color w:val="000"/>
          <w:sz w:val="28"/>
          <w:szCs w:val="28"/>
        </w:rPr>
        <w:t xml:space="preserve">　　我时常听有些家长说学什么有用、学什么没用。那是“学好数理化走遍天下都不怕”的年代。 而如今“核心竞争力”这个词已经成为人们耳熟能详的话语。其实，不仅企业要有核心竞争力，而且作为每一个个体的人也要求如此。现代社会要求人的全面发展，要求每一个人都能够不断创新，持续创新，这是当代社会发展的规律使然。无法回避。事实上，作为一年级孩子，每一门学科设计都有它的针对性和存在理由。比如，语文不仅是语言学习的基础和工具，更是培养思维方式和素养的良师益友。数学则不必说，它基本成为所有学科的根基。“数据化”和“信息化”的高楼大厦均是建立在“1+1=2” 这些砖瓦之上的。没有“1+1=2”的基本判断，就没有“数据化”和“信息化”的巍峨与壮观。至于美术和音乐等课程更是当代人不可或缺的精神食粮和技能素养。在这种情况下，你能说哪些课程重要，哪些课程不重要吗?因此，我们家长要配合老师支持和鼓励孩子参加学教组织的各项活动。把孩子培养成全面发展的接班人。</w:t>
      </w:r>
    </w:p>
    <w:p>
      <w:pPr>
        <w:ind w:left="0" w:right="0" w:firstLine="560"/>
        <w:spacing w:before="450" w:after="450" w:line="312" w:lineRule="auto"/>
      </w:pPr>
      <w:r>
        <w:rPr>
          <w:rFonts w:ascii="宋体" w:hAnsi="宋体" w:eastAsia="宋体" w:cs="宋体"/>
          <w:color w:val="000"/>
          <w:sz w:val="28"/>
          <w:szCs w:val="28"/>
        </w:rPr>
        <w:t xml:space="preserve">　　最后，我和家长互记手机号码，希望能经常交流，发现问题及时解决。</w:t>
      </w:r>
    </w:p>
    <w:p>
      <w:pPr>
        <w:ind w:left="0" w:right="0" w:firstLine="560"/>
        <w:spacing w:before="450" w:after="450" w:line="312" w:lineRule="auto"/>
      </w:pPr>
      <w:r>
        <w:rPr>
          <w:rFonts w:ascii="宋体" w:hAnsi="宋体" w:eastAsia="宋体" w:cs="宋体"/>
          <w:color w:val="000"/>
          <w:sz w:val="28"/>
          <w:szCs w:val="28"/>
        </w:rPr>
        <w:t xml:space="preserve">　　家长们满意地离开学校，放学后我会受到他们打来的电话，询问孩子在校的表现，我一一回答，并根据当天的表现给他们提出一些小的建议。在以后的日子里，我和家长之间的联系不断，有事电话联系、有时他们直接到学校找我当面谈。那些家庭条件较差，又不在乎孩子学习的，我亲自到他们家去，把孩子在校的点滴进步告诉他们。每当这时，他们也会把在管理孩子方面的无奈告诉我，请求我的帮助。</w:t>
      </w:r>
    </w:p>
    <w:p>
      <w:pPr>
        <w:ind w:left="0" w:right="0" w:firstLine="560"/>
        <w:spacing w:before="450" w:after="450" w:line="312" w:lineRule="auto"/>
      </w:pPr>
      <w:r>
        <w:rPr>
          <w:rFonts w:ascii="宋体" w:hAnsi="宋体" w:eastAsia="宋体" w:cs="宋体"/>
          <w:color w:val="000"/>
          <w:sz w:val="28"/>
          <w:szCs w:val="28"/>
        </w:rPr>
        <w:t xml:space="preserve">　　我的辛勤工作换来了孩子喜爱，家长的充分肯定与深深的感谢，一位家长说，看到孩子的进步，一切顾虑都打消了!老师，您们辛苦了，谢谢……班上许多家长纷纷表示要支持班级工作，，班级凝聚力形成，老师、学生、家长齐心共努力，以心换心，以心唤心，我感到无比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2025-05-03T03:42:23+08:00</dcterms:created>
  <dcterms:modified xsi:type="dcterms:W3CDTF">2025-05-03T03:42:23+08:00</dcterms:modified>
</cp:coreProperties>
</file>

<file path=docProps/custom.xml><?xml version="1.0" encoding="utf-8"?>
<Properties xmlns="http://schemas.openxmlformats.org/officeDocument/2006/custom-properties" xmlns:vt="http://schemas.openxmlformats.org/officeDocument/2006/docPropsVTypes"/>
</file>