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202_年一年级副班主任工作总结</w:t>
      </w:r>
      <w:bookmarkEnd w:id="1"/>
    </w:p>
    <w:p>
      <w:pPr>
        <w:jc w:val="center"/>
        <w:spacing w:before="0" w:after="450"/>
      </w:pPr>
      <w:r>
        <w:rPr>
          <w:rFonts w:ascii="Arial" w:hAnsi="Arial" w:eastAsia="Arial" w:cs="Arial"/>
          <w:color w:val="999999"/>
          <w:sz w:val="20"/>
          <w:szCs w:val="20"/>
        </w:rPr>
        <w:t xml:space="preserve">来源：网络  作者：眉眼如画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好的习惯的形成决定了一个孩子对生活学习的态度及其今后生活学习的能力，班主任应该引导孩子们养成良好的习惯。下面，小编为大家整理关于一年级副班主任工作总结，欢迎大家阅读。　　一年级副班主任工作总结一　　作为一年级班主任，多少有些苦，有些累，...</w:t>
      </w:r>
    </w:p>
    <w:p>
      <w:pPr>
        <w:ind w:left="0" w:right="0" w:firstLine="560"/>
        <w:spacing w:before="450" w:after="450" w:line="312" w:lineRule="auto"/>
      </w:pPr>
      <w:r>
        <w:rPr>
          <w:rFonts w:ascii="宋体" w:hAnsi="宋体" w:eastAsia="宋体" w:cs="宋体"/>
          <w:color w:val="000"/>
          <w:sz w:val="28"/>
          <w:szCs w:val="28"/>
        </w:rPr>
        <w:t xml:space="preserve">　　好的习惯的形成决定了一个孩子对生活学习的态度及其今后生活学习的能力，班主任应该引导孩子们养成良好的习惯。下面，小编为大家整理关于一年级副班主任工作总结，欢迎大家阅读。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一年级副班主任工作总结一</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一年级副班主任工作总结二</w:t>
      </w:r>
    </w:p>
    <w:p>
      <w:pPr>
        <w:ind w:left="0" w:right="0" w:firstLine="560"/>
        <w:spacing w:before="450" w:after="450" w:line="312" w:lineRule="auto"/>
      </w:pPr>
      <w:r>
        <w:rPr>
          <w:rFonts w:ascii="宋体" w:hAnsi="宋体" w:eastAsia="宋体" w:cs="宋体"/>
          <w:color w:val="000"/>
          <w:sz w:val="28"/>
          <w:szCs w:val="28"/>
        </w:rPr>
        <w:t xml:space="preserve">　　在过去的一学期里, 在班主任教师的帮助下，我顺利的完成了一年级副班主任工作。今年我担任了一年级的副班主任工作。第一次担任起始年级的副班主任，首先觉得有点忙然，不知从何做起，然后又觉得身上的担子很重。因为一年级小学生的自理能力和自控能力相对比较薄弱，正是形成良好生活学习习惯的关键时期，好的习惯的形成决定了一个孩子对生活学习的态度及其今后生活学习的能力。对于没有任何经验的我来说，一切只能自己慢慢地摸索。其次，一年级的小学生都是天真可爱的，看着他们也不会忍心去批评他们。当然他们对于一些一味的批评也是懵懵懂懂，即使你批评了老半天，他仍呆呆地看着你，似乎不知道你在讲些什么。所以在对一年级的学生进行教育的时候，就应有一定的技巧。在他们进行教育时，我尽量使用表扬的方法，给他们的书上贴贴花，少批评，有时也可使用一些“糖衣炮弹”，一年级的学生总需要我们用一些富有趣味的东西去浇灌它，帮助他们发现学习生活的乐趣。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　　一、协助班主任做好班级管理</w:t>
      </w:r>
    </w:p>
    <w:p>
      <w:pPr>
        <w:ind w:left="0" w:right="0" w:firstLine="560"/>
        <w:spacing w:before="450" w:after="450" w:line="312" w:lineRule="auto"/>
      </w:pPr>
      <w:r>
        <w:rPr>
          <w:rFonts w:ascii="宋体" w:hAnsi="宋体" w:eastAsia="宋体" w:cs="宋体"/>
          <w:color w:val="000"/>
          <w:sz w:val="28"/>
          <w:szCs w:val="28"/>
        </w:rPr>
        <w:t xml:space="preserve">　　协助班主任做好各项开学以及学期后的准备总结工作，平时与班主任共同负责班级的出操，午睡，班级集体活动的组织与管理。全面负责班级的黑板报工作，每月设置不同主题，教育学生，明确班级管理细则.上课的时候要求应该怎么做，下课的时候又应该怎么做，同学之间该如何相处，对各门课程中对学生的学习态度以及学习行为进行细致的要求。在班主任不在时，认真履行班主任职责，组织晨会，班会，组织学生清卫工作和放学等各项常规事务和处理班级突发事件。在班会课上开展一些专题性的活动，如:”做好眼保健操””抗震救灾我参与”等活动.</w:t>
      </w:r>
    </w:p>
    <w:p>
      <w:pPr>
        <w:ind w:left="0" w:right="0" w:firstLine="560"/>
        <w:spacing w:before="450" w:after="450" w:line="312" w:lineRule="auto"/>
      </w:pPr>
      <w:r>
        <w:rPr>
          <w:rFonts w:ascii="宋体" w:hAnsi="宋体" w:eastAsia="宋体" w:cs="宋体"/>
          <w:color w:val="000"/>
          <w:sz w:val="28"/>
          <w:szCs w:val="28"/>
        </w:rPr>
        <w:t xml:space="preserve">　　二、积极协助班主任开展好各项活动</w:t>
      </w:r>
    </w:p>
    <w:p>
      <w:pPr>
        <w:ind w:left="0" w:right="0" w:firstLine="560"/>
        <w:spacing w:before="450" w:after="450" w:line="312" w:lineRule="auto"/>
      </w:pPr>
      <w:r>
        <w:rPr>
          <w:rFonts w:ascii="宋体" w:hAnsi="宋体" w:eastAsia="宋体" w:cs="宋体"/>
          <w:color w:val="000"/>
          <w:sz w:val="28"/>
          <w:szCs w:val="28"/>
        </w:rPr>
        <w:t xml:space="preserve">　　本学期活动较多，在参与活动的过程中我积极参与、每次活动我都参与管理和组织工作。与学生一起活动并适当予以技术性的指导，并在活动之前进行安全教育，以免意外的发生。在学期管理过程中，班级零事故。</w:t>
      </w:r>
    </w:p>
    <w:p>
      <w:pPr>
        <w:ind w:left="0" w:right="0" w:firstLine="560"/>
        <w:spacing w:before="450" w:after="450" w:line="312" w:lineRule="auto"/>
      </w:pPr>
      <w:r>
        <w:rPr>
          <w:rFonts w:ascii="宋体" w:hAnsi="宋体" w:eastAsia="宋体" w:cs="宋体"/>
          <w:color w:val="000"/>
          <w:sz w:val="28"/>
          <w:szCs w:val="28"/>
        </w:rPr>
        <w:t xml:space="preserve">　　三、积极主动地和班主任，家长联系，发挥好协助作用。</w:t>
      </w:r>
    </w:p>
    <w:p>
      <w:pPr>
        <w:ind w:left="0" w:right="0" w:firstLine="560"/>
        <w:spacing w:before="450" w:after="450" w:line="312" w:lineRule="auto"/>
      </w:pPr>
      <w:r>
        <w:rPr>
          <w:rFonts w:ascii="宋体" w:hAnsi="宋体" w:eastAsia="宋体" w:cs="宋体"/>
          <w:color w:val="000"/>
          <w:sz w:val="28"/>
          <w:szCs w:val="28"/>
        </w:rPr>
        <w:t xml:space="preserve">　　在与班主任家长交流的交流中，听取他们的意见，同时又把自己当作班级的主人。凡事都主动地班主任协商，听从班主任的安排。能够慎重地处理和家长的关系，我平时注意与家长多交流，促进家校沟通。</w:t>
      </w:r>
    </w:p>
    <w:p>
      <w:pPr>
        <w:ind w:left="0" w:right="0" w:firstLine="560"/>
        <w:spacing w:before="450" w:after="450" w:line="312" w:lineRule="auto"/>
      </w:pPr>
      <w:r>
        <w:rPr>
          <w:rFonts w:ascii="宋体" w:hAnsi="宋体" w:eastAsia="宋体" w:cs="宋体"/>
          <w:color w:val="000"/>
          <w:sz w:val="28"/>
          <w:szCs w:val="28"/>
        </w:rPr>
        <w:t xml:space="preserve">　　总之，在这一个学期里，我努力做好副班主任的工作，在新的一学期里，我将不断地探索教育管理的方法，及时总结经验教训，虚心向有经验的班主任学习，以便将自己的管理水平推向更高的层次。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2025-06-19T16:49:36+08:00</dcterms:created>
  <dcterms:modified xsi:type="dcterms:W3CDTF">2025-06-19T16:49:36+08:00</dcterms:modified>
</cp:coreProperties>
</file>

<file path=docProps/custom.xml><?xml version="1.0" encoding="utf-8"?>
<Properties xmlns="http://schemas.openxmlformats.org/officeDocument/2006/custom-properties" xmlns:vt="http://schemas.openxmlformats.org/officeDocument/2006/docPropsVTypes"/>
</file>