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图书管理员年度总结</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图书管理员年度总结优秀5篇年度工作总结不仅可以让我们更好地了解工作情况和自己的表现，也能够对自己的工作产生积极的认同感和满足感，提高工作满意度和幸福感。以下是小编整理的图书管理员年度总结，欢迎大家借鉴与参考!图书管理员年度总结篇1本学期，对...</w:t>
      </w:r>
    </w:p>
    <w:p>
      <w:pPr>
        <w:ind w:left="0" w:right="0" w:firstLine="560"/>
        <w:spacing w:before="450" w:after="450" w:line="312" w:lineRule="auto"/>
      </w:pPr>
      <w:r>
        <w:rPr>
          <w:rFonts w:ascii="宋体" w:hAnsi="宋体" w:eastAsia="宋体" w:cs="宋体"/>
          <w:color w:val="000"/>
          <w:sz w:val="28"/>
          <w:szCs w:val="28"/>
        </w:rPr>
        <w:t xml:space="preserve">图书管理员年度总结优秀5篇</w:t>
      </w:r>
    </w:p>
    <w:p>
      <w:pPr>
        <w:ind w:left="0" w:right="0" w:firstLine="560"/>
        <w:spacing w:before="450" w:after="450" w:line="312" w:lineRule="auto"/>
      </w:pPr>
      <w:r>
        <w:rPr>
          <w:rFonts w:ascii="宋体" w:hAnsi="宋体" w:eastAsia="宋体" w:cs="宋体"/>
          <w:color w:val="000"/>
          <w:sz w:val="28"/>
          <w:szCs w:val="28"/>
        </w:rPr>
        <w:t xml:space="preserve">年度工作总结不仅可以让我们更好地了解工作情况和自己的表现，也能够对自己的工作产生积极的认同感和满足感，提高工作满意度和幸福感。以下是小编整理的图书管理员年度总结，欢迎大家借鉴与参考!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图书管理员年度总结篇2</w:t>
      </w:r>
    </w:p>
    <w:p>
      <w:pPr>
        <w:ind w:left="0" w:right="0" w:firstLine="560"/>
        <w:spacing w:before="450" w:after="450" w:line="312" w:lineRule="auto"/>
      </w:pPr>
      <w:r>
        <w:rPr>
          <w:rFonts w:ascii="宋体" w:hAnsi="宋体" w:eastAsia="宋体" w:cs="宋体"/>
          <w:color w:val="000"/>
          <w:sz w:val="28"/>
          <w:szCs w:val="28"/>
        </w:rPr>
        <w:t xml:space="preserve">时光如列车在奔驰，生命如窗外的风景一闪而过。转眼又到岁末。这一年对于中国来说是一个不平凡的年份。从年初南方的抗击冰雪，到512牵动所有人心的四川汶川大地震，再到百年圆梦的北京奥运会和“神七”飞天梦想的实现以及改革开放30周年的庆典。中国人在这一年里，遭受到了前所未有的困难，同时也收获了改写历史的光荣。</w:t>
      </w:r>
    </w:p>
    <w:p>
      <w:pPr>
        <w:ind w:left="0" w:right="0" w:firstLine="560"/>
        <w:spacing w:before="450" w:after="450" w:line="312" w:lineRule="auto"/>
      </w:pPr>
      <w:r>
        <w:rPr>
          <w:rFonts w:ascii="宋体" w:hAnsi="宋体" w:eastAsia="宋体" w:cs="宋体"/>
          <w:color w:val="000"/>
          <w:sz w:val="28"/>
          <w:szCs w:val="28"/>
        </w:rPr>
        <w:t xml:space="preserve">当然10年对于我来说，也可谓是人生的一个大的转折点。这一年的夏天我的学生时代画上了圆满的句号。我的职业生涯也在中南民族大学工商学院图书馆拉开了序幕。从6月20号来到图书馆工作至今，我现将自己这几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回忆就像有密码的门号牌，一但打开，思绪便接踵而来。上学期，我的工作岗位是在三楼的流通书库i，记得当时快接近放假，我就和身边的同事们在酷暑炎热的夏天共同奋斗,兢兢业业做着图书馆服务的基础工作。拆包，倒架，上书，整架。接着这学期一来，我的工作岗位被安排到了阅览部的艺术阅览室。对于这学期的工作，我个人认为，自己还是取得了不少进步。</w:t>
      </w:r>
    </w:p>
    <w:p>
      <w:pPr>
        <w:ind w:left="0" w:right="0" w:firstLine="560"/>
        <w:spacing w:before="450" w:after="450" w:line="312" w:lineRule="auto"/>
      </w:pPr>
      <w:r>
        <w:rPr>
          <w:rFonts w:ascii="宋体" w:hAnsi="宋体" w:eastAsia="宋体" w:cs="宋体"/>
          <w:color w:val="000"/>
          <w:sz w:val="28"/>
          <w:szCs w:val="28"/>
        </w:rPr>
        <w:t xml:space="preserve">首先，我注重自己的职业道德修养，严格遵守图书馆的各项规章制度和规定，严以律己，不做有损我馆形象的事情，工作中团结同事，能够做到团结协作，积极帮助他人，服从安排，一切以大局为主。同时利用业余时间认真学习业务知识，不断提高专业理论水平和工作实践能力，积极参加馆里组织的学习和培训，认真对待考试，并取得了一定的成绩。</w:t>
      </w:r>
    </w:p>
    <w:p>
      <w:pPr>
        <w:ind w:left="0" w:right="0" w:firstLine="560"/>
        <w:spacing w:before="450" w:after="450" w:line="312" w:lineRule="auto"/>
      </w:pPr>
      <w:r>
        <w:rPr>
          <w:rFonts w:ascii="宋体" w:hAnsi="宋体" w:eastAsia="宋体" w:cs="宋体"/>
          <w:color w:val="000"/>
          <w:sz w:val="28"/>
          <w:szCs w:val="28"/>
        </w:rPr>
        <w:t xml:space="preserve">其次，努力做好自己的本职工作。这学期，我有幸的被任命为艺术阅览室的临时负责人，在艺术阅览室工作的这段时间里，我在徐主任的带领下，逐渐熟悉和掌握艺术阅览室的工作。做好阅览室的管理，熟悉阅览室各类文献和期刊的分布，分类，掌握读者的阅览情况，做好巡视，维持室内持续，提醒读者保持安静，对违规读者进行教育，养成读者良好的阅读习惯。负责的主要工作有之前外文类所有书籍的倒架与整架。入室的艺术类文献进行分类盖章，贴标，然后上架。艺术类期刊及时上架。电商新书的及时上架，还有阅览室内的日常巡视和整架，读者的复印登记和咨询，勤工助学学生的管理，以及阅览室的安全卫生等。</w:t>
      </w:r>
    </w:p>
    <w:p>
      <w:pPr>
        <w:ind w:left="0" w:right="0" w:firstLine="560"/>
        <w:spacing w:before="450" w:after="450" w:line="312" w:lineRule="auto"/>
      </w:pPr>
      <w:r>
        <w:rPr>
          <w:rFonts w:ascii="宋体" w:hAnsi="宋体" w:eastAsia="宋体" w:cs="宋体"/>
          <w:color w:val="000"/>
          <w:sz w:val="28"/>
          <w:szCs w:val="28"/>
        </w:rPr>
        <w:t xml:space="preserve">虽然，艺术阅览室的工作相对于其他部门的工作略显轻松些，但我丝毫没有松懈自己。并处处严格要求自己。从开学至今，艺术室最忙的也就是每周的一二三，这三天，也是接待读者人数最多的三天。这三天内，每当下午5点50艺术生下课后，我都尽自己最大限度的把学生所看的文献及时上架归位，为的是能给晚上7点钟前来上自习的电商系学生一个良好舒适的学习环境。其余不忙的时候，每天整架两次。途中发现错位的文献并即使还原，对即将掉下的书标进行粘贴。并将每周四刚到新书及时加工上架。由于是新书，不用按顺序排放，我就按着书的高低顺序依次排开，成梯字形，使书架上的书看上去整齐，有序，统一。这样做的目的为的是能给读者带来视觉上的美观享受。</w:t>
      </w:r>
    </w:p>
    <w:p>
      <w:pPr>
        <w:ind w:left="0" w:right="0" w:firstLine="560"/>
        <w:spacing w:before="450" w:after="450" w:line="312" w:lineRule="auto"/>
      </w:pPr>
      <w:r>
        <w:rPr>
          <w:rFonts w:ascii="宋体" w:hAnsi="宋体" w:eastAsia="宋体" w:cs="宋体"/>
          <w:color w:val="000"/>
          <w:sz w:val="28"/>
          <w:szCs w:val="28"/>
        </w:rPr>
        <w:t xml:space="preserve">截止到今天，我在艺术阅览室的工作量为：外文样本书倒架并整架32架。外文新书上架复本871本，样本576本贴标并上架。艺术新书盖章上架复本523本，样本317本盖章贴标上架。电商新书上架99本。期刊上架69本。整架710架。散书上架2747本。补书贴胶纸152本。接待读者1175人。接待艺术学生525人。电商系学生1869人。接待咨询人数39人。总借书量达89本。最后作为资产管理员负责对五楼的资产进行清查和管理。</w:t>
      </w:r>
    </w:p>
    <w:p>
      <w:pPr>
        <w:ind w:left="0" w:right="0" w:firstLine="560"/>
        <w:spacing w:before="450" w:after="450" w:line="312" w:lineRule="auto"/>
      </w:pPr>
      <w:r>
        <w:rPr>
          <w:rFonts w:ascii="宋体" w:hAnsi="宋体" w:eastAsia="宋体" w:cs="宋体"/>
          <w:color w:val="000"/>
          <w:sz w:val="28"/>
          <w:szCs w:val="28"/>
        </w:rPr>
        <w:t xml:space="preserve">回顾这学期一来所做的工作。我觉得自己在实践中不断的成长并成熟，在工作中学到了很多知识，但也存在了很多的不足之处，例如工作上的马虎于不细心，还有工作处理方法不当，记得上次的领导突击检查，我所在的艺术阅览室错位书严重的超标。这时的我才意识到工作存在的问题所在。下去之后，我认真的反省自己最近工作的情况，查出失误的原因，再在部主任的指导下改进工作方法，端正自己的工作态度。力争让失误率不断减小。经过这次的突击检查，我想，这何尝又不是一件好事呢。它让我在工作中，及时的发现自己存在问题的不足。让自己在任何时候都不要掉意轻心，加强自己的工作意识，不断提高业务水平和完善自己的工作方法，把读者永远放在第一位。之后的工作中，我严格要求自己，没事就整架，看似整齐有序的文献，在我仔细的检查中果然查出了很多的错位书，经过以后的整架于巡视，我渐渐的发现艺术室的文献摆放错误率大大的减少。心里油然生出一丝欣慰，是一种复杂的欣慰感。</w:t>
      </w:r>
    </w:p>
    <w:p>
      <w:pPr>
        <w:ind w:left="0" w:right="0" w:firstLine="560"/>
        <w:spacing w:before="450" w:after="450" w:line="312" w:lineRule="auto"/>
      </w:pPr>
      <w:r>
        <w:rPr>
          <w:rFonts w:ascii="宋体" w:hAnsi="宋体" w:eastAsia="宋体" w:cs="宋体"/>
          <w:color w:val="000"/>
          <w:sz w:val="28"/>
          <w:szCs w:val="28"/>
        </w:rPr>
        <w:t xml:space="preserve">每天看似按部就班的工作，在我的生活中也给我带来了不少忧愁与欢乐，的确，人生的困惑永远存在，从最开始对这份工作的迷茫到现在对这份工作的热爱，感觉自己在不断积淀与发烧，不断的成长与进步。这些都于身边领导的关心和同事的帮助是密不可分的。在这里由衷的感谢我的领导和同事。</w:t>
      </w:r>
    </w:p>
    <w:p>
      <w:pPr>
        <w:ind w:left="0" w:right="0" w:firstLine="560"/>
        <w:spacing w:before="450" w:after="450" w:line="312" w:lineRule="auto"/>
      </w:pPr>
      <w:r>
        <w:rPr>
          <w:rFonts w:ascii="宋体" w:hAnsi="宋体" w:eastAsia="宋体" w:cs="宋体"/>
          <w:color w:val="000"/>
          <w:sz w:val="28"/>
          <w:szCs w:val="28"/>
        </w:rPr>
        <w:t xml:space="preserve">人生路漫漫，吾将上下而求所。平静，认真，积极和努力是我现在面对工作的心态。在以后的工作中，我会更加的严格要求自己，努力学习，提高自身素质，改进不足之处，使自己的工作水平更上一层楼。在工作中不断提升自我，完善自我，体现自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图书管理员年度总结篇3</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20--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图书管理员年度总结篇5</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