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纪念5.12护士节活动总结</w:t>
      </w:r>
      <w:bookmarkEnd w:id="1"/>
    </w:p>
    <w:p>
      <w:pPr>
        <w:jc w:val="center"/>
        <w:spacing w:before="0" w:after="450"/>
      </w:pPr>
      <w:r>
        <w:rPr>
          <w:rFonts w:ascii="Arial" w:hAnsi="Arial" w:eastAsia="Arial" w:cs="Arial"/>
          <w:color w:val="999999"/>
          <w:sz w:val="20"/>
          <w:szCs w:val="20"/>
        </w:rPr>
        <w:t xml:space="preserve">来源：网络  作者：紫云轻舞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纪念5.12护士节活动总结（精选10篇）纪念5.12护士节活动是为了庆祝“512”国际护士节，弘扬南丁格尔精神，增强护理人员争先创优意识。纪念5.12护士节活动总结要怎么写？下面小编给大家带来纪念5.12护士节活动总结，希望大家能够喜欢。纪...</w:t>
      </w:r>
    </w:p>
    <w:p>
      <w:pPr>
        <w:ind w:left="0" w:right="0" w:firstLine="560"/>
        <w:spacing w:before="450" w:after="450" w:line="312" w:lineRule="auto"/>
      </w:pPr>
      <w:r>
        <w:rPr>
          <w:rFonts w:ascii="宋体" w:hAnsi="宋体" w:eastAsia="宋体" w:cs="宋体"/>
          <w:color w:val="000"/>
          <w:sz w:val="28"/>
          <w:szCs w:val="28"/>
        </w:rPr>
        <w:t xml:space="preserve">纪念5.12护士节活动总结（精选10篇）</w:t>
      </w:r>
    </w:p>
    <w:p>
      <w:pPr>
        <w:ind w:left="0" w:right="0" w:firstLine="560"/>
        <w:spacing w:before="450" w:after="450" w:line="312" w:lineRule="auto"/>
      </w:pPr>
      <w:r>
        <w:rPr>
          <w:rFonts w:ascii="宋体" w:hAnsi="宋体" w:eastAsia="宋体" w:cs="宋体"/>
          <w:color w:val="000"/>
          <w:sz w:val="28"/>
          <w:szCs w:val="28"/>
        </w:rPr>
        <w:t xml:space="preserve">纪念5.12护士节活动是为了庆祝“512”国际护士节，弘扬南丁格尔精神，增强护理人员争先创优意识。纪念5.12护士节活动总结要怎么写？下面小编给大家带来纪念5.12护士节活动总结，希望大家能够喜欢。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纪念5.12护士节活动总结【篇1】</w:t>
      </w:r>
    </w:p>
    <w:p>
      <w:pPr>
        <w:ind w:left="0" w:right="0" w:firstLine="560"/>
        <w:spacing w:before="450" w:after="450" w:line="312" w:lineRule="auto"/>
      </w:pPr>
      <w:r>
        <w:rPr>
          <w:rFonts w:ascii="宋体" w:hAnsi="宋体" w:eastAsia="宋体" w:cs="宋体"/>
          <w:color w:val="000"/>
          <w:sz w:val="28"/>
          <w:szCs w:val="28"/>
        </w:rPr>
        <w:t xml:space="preserve">为庆祝国际护士节，金山医院护理部特此举办庆祝护士节系列活动，本次系列活动的内容主要涵盖专业知识技能竞赛、人文修养以及荣誉表彰等，旨在通过系列活动凝聚护理人员的力量，提高护理人员的专业知识和技能，并对各级优秀人员进行表彰。</w:t>
      </w:r>
    </w:p>
    <w:p>
      <w:pPr>
        <w:ind w:left="0" w:right="0" w:firstLine="560"/>
        <w:spacing w:before="450" w:after="450" w:line="312" w:lineRule="auto"/>
      </w:pPr>
      <w:r>
        <w:rPr>
          <w:rFonts w:ascii="宋体" w:hAnsi="宋体" w:eastAsia="宋体" w:cs="宋体"/>
          <w:color w:val="000"/>
          <w:sz w:val="28"/>
          <w:szCs w:val="28"/>
        </w:rPr>
        <w:t xml:space="preserve">系列活动的首个活动“走近身边的模范—如何做一名优秀的护士”道德讲堂，拉开了庆祝护士节系列活动的序幕。4月27日，来自我们身边的模范，全国先进工作者、全国道德模范提名伤口造口师与市首届仁心护士为大家讲述了自己一路走来的成长历程。她们是众多护士中平凡的一员，却在各自的专业领域撰写着不平凡的华章，成就虽各有不同，但过程总是那样相似，用心、拼搏、仁爱、执着、奉献……，使大家对南丁格尔精神有了更深地感悟，更懂得奉献、担当与责任。</w:t>
      </w:r>
    </w:p>
    <w:p>
      <w:pPr>
        <w:ind w:left="0" w:right="0" w:firstLine="560"/>
        <w:spacing w:before="450" w:after="450" w:line="312" w:lineRule="auto"/>
      </w:pPr>
      <w:r>
        <w:rPr>
          <w:rFonts w:ascii="宋体" w:hAnsi="宋体" w:eastAsia="宋体" w:cs="宋体"/>
          <w:color w:val="000"/>
          <w:sz w:val="28"/>
          <w:szCs w:val="28"/>
        </w:rPr>
        <w:t xml:space="preserve">为进一步深化优质护理服务，加强护理队伍建设，保障护理安全。4月29日，在医院职工之家举行“护理知识竞赛暨岗位练兵”，比赛由手术科、非手术科、门急诊三个小组组成，竞赛以个人必答题、抢答题、讨论题及现场观众互动四种形式进行，内容包括护理、静脉治疗护理技术操作规范、案例分析三个环节。三组选手倾尽全力、各显神通，最终由内科组拔得头筹，比赛结束后科长及副主席就选手们的表现做了简要点评，副院长对活动进行总结并给出相关建议。</w:t>
      </w:r>
    </w:p>
    <w:p>
      <w:pPr>
        <w:ind w:left="0" w:right="0" w:firstLine="560"/>
        <w:spacing w:before="450" w:after="450" w:line="312" w:lineRule="auto"/>
      </w:pPr>
      <w:r>
        <w:rPr>
          <w:rFonts w:ascii="宋体" w:hAnsi="宋体" w:eastAsia="宋体" w:cs="宋体"/>
          <w:color w:val="000"/>
          <w:sz w:val="28"/>
          <w:szCs w:val="28"/>
        </w:rPr>
        <w:t xml:space="preserve">在知识竞赛之后，5月6日“提修养，促技能”读书暨演讲比赛在核化三楼报告厅如期举行，十位来自不同科室的选手将自己的读书体会与本职工作紧密的联系在一起，真情流露感人肺腑，赢得了评委及观众们的一致喝彩，活动最后各位评委也与选手们分享了自己对读书的看法和建议，鼓励大家多读书读好书努力提高自身的人文素养!</w:t>
      </w:r>
    </w:p>
    <w:p>
      <w:pPr>
        <w:ind w:left="0" w:right="0" w:firstLine="560"/>
        <w:spacing w:before="450" w:after="450" w:line="312" w:lineRule="auto"/>
      </w:pPr>
      <w:r>
        <w:rPr>
          <w:rFonts w:ascii="黑体" w:hAnsi="黑体" w:eastAsia="黑体" w:cs="黑体"/>
          <w:color w:val="000000"/>
          <w:sz w:val="36"/>
          <w:szCs w:val="36"/>
          <w:b w:val="1"/>
          <w:bCs w:val="1"/>
        </w:rPr>
        <w:t xml:space="preserve">纪念5.12护士节活动总结【篇2】</w:t>
      </w:r>
    </w:p>
    <w:p>
      <w:pPr>
        <w:ind w:left="0" w:right="0" w:firstLine="560"/>
        <w:spacing w:before="450" w:after="450" w:line="312" w:lineRule="auto"/>
      </w:pPr>
      <w:r>
        <w:rPr>
          <w:rFonts w:ascii="宋体" w:hAnsi="宋体" w:eastAsia="宋体" w:cs="宋体"/>
          <w:color w:val="000"/>
          <w:sz w:val="28"/>
          <w:szCs w:val="28"/>
        </w:rPr>
        <w:t xml:space="preserve">在x个国际护士节来临之际，为弘扬南丁格尔精神，推动青海省人民医院护理工作的持续发展，青海省人民医院护理部进行了护理教学查房比赛、规范静脉治疗技术操作评比、护理论文比赛、“爱心天使”评选等系列活动，通过比技术强理论，扎实开展优质护理服务。</w:t>
      </w:r>
    </w:p>
    <w:p>
      <w:pPr>
        <w:ind w:left="0" w:right="0" w:firstLine="560"/>
        <w:spacing w:before="450" w:after="450" w:line="312" w:lineRule="auto"/>
      </w:pPr>
      <w:r>
        <w:rPr>
          <w:rFonts w:ascii="宋体" w:hAnsi="宋体" w:eastAsia="宋体" w:cs="宋体"/>
          <w:color w:val="000"/>
          <w:sz w:val="28"/>
          <w:szCs w:val="28"/>
        </w:rPr>
        <w:t xml:space="preserve">5月5日，在医院18楼学术厅，隆重举行了“青海省人民医院庆祝5.12国际护士节表彰大会”，院党委书记、院长吴世政、副院长冯建明、副院长赵生秀、副院长汪晓泊、院长助理多杰出席了表彰会，部分职能科室和临床科室的主任和来自临床一线的200多位护理人员参加了大会，会上对奉献护理事业30年的郑萍等15名护士颁发了护理奉献奖，并且对参加护士节系列活动成绩优异的26个优秀集体、12位优秀论文获奖者和50位“爱心天使”进行表彰，积极参与护理教学查房并获得医护协作奖的医师也参加了表彰大会。</w:t>
      </w:r>
    </w:p>
    <w:p>
      <w:pPr>
        <w:ind w:left="0" w:right="0" w:firstLine="560"/>
        <w:spacing w:before="450" w:after="450" w:line="312" w:lineRule="auto"/>
      </w:pPr>
      <w:r>
        <w:rPr>
          <w:rFonts w:ascii="宋体" w:hAnsi="宋体" w:eastAsia="宋体" w:cs="宋体"/>
          <w:color w:val="000"/>
          <w:sz w:val="28"/>
          <w:szCs w:val="28"/>
        </w:rPr>
        <w:t xml:space="preserve">在会上，青海省人民医院党委书记院长吴世政、副院长赵生秀对全院护理人员致以节日的问候，对全院护理人员的辛勤工作、无私奉献表示肯定和赞扬，并勉励大家要善学习、会生活、爱工作，不断强化专业技能，提高综合素质，积极创新，再创省医院精品护理的品牌，不断推动护理事业的发展。</w:t>
      </w:r>
    </w:p>
    <w:p>
      <w:pPr>
        <w:ind w:left="0" w:right="0" w:firstLine="560"/>
        <w:spacing w:before="450" w:after="450" w:line="312" w:lineRule="auto"/>
      </w:pPr>
      <w:r>
        <w:rPr>
          <w:rFonts w:ascii="宋体" w:hAnsi="宋体" w:eastAsia="宋体" w:cs="宋体"/>
          <w:color w:val="000"/>
          <w:sz w:val="28"/>
          <w:szCs w:val="28"/>
        </w:rPr>
        <w:t xml:space="preserve">全院护理人员深受鼓舞，纷纷表示将紧跟时代的步伐，牢记南丁格尔的誓言，按照医院发展战略，进一步发挥护理人员在疾病预防，健康促进方面的专业优势，在健康中国行动及促进高原人民群众健康再做贡献，再创佳绩。</w:t>
      </w:r>
    </w:p>
    <w:p>
      <w:pPr>
        <w:ind w:left="0" w:right="0" w:firstLine="560"/>
        <w:spacing w:before="450" w:after="450" w:line="312" w:lineRule="auto"/>
      </w:pPr>
      <w:r>
        <w:rPr>
          <w:rFonts w:ascii="黑体" w:hAnsi="黑体" w:eastAsia="黑体" w:cs="黑体"/>
          <w:color w:val="000000"/>
          <w:sz w:val="36"/>
          <w:szCs w:val="36"/>
          <w:b w:val="1"/>
          <w:bCs w:val="1"/>
        </w:rPr>
        <w:t xml:space="preserve">纪念5.12护士节活动总结【篇3】</w:t>
      </w:r>
    </w:p>
    <w:p>
      <w:pPr>
        <w:ind w:left="0" w:right="0" w:firstLine="560"/>
        <w:spacing w:before="450" w:after="450" w:line="312" w:lineRule="auto"/>
      </w:pPr>
      <w:r>
        <w:rPr>
          <w:rFonts w:ascii="宋体" w:hAnsi="宋体" w:eastAsia="宋体" w:cs="宋体"/>
          <w:color w:val="000"/>
          <w:sz w:val="28"/>
          <w:szCs w:val="28"/>
        </w:rPr>
        <w:t xml:space="preserve">今年护士节前夕，我院按照《西安市卫生局关于开展国际护士节纪念活动的通知》，制定周密活动方案，在院领导的大力支持及相关部门有效配合下，扎实开展了系列活动，收到良好的社会效益。</w:t>
      </w:r>
    </w:p>
    <w:p>
      <w:pPr>
        <w:ind w:left="0" w:right="0" w:firstLine="560"/>
        <w:spacing w:before="450" w:after="450" w:line="312" w:lineRule="auto"/>
      </w:pPr>
      <w:r>
        <w:rPr>
          <w:rFonts w:ascii="宋体" w:hAnsi="宋体" w:eastAsia="宋体" w:cs="宋体"/>
          <w:color w:val="000"/>
          <w:sz w:val="28"/>
          <w:szCs w:val="28"/>
        </w:rPr>
        <w:t xml:space="preserve">针对今年特别是近期手足口病多发的情况，我院护理部调整思路，在义诊宣传方面，将降低农村儿童手足口病发病率作为本次义诊宣传活动的目标及重点内容。经充分调研、积极联系，将长安区大兆乡南章曲幼儿园作为我院义诊宣传点。我院由护理部权主任带队，带领一名护士长、护理部干事及感染二科科主任等，一行4人准时到达了该幼儿园，大家未经片刻休息，即开始了对90余名幼儿家长及园内工作人员的培训讲座，首先，由李主任就近期我市手足口病的发病情况、手足口病临床表现及诊治等做了详细介绍，随后，申莹护士长就手足口病的预防及隔离消毒等进行了通俗易懂的讲解，家长们个个听得认真，不时点头予以回应;李主任还针对个别患儿家长提出的如何选择患儿食品与水果等问题一一做答。本次培训讲座历时约两小时。在本次活动中，我院还为该幼儿园赠送了部分“84”消毒产品，现场发放及赠送宣传资料共1000余份，通过本次培训，使患儿家长对手足口病有了一定了解，掌握了手足口病的预防措施，此举将对降低幼儿特别是农村留守儿童的手足口病发病率起到积极的促进作用。</w:t>
      </w:r>
    </w:p>
    <w:p>
      <w:pPr>
        <w:ind w:left="0" w:right="0" w:firstLine="560"/>
        <w:spacing w:before="450" w:after="450" w:line="312" w:lineRule="auto"/>
      </w:pPr>
      <w:r>
        <w:rPr>
          <w:rFonts w:ascii="宋体" w:hAnsi="宋体" w:eastAsia="宋体" w:cs="宋体"/>
          <w:color w:val="000"/>
          <w:sz w:val="28"/>
          <w:szCs w:val="28"/>
        </w:rPr>
        <w:t xml:space="preserve">为走进护士，体验护士日常工作，我院护理部精心安排、认真组织，护理部安排由病区2名患者家属全程参与、医院政工科1名工作人员陪同，来到我院肝病四科，对病区护士半天的工作进行了跟班，以实际了解护士的日常工作内容，体验护理工作的辛苦程度。通过半天的跟班，望着护士们一刻也不停歇的步伐，听着护士们亲切耐心解释的声音，目睹护士们认真娴熟的护理操作，患者家属及其他跟班人员深受感动，从而也使他们对护理工作更多了一份理解、更平添了一份敬意。</w:t>
      </w:r>
    </w:p>
    <w:p>
      <w:pPr>
        <w:ind w:left="0" w:right="0" w:firstLine="560"/>
        <w:spacing w:before="450" w:after="450" w:line="312" w:lineRule="auto"/>
      </w:pPr>
      <w:r>
        <w:rPr>
          <w:rFonts w:ascii="黑体" w:hAnsi="黑体" w:eastAsia="黑体" w:cs="黑体"/>
          <w:color w:val="000000"/>
          <w:sz w:val="36"/>
          <w:szCs w:val="36"/>
          <w:b w:val="1"/>
          <w:bCs w:val="1"/>
        </w:rPr>
        <w:t xml:space="preserve">纪念5.12护士节活动总结【篇4】</w:t>
      </w:r>
    </w:p>
    <w:p>
      <w:pPr>
        <w:ind w:left="0" w:right="0" w:firstLine="560"/>
        <w:spacing w:before="450" w:after="450" w:line="312" w:lineRule="auto"/>
      </w:pPr>
      <w:r>
        <w:rPr>
          <w:rFonts w:ascii="宋体" w:hAnsi="宋体" w:eastAsia="宋体" w:cs="宋体"/>
          <w:color w:val="000"/>
          <w:sz w:val="28"/>
          <w:szCs w:val="28"/>
        </w:rPr>
        <w:t xml:space="preserve">又是一年草长莺飞、桃红柳绿，我们迎来了“5.12”国际护士节，为弘扬南丁格尔救死扶伤、全心全意为患者服务的高尚品德及无私奉献的精神，深化优质护理服务内涵，创新性地开展护理工作，泰安市肿瘤防治院开展了一系列的庆祝活动。评优创先、鼓舞士气5.12上午，召开了纪念“5.12”国际护士节暨护理表彰大会，会议对通过科室推荐、民主测评、专家评议、考核等形式评选出的优质护理创新团队及创新个人、护理安全管理竞赛获奖团体及个人、心肺复苏技能竞赛获奖团体及个人、优秀带教老师等进行了表彰。通过评优树先，达到了鼓励先进，鞭策后进，共同提高的目的。全体护士重温护士誓词在第107个“5.12”国际护士节来临之际，组织了全体护理人员重温护士誓词，激发了护理人员爱岗敬业、无私奉献的工作精神。引领大家全心全意为肿瘤患者提供优质护理服务，传承人类的健康与使命，为肿瘤护理事业贡献力量！最终达到社会满意、患者满意、护士满意。系列活动的开展，体现了市肿瘤防治院对护理人员的关爱及重视。护理队伍敢于挑战，勇于创新，各项工作顺利开展与院领导的支持与帮助是分不开的。护理人员纷纷表示，新的一年，护理作为一级学科，大家要齐心协力，不辱使命，继往开来，以此次活动为契机，开创基础护理与专科护理齐头并进的良好局面。</w:t>
      </w:r>
    </w:p>
    <w:p>
      <w:pPr>
        <w:ind w:left="0" w:right="0" w:firstLine="560"/>
        <w:spacing w:before="450" w:after="450" w:line="312" w:lineRule="auto"/>
      </w:pPr>
      <w:r>
        <w:rPr>
          <w:rFonts w:ascii="宋体" w:hAnsi="宋体" w:eastAsia="宋体" w:cs="宋体"/>
          <w:color w:val="000"/>
          <w:sz w:val="28"/>
          <w:szCs w:val="28"/>
        </w:rPr>
        <w:t xml:space="preserve">“5.12”国际护士节期间泰安市肿瘤防治院还举行了多种形式的庆祝活动。</w:t>
      </w:r>
    </w:p>
    <w:p>
      <w:pPr>
        <w:ind w:left="0" w:right="0" w:firstLine="560"/>
        <w:spacing w:before="450" w:after="450" w:line="312" w:lineRule="auto"/>
      </w:pPr>
      <w:r>
        <w:rPr>
          <w:rFonts w:ascii="宋体" w:hAnsi="宋体" w:eastAsia="宋体" w:cs="宋体"/>
          <w:color w:val="000"/>
          <w:sz w:val="28"/>
          <w:szCs w:val="28"/>
        </w:rPr>
        <w:t xml:space="preserve">组织护理核心制度、安全管理网络知识竞赛4.19下午，77名临床护士参加了护理部组织的e答理论考核，范围为护理管理核心制度、护理安全管理、临床护理质量标准。护理部针对近期工作中存在问题、五项风险评估及护理、20__年护理工作重点、优质护理活动深入开展的要求、临床质控的一级、二级、三级项目等内容进行了考核，主要侧重于将理论知识运用于临床实际工作中，达到人人掌握，人人会用。本次考核获得科室前四名的为：放二科、外科、放一科、手术室。个人前五名的为：__组织优质护理服务创新项目展示4.24下午，为继续深化落实优质护理服务工作，针对护理工作现状及存在问题，护理部开展了改进护理技术、护理措施、工作流程、护理用具、管理方法等创新项目大赛，评选出个人一、二、三等奖共9项内容。通过展示达到了护理新业务、新技术的共享，科室之间找到了自身的差距，提高了参与者的制作PPT的水平及组织汇报能力，调动了临床护士创新工作的积极性，通过优质护理创新项目的展示，在一定程度上促进了肿瘤患者的舒适及安全。一等奖为外科张珊珊的“胃肠减压装置有效固定及自制携带包”。二等奖为化一放三科刘红梅的“手指与卡纸__一种新的疼痛评估方法及疼痛标识”、中医科侯伟的“导管末端固定方法”、化二妇瘤科苏颖颖的“留置针联用采血针进行采血输液”。三等奖为放二科谢晓霖的“护理质量，从细节做起”、放一科焦英华的“镇痛泵手控键防误按盒”、中医科侯伟的“拉链式衣袖在PIcc患者中的应用”、化二妇瘤科苏颖颖的“氧气袋连接氧气管的简便方法”、呼吸二科高燕的“肺结核气胸消瘦患者中油纱的巧用”。护士脱帽，更换新护士服、护士鞋为了适应病房工作的需要，更加符合院感管理要求。20__年，护士统一不再佩戴燕尾帽，临床科室的工作服由白色裙式改为浅蓝、浅绿色的分体工作服，从视觉上让患者感受到柔和、温馨。发放了大气垫减压护士鞋，要求护士淡妆上岗，以清新靓丽形象轻装上阵。种种改变，充分体现了医院对护理工作及护理队伍的重视及爱护。仪表的规范使临床护士操作起立更加得心应手，护士形象也焕然一新，从而开启了我们医院护士形象的新篇章。</w:t>
      </w:r>
    </w:p>
    <w:p>
      <w:pPr>
        <w:ind w:left="0" w:right="0" w:firstLine="560"/>
        <w:spacing w:before="450" w:after="450" w:line="312" w:lineRule="auto"/>
      </w:pPr>
      <w:r>
        <w:rPr>
          <w:rFonts w:ascii="黑体" w:hAnsi="黑体" w:eastAsia="黑体" w:cs="黑体"/>
          <w:color w:val="000000"/>
          <w:sz w:val="36"/>
          <w:szCs w:val="36"/>
          <w:b w:val="1"/>
          <w:bCs w:val="1"/>
        </w:rPr>
        <w:t xml:space="preserve">纪念5.12护士节活动总结【篇5】</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卫生院领导发表了热情洋溢的讲话，对我院护理工作给予了高度肯定，勉励全院护士认清形势、再接再厉，不断改善护理服务、提高护理质量，为卫生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6"/>
          <w:szCs w:val="36"/>
          <w:b w:val="1"/>
          <w:bCs w:val="1"/>
        </w:rPr>
        <w:t xml:space="preserve">纪念5.12护士节活动总结【篇6】</w:t>
      </w:r>
    </w:p>
    <w:p>
      <w:pPr>
        <w:ind w:left="0" w:right="0" w:firstLine="560"/>
        <w:spacing w:before="450" w:after="450" w:line="312" w:lineRule="auto"/>
      </w:pPr>
      <w:r>
        <w:rPr>
          <w:rFonts w:ascii="宋体" w:hAnsi="宋体" w:eastAsia="宋体" w:cs="宋体"/>
          <w:color w:val="000"/>
          <w:sz w:val="28"/>
          <w:szCs w:val="28"/>
        </w:rPr>
        <w:t xml:space="preserve">20__年“5.12”国际护士节__市卫生局开展了以“营造优良执业环境，提供优质服务”为主题的庆祝“5.12”国际护士活动，首先围绕主题确定活动宣传重点积极宣传我国护理事业发展取得的成就，宣传在加强护士队伍建设和提高护理质量方面所取得的成效;宣传护理工作在保障人民群众健康和生命安全中的重要作用;宣传优秀护理工作者救死扶伤的人道主义精神和爱岗敬业无私奉献的职业风范。</w:t>
      </w:r>
    </w:p>
    <w:p>
      <w:pPr>
        <w:ind w:left="0" w:right="0" w:firstLine="560"/>
        <w:spacing w:before="450" w:after="450" w:line="312" w:lineRule="auto"/>
      </w:pPr>
      <w:r>
        <w:rPr>
          <w:rFonts w:ascii="宋体" w:hAnsi="宋体" w:eastAsia="宋体" w:cs="宋体"/>
          <w:color w:val="000"/>
          <w:sz w:val="28"/>
          <w:szCs w:val="28"/>
        </w:rPr>
        <w:t xml:space="preserve">通过“5.12”国际护士节的各种宣传活动，在社会和医疗卫生系统营造了重视护士队伍建设和加强护理工作的氛围，激励了广大护理工作者，全演讲稿范文心全意为人民服务，不断推进护理工作，提高专业技术水平。为人民群众健康服务，围绕以上主题，市卫生局还组织各县(市、区)卫生局、市直属医疗机构开展了各种丰富多彩的庆祝“5.12”护士节的活动。现将工作总结如下：</w:t>
      </w:r>
    </w:p>
    <w:p>
      <w:pPr>
        <w:ind w:left="0" w:right="0" w:firstLine="560"/>
        <w:spacing w:before="450" w:after="450" w:line="312" w:lineRule="auto"/>
      </w:pPr>
      <w:r>
        <w:rPr>
          <w:rFonts w:ascii="宋体" w:hAnsi="宋体" w:eastAsia="宋体" w:cs="宋体"/>
          <w:color w:val="000"/>
          <w:sz w:val="28"/>
          <w:szCs w:val="28"/>
        </w:rPr>
        <w:t xml:space="preserve">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德阳日报等宣传工具广泛开展了宣传活动，电视台还邀请老护士、男护士及全市护士技能比赛优胜者到电视台进行电视访谈和“十佳护士”的工作现场采访，德阳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__市卫生局党组、__市卫生局为展现我市护理专业工作者爱岗敬业、无私奉献的职业道德和精神风貌，鼓励广大护士在医疗卫生范文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纪念5.12护士节活动总结【篇7】</w:t>
      </w:r>
    </w:p>
    <w:p>
      <w:pPr>
        <w:ind w:left="0" w:right="0" w:firstLine="560"/>
        <w:spacing w:before="450" w:after="450" w:line="312" w:lineRule="auto"/>
      </w:pPr>
      <w:r>
        <w:rPr>
          <w:rFonts w:ascii="宋体" w:hAnsi="宋体" w:eastAsia="宋体" w:cs="宋体"/>
          <w:color w:val="000"/>
          <w:sz w:val="28"/>
          <w:szCs w:val="28"/>
        </w:rPr>
        <w:t xml:space="preserve">在这生机盎然的五月，为弘扬南丁格尔无私奉献、救死扶伤的人道主义精神，共同探讨“创建星级护理，构建和谐医院”的护理品牌发展大计，展示长期以来默默无闻奉献在临床第一线白衣天使的美好形象，进一步提升我院的护理品牌，我们欢聚一堂举办了5.12国际护士节演讲及表彰晚会。以上11名选手结合自己的临床工作，阐述了自己对护理事业的独到理解，抒发了工作中的酸甜苦辣，以及对“提灯女神”__弗罗伦斯。南丁格尔的敬仰和爱戴之情，动情的演讲展示了我院护理人员饱满的工作热情，展现了新时代护士自强不息的风采，你们天使般的爱心使我们的心灵得到了净化。</w:t>
      </w:r>
    </w:p>
    <w:p>
      <w:pPr>
        <w:ind w:left="0" w:right="0" w:firstLine="560"/>
        <w:spacing w:before="450" w:after="450" w:line="312" w:lineRule="auto"/>
      </w:pPr>
      <w:r>
        <w:rPr>
          <w:rFonts w:ascii="宋体" w:hAnsi="宋体" w:eastAsia="宋体" w:cs="宋体"/>
          <w:color w:val="000"/>
          <w:sz w:val="28"/>
          <w:szCs w:val="28"/>
        </w:rPr>
        <w:t xml:space="preserve">在此，我谨代表院懂事会及院领导对全体护理工作者表示衷心的感谢和崇高的敬意，并致以节日的问候!祝你们工作顺利、身体健康、家庭幸福、美满!并向受表彰的老护理工作者和星级护士表示衷心的祝贺，愿你们在工作中身先士卒，率先垂范，带领新护士向更高的水平迈进，同时希望新护士能够学先进，赶先进，借这次活动，形成一股比、学、赶、帮、超的热潮，我坚信，只要我们大家团结一心，齐心协力，一定能创建四医院的护理品牌和护理特色。</w:t>
      </w:r>
    </w:p>
    <w:p>
      <w:pPr>
        <w:ind w:left="0" w:right="0" w:firstLine="560"/>
        <w:spacing w:before="450" w:after="450" w:line="312" w:lineRule="auto"/>
      </w:pPr>
      <w:r>
        <w:rPr>
          <w:rFonts w:ascii="宋体" w:hAnsi="宋体" w:eastAsia="宋体" w:cs="宋体"/>
          <w:color w:val="000"/>
          <w:sz w:val="28"/>
          <w:szCs w:val="28"/>
        </w:rPr>
        <w:t xml:space="preserve">最后，殷切地期望全院的护士同志们继续继承和发扬“燃烧自己、照亮别人”的南丁格尔精神，积极投身医院的改革发展大潮，坚持以人为本，以病人为中心，勇于创新、开拓进取，以高质量的护理技术和博爱、无私的精神服务于病人，为四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纪念5.12护士节活动总结【篇8】</w:t>
      </w:r>
    </w:p>
    <w:p>
      <w:pPr>
        <w:ind w:left="0" w:right="0" w:firstLine="560"/>
        <w:spacing w:before="450" w:after="450" w:line="312" w:lineRule="auto"/>
      </w:pPr>
      <w:r>
        <w:rPr>
          <w:rFonts w:ascii="宋体" w:hAnsi="宋体" w:eastAsia="宋体" w:cs="宋体"/>
          <w:color w:val="000"/>
          <w:sz w:val="28"/>
          <w:szCs w:val="28"/>
        </w:rPr>
        <w:t xml:space="preserve">为隆重纪念“5·12”国际护士节，弘扬南丁格尔精神，展现护理队伍良好的精神面貌，激发护理工作者工作热情,促进医疗卫生事业发展，省卫生厅决定今年在全省范围内开展以“营造优良执业环境，提供优质护理服务”为主题的“5·12”国际护士节纪念活动。为确保我市纪念活动的有序开展，现就有关事项通知如下：</w:t>
      </w:r>
    </w:p>
    <w:p>
      <w:pPr>
        <w:ind w:left="0" w:right="0" w:firstLine="560"/>
        <w:spacing w:before="450" w:after="450" w:line="312" w:lineRule="auto"/>
      </w:pPr>
      <w:r>
        <w:rPr>
          <w:rFonts w:ascii="宋体" w:hAnsi="宋体" w:eastAsia="宋体" w:cs="宋体"/>
          <w:color w:val="000"/>
          <w:sz w:val="28"/>
          <w:szCs w:val="28"/>
        </w:rPr>
        <w:t xml:space="preserve">一、开展关爱护士活动</w:t>
      </w:r>
    </w:p>
    <w:p>
      <w:pPr>
        <w:ind w:left="0" w:right="0" w:firstLine="560"/>
        <w:spacing w:before="450" w:after="450" w:line="312" w:lineRule="auto"/>
      </w:pPr>
      <w:r>
        <w:rPr>
          <w:rFonts w:ascii="宋体" w:hAnsi="宋体" w:eastAsia="宋体" w:cs="宋体"/>
          <w:color w:val="000"/>
          <w:sz w:val="28"/>
          <w:szCs w:val="28"/>
        </w:rPr>
        <w:t xml:space="preserve">护士节前夕，各地卫生行政部门要以一线护理工作者为重点，组织相应的走访慰问和座谈活动，了解护理工作现状，听取对护理工作意见建议。要开展护士工作与生活状态现状调研，解决当前影响护理队伍稳定和发展的问题，为下一步决策提供参考。各地卫生行政部门和医疗机构要结合“5·12”国际护士节纪念活动，倾听护理人员的呼声，关心护士生活，落实各项待遇。要进一步贯彻落实《护士条例》，合理配置护理人员，加强医院支持系统，切实减轻护士工作负荷，努力为护士提供良好的工作环境。</w:t>
      </w:r>
    </w:p>
    <w:p>
      <w:pPr>
        <w:ind w:left="0" w:right="0" w:firstLine="560"/>
        <w:spacing w:before="450" w:after="450" w:line="312" w:lineRule="auto"/>
      </w:pPr>
      <w:r>
        <w:rPr>
          <w:rFonts w:ascii="宋体" w:hAnsi="宋体" w:eastAsia="宋体" w:cs="宋体"/>
          <w:color w:val="000"/>
          <w:sz w:val="28"/>
          <w:szCs w:val="28"/>
        </w:rPr>
        <w:t xml:space="preserve">二、大力弘扬先进事迹</w:t>
      </w:r>
    </w:p>
    <w:p>
      <w:pPr>
        <w:ind w:left="0" w:right="0" w:firstLine="560"/>
        <w:spacing w:before="450" w:after="450" w:line="312" w:lineRule="auto"/>
      </w:pPr>
      <w:r>
        <w:rPr>
          <w:rFonts w:ascii="宋体" w:hAnsi="宋体" w:eastAsia="宋体" w:cs="宋体"/>
          <w:color w:val="000"/>
          <w:sz w:val="28"/>
          <w:szCs w:val="28"/>
        </w:rPr>
        <w:t xml:space="preserve">各地卫生行政部门要积极开展评优评先活动，对在“优质护理示范工程”以及临床护理工作中作出突出贡献的集体和个人进行表彰，弘扬先进，树立典型，增强护理工作荣誉感，激励全体护士爱岗敬业、积极进取、勇于奉献。</w:t>
      </w:r>
    </w:p>
    <w:p>
      <w:pPr>
        <w:ind w:left="0" w:right="0" w:firstLine="560"/>
        <w:spacing w:before="450" w:after="450" w:line="312" w:lineRule="auto"/>
      </w:pPr>
      <w:r>
        <w:rPr>
          <w:rFonts w:ascii="宋体" w:hAnsi="宋体" w:eastAsia="宋体" w:cs="宋体"/>
          <w:color w:val="000"/>
          <w:sz w:val="28"/>
          <w:szCs w:val="28"/>
        </w:rPr>
        <w:t xml:space="preserve">三、深入开展社会服务活动</w:t>
      </w:r>
    </w:p>
    <w:p>
      <w:pPr>
        <w:ind w:left="0" w:right="0" w:firstLine="560"/>
        <w:spacing w:before="450" w:after="450" w:line="312" w:lineRule="auto"/>
      </w:pPr>
      <w:r>
        <w:rPr>
          <w:rFonts w:ascii="宋体" w:hAnsi="宋体" w:eastAsia="宋体" w:cs="宋体"/>
          <w:color w:val="000"/>
          <w:sz w:val="28"/>
          <w:szCs w:val="28"/>
        </w:rPr>
        <w:t xml:space="preserve">各地医疗机构和护理学会要组织志愿者深入老年院、社区，提供慢性病护理和康复护理指导，为社区居民送知识、送关爱、送服务，提高护理人员的社会影响力。</w:t>
      </w:r>
    </w:p>
    <w:p>
      <w:pPr>
        <w:ind w:left="0" w:right="0" w:firstLine="560"/>
        <w:spacing w:before="450" w:after="450" w:line="312" w:lineRule="auto"/>
      </w:pPr>
      <w:r>
        <w:rPr>
          <w:rFonts w:ascii="宋体" w:hAnsi="宋体" w:eastAsia="宋体" w:cs="宋体"/>
          <w:color w:val="000"/>
          <w:sz w:val="28"/>
          <w:szCs w:val="28"/>
        </w:rPr>
        <w:t xml:space="preserve">四、开展系列宣传活动</w:t>
      </w:r>
    </w:p>
    <w:p>
      <w:pPr>
        <w:ind w:left="0" w:right="0" w:firstLine="560"/>
        <w:spacing w:before="450" w:after="450" w:line="312" w:lineRule="auto"/>
      </w:pPr>
      <w:r>
        <w:rPr>
          <w:rFonts w:ascii="宋体" w:hAnsi="宋体" w:eastAsia="宋体" w:cs="宋体"/>
          <w:color w:val="000"/>
          <w:sz w:val="28"/>
          <w:szCs w:val="28"/>
        </w:rPr>
        <w:t xml:space="preserve">市卫生局、市科协、市护理学会及处州晚报社将于20__年5月11日上午在纳爱斯广场联合举办“20__年5.12国际护士节大型养生康复保健知识宣传咨询活动”，以展示天使风采，回报社会关爱，传授养生康复保健知识。各地在开展纪念护士节纪念活动中，要尽量不增加护士工作负担，让护士在紧张的工作之余放松心情，增长知识。</w:t>
      </w:r>
    </w:p>
    <w:p>
      <w:pPr>
        <w:ind w:left="0" w:right="0" w:firstLine="560"/>
        <w:spacing w:before="450" w:after="450" w:line="312" w:lineRule="auto"/>
      </w:pPr>
      <w:r>
        <w:rPr>
          <w:rFonts w:ascii="宋体" w:hAnsi="宋体" w:eastAsia="宋体" w:cs="宋体"/>
          <w:color w:val="000"/>
          <w:sz w:val="28"/>
          <w:szCs w:val="28"/>
        </w:rPr>
        <w:t xml:space="preserve">活动结束后，请各地卫生局及市直医院于20__年5月20日前将开展活动情况以图片、文字形式上报市护理学会。</w:t>
      </w:r>
    </w:p>
    <w:p>
      <w:pPr>
        <w:ind w:left="0" w:right="0" w:firstLine="560"/>
        <w:spacing w:before="450" w:after="450" w:line="312" w:lineRule="auto"/>
      </w:pPr>
      <w:r>
        <w:rPr>
          <w:rFonts w:ascii="黑体" w:hAnsi="黑体" w:eastAsia="黑体" w:cs="黑体"/>
          <w:color w:val="000000"/>
          <w:sz w:val="36"/>
          <w:szCs w:val="36"/>
          <w:b w:val="1"/>
          <w:bCs w:val="1"/>
        </w:rPr>
        <w:t xml:space="preserve">纪念5.12护士节活动总结【篇9】</w:t>
      </w:r>
    </w:p>
    <w:p>
      <w:pPr>
        <w:ind w:left="0" w:right="0" w:firstLine="560"/>
        <w:spacing w:before="450" w:after="450" w:line="312" w:lineRule="auto"/>
      </w:pPr>
      <w:r>
        <w:rPr>
          <w:rFonts w:ascii="宋体" w:hAnsi="宋体" w:eastAsia="宋体" w:cs="宋体"/>
          <w:color w:val="000"/>
          <w:sz w:val="28"/>
          <w:szCs w:val="28"/>
        </w:rPr>
        <w:t xml:space="preserve">洁白的燕帽，象征着圣洁的天使;燃烧的蜡烛，象征着“燃烧自己，照亮他人”。在这生机盎然的5月，伴着夏天的脚步，我们迎来了自己的节日—5.12国际护士节。为弘扬南丁格尔无私奉献精神，展示护理人员的风采，提高护理人员学习、工作的积极性，提升护理质量与水平，我院精心组织策划，开展了一系列活动，庆祝“5.12”国际护士节的到来。</w:t>
      </w:r>
    </w:p>
    <w:p>
      <w:pPr>
        <w:ind w:left="0" w:right="0" w:firstLine="560"/>
        <w:spacing w:before="450" w:after="450" w:line="312" w:lineRule="auto"/>
      </w:pPr>
      <w:r>
        <w:rPr>
          <w:rFonts w:ascii="宋体" w:hAnsi="宋体" w:eastAsia="宋体" w:cs="宋体"/>
          <w:color w:val="000"/>
          <w:sz w:val="28"/>
          <w:szCs w:val="28"/>
        </w:rPr>
        <w:t xml:space="preserve">1、及早谋划、精心组织，制定切实可行的活动计划。在今年年初护理部制定的工作计划中，我们把护士讲课比赛，评选优秀护士等活动作为护士节活动的重要内容之一。4月初在全院护士中进行讲课参赛人员的海选，每个科室推荐1名参赛人员，一共18名护士参加了预选赛，排名前6名的护士于5月8日进行了决赛。参赛选手精心准备，课件制作生动，讲课台风端庄大方，讲课内容贴近临床。</w:t>
      </w:r>
    </w:p>
    <w:p>
      <w:pPr>
        <w:ind w:left="0" w:right="0" w:firstLine="560"/>
        <w:spacing w:before="450" w:after="450" w:line="312" w:lineRule="auto"/>
      </w:pPr>
      <w:r>
        <w:rPr>
          <w:rFonts w:ascii="宋体" w:hAnsi="宋体" w:eastAsia="宋体" w:cs="宋体"/>
          <w:color w:val="000"/>
          <w:sz w:val="28"/>
          <w:szCs w:val="28"/>
        </w:rPr>
        <w:t xml:space="preserve">2、弘扬先进，树立典型。经过民主评选，有21名护士获得了“20__—20__年度优秀护士”荣誉称号，院领导为优秀护士举行了隆重的表彰仪式。激励广大医护工作者弘扬奉献精神，展示天使风采。我们号召全院护士要学习先进，不断提高服务意识和服务水平，做到“一切以病人为中心，以医疗服务质量为核心”。</w:t>
      </w:r>
    </w:p>
    <w:p>
      <w:pPr>
        <w:ind w:left="0" w:right="0" w:firstLine="560"/>
        <w:spacing w:before="450" w:after="450" w:line="312" w:lineRule="auto"/>
      </w:pPr>
      <w:r>
        <w:rPr>
          <w:rFonts w:ascii="宋体" w:hAnsi="宋体" w:eastAsia="宋体" w:cs="宋体"/>
          <w:color w:val="000"/>
          <w:sz w:val="28"/>
          <w:szCs w:val="28"/>
        </w:rPr>
        <w:t xml:space="preserve">3、结合h7n9禽流感，组织全院护士进行穿脱隔离衣操作培训。同时抓好年青护士的基本功训练，对来院3年内的新护士进行了铺麻醉床和床上洗头的操作训练，并进行了操作抽考，全面提升护理队伍素质。</w:t>
      </w:r>
    </w:p>
    <w:p>
      <w:pPr>
        <w:ind w:left="0" w:right="0" w:firstLine="560"/>
        <w:spacing w:before="450" w:after="450" w:line="312" w:lineRule="auto"/>
      </w:pPr>
      <w:r>
        <w:rPr>
          <w:rFonts w:ascii="宋体" w:hAnsi="宋体" w:eastAsia="宋体" w:cs="宋体"/>
          <w:color w:val="000"/>
          <w:sz w:val="28"/>
          <w:szCs w:val="28"/>
        </w:rPr>
        <w:t xml:space="preserve">4、以繁荣职工文化生活为目的，结合红五月活动，开展形式多样、健康向上、丰富多彩的文体活动。在“5.12”国际护士节期间，我们开展了拔河、集体跳长绳、搬运伤员、乒乓球比赛等多种活动，活跃了职工文化生活，引导职工培养健康向上的生活情趣，展示了白衣天使多才多艺的一面。</w:t>
      </w:r>
    </w:p>
    <w:p>
      <w:pPr>
        <w:ind w:left="0" w:right="0" w:firstLine="560"/>
        <w:spacing w:before="450" w:after="450" w:line="312" w:lineRule="auto"/>
      </w:pPr>
      <w:r>
        <w:rPr>
          <w:rFonts w:ascii="宋体" w:hAnsi="宋体" w:eastAsia="宋体" w:cs="宋体"/>
          <w:color w:val="000"/>
          <w:sz w:val="28"/>
          <w:szCs w:val="28"/>
        </w:rPr>
        <w:t xml:space="preserve">我们加强学习，不断提升各种技能。我们通过提高自身素质，增强使命感和责任感;深化优质护理，构建和谐护患关系;实施岗位管理，探索发展新思路。我们要继续提倡以人为本，关爱生命，坚持以高尚的道德情操，渊博的学科知识，精湛的护理技术救护病人，大力弘扬“救死扶伤”的奉献精神，全心全意为病人服务，促进我院护理工作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纪念5.12护士节活动总结【篇10】</w:t>
      </w:r>
    </w:p>
    <w:p>
      <w:pPr>
        <w:ind w:left="0" w:right="0" w:firstLine="560"/>
        <w:spacing w:before="450" w:after="450" w:line="312" w:lineRule="auto"/>
      </w:pPr>
      <w:r>
        <w:rPr>
          <w:rFonts w:ascii="宋体" w:hAnsi="宋体" w:eastAsia="宋体" w:cs="宋体"/>
          <w:color w:val="000"/>
          <w:sz w:val="28"/>
          <w:szCs w:val="28"/>
        </w:rPr>
        <w:t xml:space="preserve">为了纪念“5·12”国际护士节,弘扬南丁格尔精神,进一步推进优质护理服务工作的深入开展,为人民群众提供安全、有效、优质的护理服务,推进广西护理事业全面、协调、可持续发展,营造关爱护士、重视护理的浓厚氛围。根据关于印发《纪念“5·12”国际护活动实施方案》的通知精神，我院组织开展了纪念“5.12”国际护士节主题系列活动，现就有关情况汇报如下：</w:t>
      </w:r>
    </w:p>
    <w:p>
      <w:pPr>
        <w:ind w:left="0" w:right="0" w:firstLine="560"/>
        <w:spacing w:before="450" w:after="450" w:line="312" w:lineRule="auto"/>
      </w:pPr>
      <w:r>
        <w:rPr>
          <w:rFonts w:ascii="宋体" w:hAnsi="宋体" w:eastAsia="宋体" w:cs="宋体"/>
          <w:color w:val="000"/>
          <w:sz w:val="28"/>
          <w:szCs w:val="28"/>
        </w:rPr>
        <w:t xml:space="preserve">一、举办护士“走进社区，服务群众”活动</w:t>
      </w:r>
    </w:p>
    <w:p>
      <w:pPr>
        <w:ind w:left="0" w:right="0" w:firstLine="560"/>
        <w:spacing w:before="450" w:after="450" w:line="312" w:lineRule="auto"/>
      </w:pPr>
      <w:r>
        <w:rPr>
          <w:rFonts w:ascii="宋体" w:hAnsi="宋体" w:eastAsia="宋体" w:cs="宋体"/>
          <w:color w:val="000"/>
          <w:sz w:val="28"/>
          <w:szCs w:val="28"/>
        </w:rPr>
        <w:t xml:space="preserve">5月6日上午，我院护理部与社工部、三门诊联合组织近20名医护人员走进社区，开展以“健康促进，你我共参与”为主题的义诊和健康教育宣传活动。活动中，医护人员热情为社区居民提供糖尿病、高血压、哮喘病人健康保健、脑卒中筛查健康指导、儿童手足口病防治、妇科病防治健康指导，免费为居民测量血压、血糖，为65岁以上老年人免费抽血化验肝功、肾功、血常规等，还为社区居民提供健康建档服务。</w:t>
      </w:r>
    </w:p>
    <w:p>
      <w:pPr>
        <w:ind w:left="0" w:right="0" w:firstLine="560"/>
        <w:spacing w:before="450" w:after="450" w:line="312" w:lineRule="auto"/>
      </w:pPr>
      <w:r>
        <w:rPr>
          <w:rFonts w:ascii="宋体" w:hAnsi="宋体" w:eastAsia="宋体" w:cs="宋体"/>
          <w:color w:val="000"/>
          <w:sz w:val="28"/>
          <w:szCs w:val="28"/>
        </w:rPr>
        <w:t xml:space="preserve">为了提高社区居民对健康知识的认知度、关注度和参与度，现场还进行了社区居民健康小知识问答，并给予居民参与奖励，吸引了众多社区居民前来参加。本次活动共计免费测量血压100多人次，免费测血糖、肾功、肝功、血常规等50余人次，发放健康教育宣传资料200余份，受到了群众的热烈欢迎。护士节主题为“护士：变革的力量，重要健康资源”。我院护理人员希望借“护士节”活动这个契机去普及健康知识，提高群众的健康知识知晓率。同时，通过走进社区为居民服务，医护人员也在服务活动中感到快乐和幸福。</w:t>
      </w:r>
    </w:p>
    <w:p>
      <w:pPr>
        <w:ind w:left="0" w:right="0" w:firstLine="560"/>
        <w:spacing w:before="450" w:after="450" w:line="312" w:lineRule="auto"/>
      </w:pPr>
      <w:r>
        <w:rPr>
          <w:rFonts w:ascii="宋体" w:hAnsi="宋体" w:eastAsia="宋体" w:cs="宋体"/>
          <w:color w:val="000"/>
          <w:sz w:val="28"/>
          <w:szCs w:val="28"/>
        </w:rPr>
        <w:t xml:space="preserve">二、举办“关爱护士专题讲座”</w:t>
      </w:r>
    </w:p>
    <w:p>
      <w:pPr>
        <w:ind w:left="0" w:right="0" w:firstLine="560"/>
        <w:spacing w:before="450" w:after="450" w:line="312" w:lineRule="auto"/>
      </w:pPr>
      <w:r>
        <w:rPr>
          <w:rFonts w:ascii="宋体" w:hAnsi="宋体" w:eastAsia="宋体" w:cs="宋体"/>
          <w:color w:val="000"/>
          <w:sz w:val="28"/>
          <w:szCs w:val="28"/>
        </w:rPr>
        <w:t xml:space="preserve">5月7日晚，我院护理部专门为全院护士举办了5.12国际护士节“关爱护士”专题讲座，邀请了第三人民医院精神科黄乾主任和我院中医科伍德军主任，分别以《精神刺激与心理健康》、《中医养生，夜班护士饮食调养》为主题进行专题讲座。5月23日安排骨科专科护士对N0-N2级护士进行《爱护膝关节》专题讲座。关爱护士专题对于帮助护士同志更好更快乐地工作和生活有着积极影响与重要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2025-06-19T11:12:59+08:00</dcterms:created>
  <dcterms:modified xsi:type="dcterms:W3CDTF">2025-06-19T11:12:59+08:00</dcterms:modified>
</cp:coreProperties>
</file>

<file path=docProps/custom.xml><?xml version="1.0" encoding="utf-8"?>
<Properties xmlns="http://schemas.openxmlformats.org/officeDocument/2006/custom-properties" xmlns:vt="http://schemas.openxmlformats.org/officeDocument/2006/docPropsVTypes"/>
</file>