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班主任个人总结范文</w:t>
      </w:r>
      <w:bookmarkEnd w:id="1"/>
    </w:p>
    <w:p>
      <w:pPr>
        <w:jc w:val="center"/>
        <w:spacing w:before="0" w:after="450"/>
      </w:pPr>
      <w:r>
        <w:rPr>
          <w:rFonts w:ascii="Arial" w:hAnsi="Arial" w:eastAsia="Arial" w:cs="Arial"/>
          <w:color w:val="999999"/>
          <w:sz w:val="20"/>
          <w:szCs w:val="20"/>
        </w:rPr>
        <w:t xml:space="preserve">来源：网络  作者：雪域冰心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班主任个人总结范文（通用12篇）班主任个人总结范文 篇1 时间过得真快，转眼就要年关了，回顾自己的班主任工作虽然很平淡，但却很充实，确实有及时总结的必要，因为班主任只有在总结中才能不断进步。 记得一个优秀班主任在做经验报告的时说：班主任在，...</w:t>
      </w:r>
    </w:p>
    <w:p>
      <w:pPr>
        <w:ind w:left="0" w:right="0" w:firstLine="560"/>
        <w:spacing w:before="450" w:after="450" w:line="312" w:lineRule="auto"/>
      </w:pPr>
      <w:r>
        <w:rPr>
          <w:rFonts w:ascii="宋体" w:hAnsi="宋体" w:eastAsia="宋体" w:cs="宋体"/>
          <w:color w:val="000"/>
          <w:sz w:val="28"/>
          <w:szCs w:val="28"/>
        </w:rPr>
        <w:t xml:space="preserve">班主任个人总结范文（通用12篇）</w:t>
      </w:r>
    </w:p>
    <w:p>
      <w:pPr>
        <w:ind w:left="0" w:right="0" w:firstLine="560"/>
        <w:spacing w:before="450" w:after="450" w:line="312" w:lineRule="auto"/>
      </w:pPr>
      <w:r>
        <w:rPr>
          <w:rFonts w:ascii="宋体" w:hAnsi="宋体" w:eastAsia="宋体" w:cs="宋体"/>
          <w:color w:val="000"/>
          <w:sz w:val="28"/>
          <w:szCs w:val="28"/>
        </w:rPr>
        <w:t xml:space="preserve">班主任个人总结范文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班主任个人总结范文 篇2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1、班级卫生：每天上午上学和下午课外活动清扫教室，并设立卫生委员，每节下课后，进行检查与监督。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班主任个人总结范文 篇3</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班主任个人总结范文 篇4</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宋体" w:hAnsi="宋体" w:eastAsia="宋体" w:cs="宋体"/>
          <w:color w:val="000"/>
          <w:sz w:val="28"/>
          <w:szCs w:val="28"/>
        </w:rPr>
        <w:t xml:space="preserve">班主任个人总结范文 篇5</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班主任个人总结范文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班主任个人总结范文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班主任个人总结范文 篇8</w:t>
      </w:r>
    </w:p>
    <w:p>
      <w:pPr>
        <w:ind w:left="0" w:right="0" w:firstLine="560"/>
        <w:spacing w:before="450" w:after="450" w:line="312" w:lineRule="auto"/>
      </w:pPr>
      <w:r>
        <w:rPr>
          <w:rFonts w:ascii="宋体" w:hAnsi="宋体" w:eastAsia="宋体" w:cs="宋体"/>
          <w:color w:val="000"/>
          <w:sz w:val="28"/>
          <w:szCs w:val="28"/>
        </w:rPr>
        <w:t xml:space="preserve">转眼一学期的班主任工作进入尾声了，忙忙碌碌中感觉过得还挺快，现将本学期的工作总结如下：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一、入学初期，严格管理，形成良好的班级秩序。</w:t>
      </w:r>
    </w:p>
    <w:p>
      <w:pPr>
        <w:ind w:left="0" w:right="0" w:firstLine="560"/>
        <w:spacing w:before="450" w:after="450" w:line="312" w:lineRule="auto"/>
      </w:pPr>
      <w:r>
        <w:rPr>
          <w:rFonts w:ascii="宋体" w:hAnsi="宋体" w:eastAsia="宋体" w:cs="宋体"/>
          <w:color w:val="000"/>
          <w:sz w:val="28"/>
          <w:szCs w:val="28"/>
        </w:rPr>
        <w:t xml:space="preserve">新生入学后，我抓住军训这个加强学生管理，形成良好班风的有利时机，要求学生守时，按时做内务，按时到操场，按时休息。要求学生守时，我自己就要先做到守时，我总是比要求学生的时间早到，无形中就给学生树立了守时的榜样。学生刚来，很多人以前没有住宿经历，不会做内务，我就请教官到宿舍指导学生内务，一遍遍观摩，一遍遍体会，一点点找问题，由于教官教导有方，学生学习认真，教师督导到位，最后全部住宿生都学会了叠军被。这也为学生今后的学习生活打下了基础。通过一周的军训，学生初步养成了在什么时间做什么事情的习惯，班级秩序稳定，有了良好的开端。</w:t>
      </w:r>
    </w:p>
    <w:p>
      <w:pPr>
        <w:ind w:left="0" w:right="0" w:firstLine="560"/>
        <w:spacing w:before="450" w:after="450" w:line="312" w:lineRule="auto"/>
      </w:pPr>
      <w:r>
        <w:rPr>
          <w:rFonts w:ascii="宋体" w:hAnsi="宋体" w:eastAsia="宋体" w:cs="宋体"/>
          <w:color w:val="000"/>
          <w:sz w:val="28"/>
          <w:szCs w:val="28"/>
        </w:rPr>
        <w:t xml:space="preserve">二、进入学习生活，树立目标，你追我赶。</w:t>
      </w:r>
    </w:p>
    <w:p>
      <w:pPr>
        <w:ind w:left="0" w:right="0" w:firstLine="560"/>
        <w:spacing w:before="450" w:after="450" w:line="312" w:lineRule="auto"/>
      </w:pPr>
      <w:r>
        <w:rPr>
          <w:rFonts w:ascii="宋体" w:hAnsi="宋体" w:eastAsia="宋体" w:cs="宋体"/>
          <w:color w:val="000"/>
          <w:sz w:val="28"/>
          <w:szCs w:val="28"/>
        </w:rPr>
        <w:t xml:space="preserve">军训结束，学生进入有序的学习生活。大专班的学生由于是准大学生，根据以往的经验，学生容易缺乏学习动力，为了避免这一情况，我在学期初就让学生树立学习目标，不能在学校混日子，要想有好的前程，就要从现在学好专业课，将来才能在本专业中有所造诣。我利用班会时间专题讲了树立目标的重要性，并让学生当堂写下自己的学习目标，并张贴在教室的墙上，时时警醒自己要努力，要奋斗。为了形成你追我赶的氛围，我在期中考试后颁发了学习优胜奖，获奖的同学欢欣鼓舞，没有得奖的同学羡慕的不得了，都憋着一股劲儿，争取期末考个好成绩。为了进一步提高学生的学习兴趣，我和英语老师组织了“百词大赛”，赛前我做了动员工作，因为是考记忆单词的能力，只要肯努力还是能考好的。</w:t>
      </w:r>
    </w:p>
    <w:p>
      <w:pPr>
        <w:ind w:left="0" w:right="0" w:firstLine="560"/>
        <w:spacing w:before="450" w:after="450" w:line="312" w:lineRule="auto"/>
      </w:pPr>
      <w:r>
        <w:rPr>
          <w:rFonts w:ascii="宋体" w:hAnsi="宋体" w:eastAsia="宋体" w:cs="宋体"/>
          <w:color w:val="000"/>
          <w:sz w:val="28"/>
          <w:szCs w:val="28"/>
        </w:rPr>
        <w:t xml:space="preserve">在我的动员会后，晚自习一度掀起了背单词的高潮。在师生充分准备的前提下，百次大赛进行的非常顺利，最后通过激烈的角逐共有9名同学获奖。通过这次比赛，同学们认识到只要肯努力，就会有获奖的机会，临近期末，大家都非常想拿张奖状回家，于是，我鼓励同学努力学习，期末发奖的面积会比较大，大家争取都能得到奖状。通过树立目标，举办竞赛，大家形成了比学赶帮超的学习氛围，教学秩序较以前有了很大改观。</w:t>
      </w:r>
    </w:p>
    <w:p>
      <w:pPr>
        <w:ind w:left="0" w:right="0" w:firstLine="560"/>
        <w:spacing w:before="450" w:after="450" w:line="312" w:lineRule="auto"/>
      </w:pPr>
      <w:r>
        <w:rPr>
          <w:rFonts w:ascii="宋体" w:hAnsi="宋体" w:eastAsia="宋体" w:cs="宋体"/>
          <w:color w:val="000"/>
          <w:sz w:val="28"/>
          <w:szCs w:val="28"/>
        </w:rPr>
        <w:t xml:space="preserve">三、随着彼此了解的加深，师生关系越来越融洽。</w:t>
      </w:r>
    </w:p>
    <w:p>
      <w:pPr>
        <w:ind w:left="0" w:right="0" w:firstLine="560"/>
        <w:spacing w:before="450" w:after="450" w:line="312" w:lineRule="auto"/>
      </w:pPr>
      <w:r>
        <w:rPr>
          <w:rFonts w:ascii="宋体" w:hAnsi="宋体" w:eastAsia="宋体" w:cs="宋体"/>
          <w:color w:val="000"/>
          <w:sz w:val="28"/>
          <w:szCs w:val="28"/>
        </w:rPr>
        <w:t xml:space="preserve">不知不觉，我与我的孩子们已经相处了四个多月，从军训时的陌生到运动会时的熟悉，从最初的怯生生，到现在很自然地开着玩笑聊天儿，我与学生的距离感基本没有了。他们愿意亲近我，甚至主动找我聊天，一些带点儿隐私的事儿也愿意跟我讲。我想这和我的性格和蔼，总是笑着跟他们讲道理，很少发脾气有关吧!我有一种体会，那就是你不让他们失望，他们也就不会让你失望。元旦前我们集体商量着要在教室聚餐，庆祝元旦。但是当天系部也有很重要的活动要求老师参加，我本人还有一个乒乓球比赛要参加，可是，我觉得我答应了他们就不能让他们失望，于是我克服困难，抽时间在家里给他们做了可口的饭菜带到学校，让他们愉快地度过了在职教的第一个新年。饭菜不算丰盛，但因为是老师亲手做的，所以对他们来说应该是别有一份温暖在其中。</w:t>
      </w:r>
    </w:p>
    <w:p>
      <w:pPr>
        <w:ind w:left="0" w:right="0" w:firstLine="560"/>
        <w:spacing w:before="450" w:after="450" w:line="312" w:lineRule="auto"/>
      </w:pPr>
      <w:r>
        <w:rPr>
          <w:rFonts w:ascii="宋体" w:hAnsi="宋体" w:eastAsia="宋体" w:cs="宋体"/>
          <w:color w:val="000"/>
          <w:sz w:val="28"/>
          <w:szCs w:val="28"/>
        </w:rPr>
        <w:t xml:space="preserve">节后天气变得越来越冷，感冒的孩子比较多，刘振东病得很严重，我找到他让他去实习，不要跑操了，他自己说没事儿，就要坚持跑，我很心疼这个懂事儿的孩子，我从家里带了苹果悄悄给了他。后来，我发现这个孩子越来越懂事，给他布置的任务总是完成的很好。我想，这就是亲其师，信其道的缘故吧!通过这些点滴小事我总结出一个道理：你不让他们失望，他们就不会让你失望。当然，彼此不失望，师生关系就会越来越融洽，融洽的师生关系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班主任个人总结范文 篇9</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 ,作为班主任得时时刻刻了解他们的想法，然后有针对的做全体学生的思想工作。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班主任个人总结范文 篇10</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班主任个人总结范文 篇11</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班主任个人总结范文 篇12</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2025-06-19T11:08:33+08:00</dcterms:created>
  <dcterms:modified xsi:type="dcterms:W3CDTF">2025-06-19T11:08:33+08:00</dcterms:modified>
</cp:coreProperties>
</file>

<file path=docProps/custom.xml><?xml version="1.0" encoding="utf-8"?>
<Properties xmlns="http://schemas.openxmlformats.org/officeDocument/2006/custom-properties" xmlns:vt="http://schemas.openxmlformats.org/officeDocument/2006/docPropsVTypes"/>
</file>