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教师教育教学经验交流总结（10篇）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教师教育教学经验交流总结（10篇）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20_教师教育教学经验交流总结（10篇）</w:t>
      </w:r>
    </w:p>
    <w:p>
      <w:pPr>
        <w:ind w:left="0" w:right="0" w:firstLine="560"/>
        <w:spacing w:before="450" w:after="450" w:line="312" w:lineRule="auto"/>
      </w:pPr>
      <w:r>
        <w:rPr>
          <w:rFonts w:ascii="宋体" w:hAnsi="宋体" w:eastAsia="宋体" w:cs="宋体"/>
          <w:color w:val="000"/>
          <w:sz w:val="28"/>
          <w:szCs w:val="28"/>
        </w:rPr>
        <w:t xml:space="preserve">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今天，作为幼儿园班主任老师站在这里与大家进行交流学习，我感到非常的开心，但我深深地知道当一名幼儿教师必须有超人的耐心和博大的胸怀。</w:t>
      </w:r>
    </w:p>
    <w:p>
      <w:pPr>
        <w:ind w:left="0" w:right="0" w:firstLine="560"/>
        <w:spacing w:before="450" w:after="450" w:line="312" w:lineRule="auto"/>
      </w:pPr>
      <w:r>
        <w:rPr>
          <w:rFonts w:ascii="宋体" w:hAnsi="宋体" w:eastAsia="宋体" w:cs="宋体"/>
          <w:color w:val="000"/>
          <w:sz w:val="28"/>
          <w:szCs w:val="28"/>
        </w:rPr>
        <w:t xml:space="preserve">今天我就简单谈谈对班级工作的认识和看法。</w:t>
      </w:r>
    </w:p>
    <w:p>
      <w:pPr>
        <w:ind w:left="0" w:right="0" w:firstLine="560"/>
        <w:spacing w:before="450" w:after="450" w:line="312" w:lineRule="auto"/>
      </w:pPr>
      <w:r>
        <w:rPr>
          <w:rFonts w:ascii="宋体" w:hAnsi="宋体" w:eastAsia="宋体" w:cs="宋体"/>
          <w:color w:val="000"/>
          <w:sz w:val="28"/>
          <w:szCs w:val="28"/>
        </w:rPr>
        <w:t xml:space="preserve">一、做一个孩子喜欢且尊敬的好老师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教师，我对琐碎的幼儿工作就要有足够的耐心，我不怕累不怕烦的精神，带动其他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二、勤于钻研业务</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作为班主任我要针对性的做好家长工作，通过家长会主动向家长反馈孩子在园的情况与表现，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自己担任初一级部两个班的数学教学，在接受这项任务的时候，我已经深深的感觉到肩上担子的沉重，因为以往的工作经历让我深刻的认识到初一是初中阶段的起始年级，如果没有为学生打下坚实的基础，就会为学生的整个初中生活留下遗憾，同时也会给学校的教育工作带来很大的麻烦，因此，我觉得初一教学工作是学校教育工作的基础，良好的开端是成功的一半，所以我主要采取以下的几个措施：</w:t>
      </w:r>
    </w:p>
    <w:p>
      <w:pPr>
        <w:ind w:left="0" w:right="0" w:firstLine="560"/>
        <w:spacing w:before="450" w:after="450" w:line="312" w:lineRule="auto"/>
      </w:pPr>
      <w:r>
        <w:rPr>
          <w:rFonts w:ascii="宋体" w:hAnsi="宋体" w:eastAsia="宋体" w:cs="宋体"/>
          <w:color w:val="000"/>
          <w:sz w:val="28"/>
          <w:szCs w:val="28"/>
        </w:rPr>
        <w:t xml:space="preserve">一、用公平的心态对待每一位学生。</w:t>
      </w:r>
    </w:p>
    <w:p>
      <w:pPr>
        <w:ind w:left="0" w:right="0" w:firstLine="560"/>
        <w:spacing w:before="450" w:after="450" w:line="312" w:lineRule="auto"/>
      </w:pPr>
      <w:r>
        <w:rPr>
          <w:rFonts w:ascii="宋体" w:hAnsi="宋体" w:eastAsia="宋体" w:cs="宋体"/>
          <w:color w:val="000"/>
          <w:sz w:val="28"/>
          <w:szCs w:val="28"/>
        </w:rPr>
        <w:t xml:space="preserve">课堂教学中既要学生感觉到你的严厉，给学生立下规矩，又要让学生感受到老师的爱，不放弃不抛弃每一位学生的决心，决心和老师一起为了自己的进步而努力。在课堂上不管是什么样的学生犯了错误都要一视同仁，不能因为他是好学生就袒护，是后进生就讽刺挖苦。所以在平日里我以正确的态度对待他们，对他们真诚相待，耐心相帮，及时对后进生加强心理疏导，让他们认识到自己的价值，积极主动地投入到学习中来。</w:t>
      </w:r>
    </w:p>
    <w:p>
      <w:pPr>
        <w:ind w:left="0" w:right="0" w:firstLine="560"/>
        <w:spacing w:before="450" w:after="450" w:line="312" w:lineRule="auto"/>
      </w:pPr>
      <w:r>
        <w:rPr>
          <w:rFonts w:ascii="宋体" w:hAnsi="宋体" w:eastAsia="宋体" w:cs="宋体"/>
          <w:color w:val="000"/>
          <w:sz w:val="28"/>
          <w:szCs w:val="28"/>
        </w:rPr>
        <w:t xml:space="preserve">二、用积极地心态接受每一次的学习</w:t>
      </w:r>
    </w:p>
    <w:p>
      <w:pPr>
        <w:ind w:left="0" w:right="0" w:firstLine="560"/>
        <w:spacing w:before="450" w:after="450" w:line="312" w:lineRule="auto"/>
      </w:pPr>
      <w:r>
        <w:rPr>
          <w:rFonts w:ascii="宋体" w:hAnsi="宋体" w:eastAsia="宋体" w:cs="宋体"/>
          <w:color w:val="000"/>
          <w:sz w:val="28"/>
          <w:szCs w:val="28"/>
        </w:rPr>
        <w:t xml:space="preserve">在信息飞速发展的今天，作为青年教师应积极地学习先进的教育教学理念，汲取他们先进的教学经验，针对自己的课堂不断的探索尝试改革，找到适合自己班级学生的教学方法。</w:t>
      </w:r>
    </w:p>
    <w:p>
      <w:pPr>
        <w:ind w:left="0" w:right="0" w:firstLine="560"/>
        <w:spacing w:before="450" w:after="450" w:line="312" w:lineRule="auto"/>
      </w:pPr>
      <w:r>
        <w:rPr>
          <w:rFonts w:ascii="宋体" w:hAnsi="宋体" w:eastAsia="宋体" w:cs="宋体"/>
          <w:color w:val="000"/>
          <w:sz w:val="28"/>
          <w:szCs w:val="28"/>
        </w:rPr>
        <w:t xml:space="preserve">在最近学习的“和谐高效，思维对话”型课堂建设活动中，我就感觉自己受益匪浅，例如认真落实好每堂课像考试一样紧张的训练测试，自己就在努力的坚持，努力的给学生养成这样一种习惯。为什么用坚持?因为任何一种学习方法，也不可能瞬间见成效，都需要我们不断的坚持下去，才有可能形成良好的循环。而且在坚持的过程中，还要不断的探索、不断的改进，再好的方法也不可能适用于每节课型，不同的课型应该什么时间进行测试，测试的题目该如何选择这都需要教师不断的探索，测试的内容可以是你提前准备的习题，也可以是你在练习的过程发现的普遍存在的问题，而临时生成的练习等等，这都需要教师抱着一种积极地心态对待学习，敢于不断的否定自己，只有这样才有可能不断的进步。</w:t>
      </w:r>
    </w:p>
    <w:p>
      <w:pPr>
        <w:ind w:left="0" w:right="0" w:firstLine="560"/>
        <w:spacing w:before="450" w:after="450" w:line="312" w:lineRule="auto"/>
      </w:pPr>
      <w:r>
        <w:rPr>
          <w:rFonts w:ascii="宋体" w:hAnsi="宋体" w:eastAsia="宋体" w:cs="宋体"/>
          <w:color w:val="000"/>
          <w:sz w:val="28"/>
          <w:szCs w:val="28"/>
        </w:rPr>
        <w:t xml:space="preserve">总之，只要我们不断探索让学生成为课堂的真正的主人，把时间真正还给学生，一定会给学生创造一个主动求知、自由发展的空间。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一、多途径激发学生的学习兴趣</w:t>
      </w:r>
    </w:p>
    <w:p>
      <w:pPr>
        <w:ind w:left="0" w:right="0" w:firstLine="560"/>
        <w:spacing w:before="450" w:after="450" w:line="312" w:lineRule="auto"/>
      </w:pPr>
      <w:r>
        <w:rPr>
          <w:rFonts w:ascii="宋体" w:hAnsi="宋体" w:eastAsia="宋体" w:cs="宋体"/>
          <w:color w:val="000"/>
          <w:sz w:val="28"/>
          <w:szCs w:val="28"/>
        </w:rPr>
        <w:t xml:space="preserve">我认为要想上好一节课，重要的是将学生吸引到你的教学过程中来。任凭我们备课有多认真，口齿有多伶俐，教学经验有多丰富，如果课堂上学生们爬着睡觉，我想一切都是枉然。我们东南山的学生，厌学情绪特别普遍，要想将他们吸引到我们的课堂氛围中来，不下点功夫肯定是不行的，所以在上课时我特别注意调动学生学习的积极性。让学生对生物这门学科感兴趣，对我也感兴趣。</w:t>
      </w:r>
    </w:p>
    <w:p>
      <w:pPr>
        <w:ind w:left="0" w:right="0" w:firstLine="560"/>
        <w:spacing w:before="450" w:after="450" w:line="312" w:lineRule="auto"/>
      </w:pPr>
      <w:r>
        <w:rPr>
          <w:rFonts w:ascii="宋体" w:hAnsi="宋体" w:eastAsia="宋体" w:cs="宋体"/>
          <w:color w:val="000"/>
          <w:sz w:val="28"/>
          <w:szCs w:val="28"/>
        </w:rPr>
        <w:t xml:space="preserve">第一：从开学的第一堂课开始，我给学生们讲一些生物学家的故事和成就，鼓励他们只要努力，也有可能将来在生物学科上取得成功;其次是用实验来提高学生的兴趣，生物学科是一门实验课堂。规范办学要求学校的实验课开足开齐，作为一名生物老师领学生做实验，既可以提高学生的学习兴趣，又不违背规范办学的严格要求，何乐而不为?学生们通过做实验学到的知识，掌握得非常牢固。第三:上课时采用各种直观教具和多媒体进行启发式教学，讲练结合，力争当堂知识当堂掌握，向课堂45分钟要质量，减轻学生课后的学习负担，作业少了或基本上不布置作业，学生们有时候或许会感到我这个老师很仁慈，对我的印象或许会更好!</w:t>
      </w:r>
    </w:p>
    <w:p>
      <w:pPr>
        <w:ind w:left="0" w:right="0" w:firstLine="560"/>
        <w:spacing w:before="450" w:after="450" w:line="312" w:lineRule="auto"/>
      </w:pPr>
      <w:r>
        <w:rPr>
          <w:rFonts w:ascii="宋体" w:hAnsi="宋体" w:eastAsia="宋体" w:cs="宋体"/>
          <w:color w:val="000"/>
          <w:sz w:val="28"/>
          <w:szCs w:val="28"/>
        </w:rPr>
        <w:t xml:space="preserve">二、精心备课，激情上课</w:t>
      </w:r>
    </w:p>
    <w:p>
      <w:pPr>
        <w:ind w:left="0" w:right="0" w:firstLine="560"/>
        <w:spacing w:before="450" w:after="450" w:line="312" w:lineRule="auto"/>
      </w:pPr>
      <w:r>
        <w:rPr>
          <w:rFonts w:ascii="宋体" w:hAnsi="宋体" w:eastAsia="宋体" w:cs="宋体"/>
          <w:color w:val="000"/>
          <w:sz w:val="28"/>
          <w:szCs w:val="28"/>
        </w:rPr>
        <w:t xml:space="preserve">对我们这些所谓的“副科”来说，一个周最多三节课，平均两天才上一节课，而且学生们课后也没有时间或者也不愿意翻书看看我们这些学科的课本，所以我认为上好每一节课很重要。在备每一节课时我都认真翻阅课本内容、教参内容，了解每节课内容在教材中所处的地位，以及与教材前后的联系。依照课程标准，确立教学目标，把握重难点，在此基础上精心设计教学环节，备课时把重点放在了如何设计好学生在课堂上的活动，不仅考虑到自己怎样教，还考虑到学生怎样去学。我认为只有老师在课堂上充满激情，才有可能带动学生进入快乐的学习。因为如果老师上课时都无精打采，或闹情绪，那学生们怎么会有好心情听我们老师讲课?怎么会有兴趣去学习?所以我每节课都带着笑脸充满热情和激情进课堂，对学生有说有笑。老师心情愉快，学生也愉快，一节课的时间不知不觉就过去了。这样的课不仅效果好，而且学生学得愉快，老师也教得轻松。注意课堂活动的控制上课时该活跃的地方活跃，不该活跃的时候坚决不活跃，像每一节课的当堂检测，要求学生必须自己独立完成，这样便于老师及时掌握学生的记忆效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时光如流，岁月如歌，转眼之间我已从教二十一个年头。在这些年的教学中积累了一些教育教学经验，现就以我一个班一个学期完成的各项活动为例，将教育教学经验做以总结：</w:t>
      </w:r>
    </w:p>
    <w:p>
      <w:pPr>
        <w:ind w:left="0" w:right="0" w:firstLine="560"/>
        <w:spacing w:before="450" w:after="450" w:line="312" w:lineRule="auto"/>
      </w:pPr>
      <w:r>
        <w:rPr>
          <w:rFonts w:ascii="宋体" w:hAnsi="宋体" w:eastAsia="宋体" w:cs="宋体"/>
          <w:color w:val="000"/>
          <w:sz w:val="28"/>
          <w:szCs w:val="28"/>
        </w:rPr>
        <w:t xml:space="preserve">一、常规工作抓不懈。</w:t>
      </w:r>
    </w:p>
    <w:p>
      <w:pPr>
        <w:ind w:left="0" w:right="0" w:firstLine="560"/>
        <w:spacing w:before="450" w:after="450" w:line="312" w:lineRule="auto"/>
      </w:pPr>
      <w:r>
        <w:rPr>
          <w:rFonts w:ascii="宋体" w:hAnsi="宋体" w:eastAsia="宋体" w:cs="宋体"/>
          <w:color w:val="000"/>
          <w:sz w:val="28"/>
          <w:szCs w:val="28"/>
        </w:rPr>
        <w:t xml:space="preserve">1.班级管理制度。</w:t>
      </w:r>
    </w:p>
    <w:p>
      <w:pPr>
        <w:ind w:left="0" w:right="0" w:firstLine="560"/>
        <w:spacing w:before="450" w:after="450" w:line="312" w:lineRule="auto"/>
      </w:pPr>
      <w:r>
        <w:rPr>
          <w:rFonts w:ascii="宋体" w:hAnsi="宋体" w:eastAsia="宋体" w:cs="宋体"/>
          <w:color w:val="000"/>
          <w:sz w:val="28"/>
          <w:szCs w:val="28"/>
        </w:rPr>
        <w:t xml:space="preserve">在新学期之初，为了提高学生的纪律劳动、学习积极性，我在班级设立了三个评比表，为别是纪律表、劳动卫生表和背书表。并制定了评比细则。把个人的行为与小组的荣誉结合起来，个人的表现不仅仅只代表个人，还关系到小组的荣誉。如一个同学被学校扣一分，他个人将被扣纪律一百分，组内同学将被扣五十分，他所在的组就要扣十分。这样一个同学犯错，将会受其他组员的指责，每个同学就不会轻易地敢在走廊、楼梯上跑或讲话了。一个星期不被任何班干部记名，就可以获得小红旗一面。纪律方面的内容我订了“文明小组”评比细则，由纪律班长负责统计，统计一个星期的纪律。一个星期的纪律包括上课前、课间走廊、楼梯、教室、课任课、间操、集会纪律等。同学们在任何时间都遵守学校设置的纪律，争取得到表扬，得到表扬可以争取加分。劳动卫生表的争取方法：每次做值日都能认真打扫教室和分担区，而且没有迟到的，就可以得到一个绿果贴。同学们都能自觉积极地打扫教室及分担区。许多同学都养成了良好的卫生习惯，还主动帮助老师整理教室。看见地上有纸榍或垃圾桶里堆放的垃圾太多，同学们都能立刻清理干净，争取给自己的小组加分。我班的劳动委员王晓宇同学，每天都能早早到校督促同学们做卫生值日。而背书表的争取方法就是：每天一课的背书中都能争取95分以上就能取得一个红果贴，同学们为了多争取这些“红果”只要一有闲空就背书，把该背的内容背得很熟。每次考的生字单词和计算题得到100分的也可以换一个红果。这项工作由学习班长侯玉可和学习委员于卉莹负责。通过评比活动，对同学起了很大的促进作用，期末评星，就根据红旗、红、绿果的多少而定。同学们感到很公平，许多同学在各方面都有了很大进步，对自己的不足之处有了更多的认识，并及时改正。</w:t>
      </w:r>
    </w:p>
    <w:p>
      <w:pPr>
        <w:ind w:left="0" w:right="0" w:firstLine="560"/>
        <w:spacing w:before="450" w:after="450" w:line="312" w:lineRule="auto"/>
      </w:pPr>
      <w:r>
        <w:rPr>
          <w:rFonts w:ascii="宋体" w:hAnsi="宋体" w:eastAsia="宋体" w:cs="宋体"/>
          <w:color w:val="000"/>
          <w:sz w:val="28"/>
          <w:szCs w:val="28"/>
        </w:rPr>
        <w:t xml:space="preserve">2.行为训练和学习习惯。</w:t>
      </w:r>
    </w:p>
    <w:p>
      <w:pPr>
        <w:ind w:left="0" w:right="0" w:firstLine="560"/>
        <w:spacing w:before="450" w:after="450" w:line="312" w:lineRule="auto"/>
      </w:pPr>
      <w:r>
        <w:rPr>
          <w:rFonts w:ascii="宋体" w:hAnsi="宋体" w:eastAsia="宋体" w:cs="宋体"/>
          <w:color w:val="000"/>
          <w:sz w:val="28"/>
          <w:szCs w:val="28"/>
        </w:rPr>
        <w:t xml:space="preserve">在行为训练中，我注重课前、课间纪律的训练。如在每节课上课都由班长于子琳在前面组织：喊本节课用书。点名表扬最快的，然后再喊，坐姿。全体同学齐喊：头正、身直、手脚齐，眼睛看黑板。班长监督表扬那个人或小组好，直至课任老师到班级。通过一个学期的训练，我班课前纪律基本不用老师操心了。下课时，再由班长喊令：收拾书桌，准备下一节课用书，捡纸、摆桌椅，出教师。学生齐诵：走廊、无声、右侧、成一线。操场，不打闹玩正常游戏。学生习惯于这些口令，下课教室内肃静无声，走廊上监督员也准时到岗，全班同学在走廊会自动成行走出大搂。下课学生用30秒就全部撤出教室了。在文明礼貌和其他训练中，我严格要求学生的日常行为规范，见到老师要主动问好，看到校园，教室中有纸榍要主动捡起来，每天要佩带好红领巾，穿好校服，大部分同学都能按照要求作好，自觉遵守学校的规范。</w:t>
      </w:r>
    </w:p>
    <w:p>
      <w:pPr>
        <w:ind w:left="0" w:right="0" w:firstLine="560"/>
        <w:spacing w:before="450" w:after="450" w:line="312" w:lineRule="auto"/>
      </w:pPr>
      <w:r>
        <w:rPr>
          <w:rFonts w:ascii="宋体" w:hAnsi="宋体" w:eastAsia="宋体" w:cs="宋体"/>
          <w:color w:val="000"/>
          <w:sz w:val="28"/>
          <w:szCs w:val="28"/>
        </w:rPr>
        <w:t xml:space="preserve">在培养学习习惯上，每天早上进教室都让同学进行晨读，背诵英语单词和口算练习，并经常提醒同学们读书，写字三个一，手离笔尖一寸远，眼离书本一尺远，胸离书桌一拳远。现在我班多数同学不但，写字姿势正确，也养成了爱读书的习惯。</w:t>
      </w:r>
    </w:p>
    <w:p>
      <w:pPr>
        <w:ind w:left="0" w:right="0" w:firstLine="560"/>
        <w:spacing w:before="450" w:after="450" w:line="312" w:lineRule="auto"/>
      </w:pPr>
      <w:r>
        <w:rPr>
          <w:rFonts w:ascii="宋体" w:hAnsi="宋体" w:eastAsia="宋体" w:cs="宋体"/>
          <w:color w:val="000"/>
          <w:sz w:val="28"/>
          <w:szCs w:val="28"/>
        </w:rPr>
        <w:t xml:space="preserve">在“喜洋洋”的评比活动中，我班同学积极投入。上学迟到的现象大大减少了;每天都能穿着整齐的校服和佩带红领巾，不再带与学习无关的东西到学校，打架的情况也减少了。我班的进步得到了许多课任老师的.赞同。</w:t>
      </w:r>
    </w:p>
    <w:p>
      <w:pPr>
        <w:ind w:left="0" w:right="0" w:firstLine="560"/>
        <w:spacing w:before="450" w:after="450" w:line="312" w:lineRule="auto"/>
      </w:pPr>
      <w:r>
        <w:rPr>
          <w:rFonts w:ascii="宋体" w:hAnsi="宋体" w:eastAsia="宋体" w:cs="宋体"/>
          <w:color w:val="000"/>
          <w:sz w:val="28"/>
          <w:szCs w:val="28"/>
        </w:rPr>
        <w:t xml:space="preserve">二、学习成绩稳重有升</w:t>
      </w:r>
    </w:p>
    <w:p>
      <w:pPr>
        <w:ind w:left="0" w:right="0" w:firstLine="560"/>
        <w:spacing w:before="450" w:after="450" w:line="312" w:lineRule="auto"/>
      </w:pPr>
      <w:r>
        <w:rPr>
          <w:rFonts w:ascii="宋体" w:hAnsi="宋体" w:eastAsia="宋体" w:cs="宋体"/>
          <w:color w:val="000"/>
          <w:sz w:val="28"/>
          <w:szCs w:val="28"/>
        </w:rPr>
        <w:t xml:space="preserve">本学期由于我注重了课堂常规的管理，同学们学习状态也有改观。上课听讲我要求学生头正、身直、手脚安，眼睛看老师。上课时，同学的眼神要能对上老师的眼神，做到上课不溜号，不搞小动作。语文课上，我注意朗读的指导和写作的训练，引导学生热爱生活，热爱语文。在教学音乐一单元时，我给同学们朗诵歌词：“你从雪山走来，春潮是你的风采，你向东海奔去，惊淘是你的气概我们依恋长江，你有母亲的情怀。啊长江!啊长江”看着同学们清澈明亮的眼睛，和被我的朗诵吸引过来的一个个闪亮的目光，我感到很欣慰。我告诉他们：“你们也可以填词，可以试着写一个班歌。”结果第二天许多同学都拿来了他们写的班歌。张美琳用《我爱北京天安门》的曲子，填写了《我爱我的四三》。歌词大致是：我爱我的四三班呀四三班。我班老师想妈妈，带领我们向前进。还有侯玉可写的《向前，向前，向前，我们四三班向前进》，看到这么小的孩子，就有如此的想象力，我怎能不感欣慰呢?向同学们介绍美，传播美，就可以使美开花结果。</w:t>
      </w:r>
    </w:p>
    <w:p>
      <w:pPr>
        <w:ind w:left="0" w:right="0" w:firstLine="560"/>
        <w:spacing w:before="450" w:after="450" w:line="312" w:lineRule="auto"/>
      </w:pPr>
      <w:r>
        <w:rPr>
          <w:rFonts w:ascii="宋体" w:hAnsi="宋体" w:eastAsia="宋体" w:cs="宋体"/>
          <w:color w:val="000"/>
          <w:sz w:val="28"/>
          <w:szCs w:val="28"/>
        </w:rPr>
        <w:t xml:space="preserve">我在数学课上注重口算练习和小组合作练习。每节课我都会先出20以内的加减法2~3道，让学生在12秒内完成，多数学生已经达标，训练了学生的计算速度，扎实了计算基础，然后再进行2分钟与本课相关的口算练习，巩固本册书所学习的内容。经过一学期的连续训练，我班同学的计算能力有了很大的提高，期末考试因计算丢分的情况比上学期见扫了很多。在数学课的教学中，我注重小组合作和学生动手能力的培养，凡是教材中需要学生动手操作的，我都会放手让学生们去做，让学生们自己去发现问题。爱因斯坦说过：“想象力比知识更重要。因为知识是有限的，而想象力包括世界上的一切，推动着进步，并且是知识进化的源泉。”在教学中我放手让学生自己去做虽然会费一些时间，但我认为这是值得的。提出一个问题往往比解决一个问题重要。</w:t>
      </w:r>
    </w:p>
    <w:p>
      <w:pPr>
        <w:ind w:left="0" w:right="0" w:firstLine="560"/>
        <w:spacing w:before="450" w:after="450" w:line="312" w:lineRule="auto"/>
      </w:pPr>
      <w:r>
        <w:rPr>
          <w:rFonts w:ascii="宋体" w:hAnsi="宋体" w:eastAsia="宋体" w:cs="宋体"/>
          <w:color w:val="000"/>
          <w:sz w:val="28"/>
          <w:szCs w:val="28"/>
        </w:rPr>
        <w:t xml:space="preserve">三、班级特色，力求出色</w:t>
      </w:r>
    </w:p>
    <w:p>
      <w:pPr>
        <w:ind w:left="0" w:right="0" w:firstLine="560"/>
        <w:spacing w:before="450" w:after="450" w:line="312" w:lineRule="auto"/>
      </w:pPr>
      <w:r>
        <w:rPr>
          <w:rFonts w:ascii="宋体" w:hAnsi="宋体" w:eastAsia="宋体" w:cs="宋体"/>
          <w:color w:val="000"/>
          <w:sz w:val="28"/>
          <w:szCs w:val="28"/>
        </w:rPr>
        <w:t xml:space="preserve">在开学初我班申请了“小书虫”班级特色，意在让学生与书为友，成为有所读，有所思，有所写，有所得的“读书虫”配合课程单元主题，每星期我都会给学生布置读书任务，让学生天天有内容可读。并在班级建立图书区，制定借阅规则。养成孩子认真阅读的习惯。图书角的书毕竟是有限的，我还号召同学们换书读。在周二特色课活动的时候，同学们要把读过的故事，诗歌等同过故事会，诗歌朗诵，好书推荐活动展示出来。在家长开放日那天，我班同学的故事吸引了所有家长的目光，同学们介绍的“美文”也深深地感染了家长。对我班的读书活动，家长大佳赞赏。都决心让自己的孩子多读书。“小书虫”特色让同学们养成了爱读书的好习惯。</w:t>
      </w:r>
    </w:p>
    <w:p>
      <w:pPr>
        <w:ind w:left="0" w:right="0" w:firstLine="560"/>
        <w:spacing w:before="450" w:after="450" w:line="312" w:lineRule="auto"/>
      </w:pPr>
      <w:r>
        <w:rPr>
          <w:rFonts w:ascii="宋体" w:hAnsi="宋体" w:eastAsia="宋体" w:cs="宋体"/>
          <w:color w:val="000"/>
          <w:sz w:val="28"/>
          <w:szCs w:val="28"/>
        </w:rPr>
        <w:t xml:space="preserve">通过努力，在很多方面我们班的同学都有了很大进步。但还有许多不尽人意的地方，如语文基础知识还很薄弱，数学分析能力还很差，特别是英语方面的成绩还需进一步提高，个别学生的自律能力还需加强。在今后的工作中，我会制定更具体的常规计划，提高成绩和班级特色计划，让我教育教学的工作可持续发展的道路。相信，在我的努力下，我班会做得更好，会更飞速地进步。</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在从事教育工作的十几年中，我一直站在教育工作的前沿。“让每一位学生在我的课堂上都有所收获”是我事业追求的目标;“学高为师，德高为范”是我的自律信条。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郭博文是我班的一名学生，母亲离家出走，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他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学习，积极参加师德师风建设活动，向优秀教师、先进教育工作者学习。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不断充实自己，借鉴优秀的教学方法，提高自己的教学能力和业务水平。作为一名教师，我深感自己的知识匮乏，学习自然成为首当其冲的事情。利用工作之余，多方搜集材料，阅读报刊，转变教育观念，了解课改的新动向。多年来，我持之以恒地主动学习课改理论，掌握《新课标》的基本精神，阅读了大量的素质教育和新课程改革的理论书籍，更好地服务于教育教学工作，多篇教育教学论文获奖，在自身学习上，我也不甘落后，积极参加各类培训学习。</w:t>
      </w:r>
    </w:p>
    <w:p>
      <w:pPr>
        <w:ind w:left="0" w:right="0" w:firstLine="560"/>
        <w:spacing w:before="450" w:after="450" w:line="312" w:lineRule="auto"/>
      </w:pPr>
      <w:r>
        <w:rPr>
          <w:rFonts w:ascii="宋体" w:hAnsi="宋体" w:eastAsia="宋体" w:cs="宋体"/>
          <w:color w:val="000"/>
          <w:sz w:val="28"/>
          <w:szCs w:val="28"/>
        </w:rPr>
        <w:t xml:space="preserve">我的工作作风就是无论做哪一项工作都是脚踏实地、尽心尽责，都是高标准严要求，每一项工作都是有计划、有落实、有检查、有总结，我把自己学到的经验与学校的实际工作密切结合起来，不管是领导安排工作，还是自己份内工作，都保质保量地完成。</w:t>
      </w:r>
    </w:p>
    <w:p>
      <w:pPr>
        <w:ind w:left="0" w:right="0" w:firstLine="560"/>
        <w:spacing w:before="450" w:after="450" w:line="312" w:lineRule="auto"/>
      </w:pPr>
      <w:r>
        <w:rPr>
          <w:rFonts w:ascii="宋体" w:hAnsi="宋体" w:eastAsia="宋体" w:cs="宋体"/>
          <w:color w:val="000"/>
          <w:sz w:val="28"/>
          <w:szCs w:val="28"/>
        </w:rPr>
        <w:t xml:space="preserve">—我所取得的一点成绩只能代表过去，在今后的工作中，我会更加努力，不断进取，做一个让人民满意的教师。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教师教育教学经验交流总结篇8</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_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教师教育教学经验交流总结篇9</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教师教育教学经验交流总结篇10</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2025-06-18T19:51:59+08:00</dcterms:created>
  <dcterms:modified xsi:type="dcterms:W3CDTF">2025-06-18T19:51:59+08:00</dcterms:modified>
</cp:coreProperties>
</file>

<file path=docProps/custom.xml><?xml version="1.0" encoding="utf-8"?>
<Properties xmlns="http://schemas.openxmlformats.org/officeDocument/2006/custom-properties" xmlns:vt="http://schemas.openxmlformats.org/officeDocument/2006/docPropsVTypes"/>
</file>