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教师学习党史个人总结讲稿15篇</w:t>
      </w:r>
      <w:bookmarkEnd w:id="1"/>
    </w:p>
    <w:p>
      <w:pPr>
        <w:jc w:val="center"/>
        <w:spacing w:before="0" w:after="450"/>
      </w:pPr>
      <w:r>
        <w:rPr>
          <w:rFonts w:ascii="Arial" w:hAnsi="Arial" w:eastAsia="Arial" w:cs="Arial"/>
          <w:color w:val="999999"/>
          <w:sz w:val="20"/>
          <w:szCs w:val="20"/>
        </w:rPr>
        <w:t xml:space="preserve">来源：网络  作者：静默星光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学习作为一种获取知识和交流情感的方式，已经成为人们日常生活中不可缺少的重要内容。 以下是为大家整理的关于教师学习党史个人总结讲稿的文章15篇 ,欢迎品鉴！【篇一】教师学习党史个人总结讲稿　　作为一名党员教师，我再次学习了中国共产党党史。这次...</w:t>
      </w:r>
    </w:p>
    <w:p>
      <w:pPr>
        <w:ind w:left="0" w:right="0" w:firstLine="560"/>
        <w:spacing w:before="450" w:after="450" w:line="312" w:lineRule="auto"/>
      </w:pPr>
      <w:r>
        <w:rPr>
          <w:rFonts w:ascii="宋体" w:hAnsi="宋体" w:eastAsia="宋体" w:cs="宋体"/>
          <w:color w:val="000"/>
          <w:sz w:val="28"/>
          <w:szCs w:val="28"/>
        </w:rPr>
        <w:t xml:space="preserve">学习作为一种获取知识和交流情感的方式，已经成为人们日常生活中不可缺少的重要内容。 以下是为大家整理的关于教师学习党史个人总结讲稿的文章15篇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【篇一】教师学习党史个人总结讲稿</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　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【篇二】教师学习党史个人总结讲稿</w:t>
      </w:r>
    </w:p>
    <w:p>
      <w:pPr>
        <w:ind w:left="0" w:right="0" w:firstLine="560"/>
        <w:spacing w:before="450" w:after="450" w:line="312" w:lineRule="auto"/>
      </w:pPr>
      <w:r>
        <w:rPr>
          <w:rFonts w:ascii="宋体" w:hAnsi="宋体" w:eastAsia="宋体" w:cs="宋体"/>
          <w:color w:val="000"/>
          <w:sz w:val="28"/>
          <w:szCs w:val="28"/>
        </w:rPr>
        <w:t xml:space="preserve">　　&gt;第一，要把笃学笃行习近平新时代中国特色社会主义思想作为补足理想信念之钙的“压舱石”，始终做到初心不改、使命不移。</w:t>
      </w:r>
    </w:p>
    <w:p>
      <w:pPr>
        <w:ind w:left="0" w:right="0" w:firstLine="560"/>
        <w:spacing w:before="450" w:after="450" w:line="312" w:lineRule="auto"/>
      </w:pPr>
      <w:r>
        <w:rPr>
          <w:rFonts w:ascii="宋体" w:hAnsi="宋体" w:eastAsia="宋体" w:cs="宋体"/>
          <w:color w:val="000"/>
          <w:sz w:val="28"/>
          <w:szCs w:val="28"/>
        </w:rPr>
        <w:t xml:space="preserve">　　习总书记深刻指出，共产党人的初心，不仅来自对人民的朴素感情、对真理的执着追求，更建立在马克思主义的科学理论之上。习近平新时代中国特色社会主义思想承载着中国共产党人的初心使命，充满着“革命理想高于天”的豪迈情怀。我认为，只有对习近平新时代中国特色社会主义思想真正做到真信笃行、知行合一，才能坚定对马克思主义的信仰、对中国特色社会主义的信念，才能支撑住、坚守好共产党人的初心和使命。</w:t>
      </w:r>
    </w:p>
    <w:p>
      <w:pPr>
        <w:ind w:left="0" w:right="0" w:firstLine="560"/>
        <w:spacing w:before="450" w:after="450" w:line="312" w:lineRule="auto"/>
      </w:pPr>
      <w:r>
        <w:rPr>
          <w:rFonts w:ascii="宋体" w:hAnsi="宋体" w:eastAsia="宋体" w:cs="宋体"/>
          <w:color w:val="000"/>
          <w:sz w:val="28"/>
          <w:szCs w:val="28"/>
        </w:rPr>
        <w:t xml:space="preserve">　　今后，将把不忘初心、牢记使命作为必修课、常修课，修枝剪叶，补钙壮骨，始终做到初心如磐、使命在肩。同时，抓好党员干部的学习教育，不断丰富中心组学习、读书班学习、研讨交流学习、党校培训学习等载体，做到常学常新、常悟常进，矢志不渝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&gt;　第二，要把坚决做到“两个维护”作为把稳正确政治方向、保持战略定力的“航标灯”，坚定不移推动中央重大决策部署落地落实开花结果。</w:t>
      </w:r>
    </w:p>
    <w:p>
      <w:pPr>
        <w:ind w:left="0" w:right="0" w:firstLine="560"/>
        <w:spacing w:before="450" w:after="450" w:line="312" w:lineRule="auto"/>
      </w:pPr>
      <w:r>
        <w:rPr>
          <w:rFonts w:ascii="宋体" w:hAnsi="宋体" w:eastAsia="宋体" w:cs="宋体"/>
          <w:color w:val="000"/>
          <w:sz w:val="28"/>
          <w:szCs w:val="28"/>
        </w:rPr>
        <w:t xml:space="preserve">　　“两个维护”是推动新时代中国特色社会主义不断发展前进的根本政治保证。革命、建设年代，毛主席的方向就是中国共产党人的方向;今天，习近平总书记的方向，就是新时代中国共产党人的方向，就是新时代中国人民前进的正确方向。从地区经济社会建设发展的实践也可以看出，只要按照总书记的指示办，按照党中央的要求干，就没有爬不过的山、迈不过的坎。面对当今世界百年未有之大变局，面对错综复杂的国内外风险挑战，更需要我们把坚定不移做到“两个维护”，体现在不折不扣贯彻落实中央重大决策部署的具体行动上。具体来说，就是要把总书记重要指示精神，作为做好各项工作的“主心骨”“定盘星”，将新发展理念一体坚持、统筹推进，保持战略定力，按照既定目标坚定前行，确保总书记的殷殷嘱托和党中央擘画的宏伟蓝图变为生动实践。</w:t>
      </w:r>
    </w:p>
    <w:p>
      <w:pPr>
        <w:ind w:left="0" w:right="0" w:firstLine="560"/>
        <w:spacing w:before="450" w:after="450" w:line="312" w:lineRule="auto"/>
      </w:pPr>
      <w:r>
        <w:rPr>
          <w:rFonts w:ascii="宋体" w:hAnsi="宋体" w:eastAsia="宋体" w:cs="宋体"/>
          <w:color w:val="000"/>
          <w:sz w:val="28"/>
          <w:szCs w:val="28"/>
        </w:rPr>
        <w:t xml:space="preserve">　　&gt;第三，要把如期全面建成小康社会作为履职尽责、担当作为的“主阵地”，当好引领率先实现经济社会有力发展的“施工队长”“突击队员”。</w:t>
      </w:r>
    </w:p>
    <w:p>
      <w:pPr>
        <w:ind w:left="0" w:right="0" w:firstLine="560"/>
        <w:spacing w:before="450" w:after="450" w:line="312" w:lineRule="auto"/>
      </w:pPr>
      <w:r>
        <w:rPr>
          <w:rFonts w:ascii="宋体" w:hAnsi="宋体" w:eastAsia="宋体" w:cs="宋体"/>
          <w:color w:val="000"/>
          <w:sz w:val="28"/>
          <w:szCs w:val="28"/>
        </w:rPr>
        <w:t xml:space="preserve">　　习总书记指出，当干部就要有担当，有多大担当才能干多大事业，尽多大责任才会有多大成就。在即将实现第一个百年奋斗目标、全面建成小康社会的关键时刻，总书记再次“响鼓重锤”地强调干部担当作为，我认为是有着深刻用意的。当前我们全面建成小康社会已经有了很好的基础，经济增速连续十多个季度稳定在xx%至xx%之间，规上工业增加值连续xx个月保持高速增长，已经在地区建设发展中率先突围，形成了先发优势。同时也要看到，越是接近山顶，越是艰难时候;越是胜利在望，越看担当作为。前期，我们召开了全会，明确了全年的目标任务，审议了推动高质量发展的实施意见。</w:t>
      </w:r>
    </w:p>
    <w:p>
      <w:pPr>
        <w:ind w:left="0" w:right="0" w:firstLine="560"/>
        <w:spacing w:before="450" w:after="450" w:line="312" w:lineRule="auto"/>
      </w:pPr>
      <w:r>
        <w:rPr>
          <w:rFonts w:ascii="宋体" w:hAnsi="宋体" w:eastAsia="宋体" w:cs="宋体"/>
          <w:color w:val="000"/>
          <w:sz w:val="28"/>
          <w:szCs w:val="28"/>
        </w:rPr>
        <w:t xml:space="preserve">　　下一步，我们将拿出“守土有责”的真担当和“守土有方”的真本领，全力以赴打好“三大攻坚战”，加快推进新旧动能转换，全面提升开放合作新优势，真正把制度优势转化为治理效能，坚决打赢全面建成小康社会攻坚战、决胜战。</w:t>
      </w:r>
    </w:p>
    <w:p>
      <w:pPr>
        <w:ind w:left="0" w:right="0" w:firstLine="560"/>
        <w:spacing w:before="450" w:after="450" w:line="312" w:lineRule="auto"/>
      </w:pPr>
      <w:r>
        <w:rPr>
          <w:rFonts w:ascii="宋体" w:hAnsi="宋体" w:eastAsia="宋体" w:cs="宋体"/>
          <w:color w:val="000"/>
          <w:sz w:val="28"/>
          <w:szCs w:val="28"/>
        </w:rPr>
        <w:t xml:space="preserve">&gt;　　第四，要把人民群众满意不满意作为检验高质量发展成效的“试金石”，在新长征路上奋力跑出属于我们这一棒的最好成绩。</w:t>
      </w:r>
    </w:p>
    <w:p>
      <w:pPr>
        <w:ind w:left="0" w:right="0" w:firstLine="560"/>
        <w:spacing w:before="450" w:after="450" w:line="312" w:lineRule="auto"/>
      </w:pPr>
      <w:r>
        <w:rPr>
          <w:rFonts w:ascii="宋体" w:hAnsi="宋体" w:eastAsia="宋体" w:cs="宋体"/>
          <w:color w:val="000"/>
          <w:sz w:val="28"/>
          <w:szCs w:val="28"/>
        </w:rPr>
        <w:t xml:space="preserve">　　总书记的重要讲话，通篇体现了人民至上的理念，强调，不忘初心、牢记使命，说到底是为什么人、靠什么人的问题;与人民同呼吸、共命运、心连心，是党的初心，也是党的恒心。我们历来高度重视民生工作，前期，在减税降费减少地方财力的情况下，我们在民生领域的投入有增不减，交出了一份有温度的民生答卷。下一步，我们将制定出台更加精准、更切合实际的民生举措，加快推进各项普惠性、基础性、兜底性民生工程，让高质量发展成色更足、亮点更多，在新长征路上，跑出人民群众认可、经得起历史检验的好成绩。</w:t>
      </w:r>
    </w:p>
    <w:p>
      <w:pPr>
        <w:ind w:left="0" w:right="0" w:firstLine="560"/>
        <w:spacing w:before="450" w:after="450" w:line="312" w:lineRule="auto"/>
      </w:pPr>
      <w:r>
        <w:rPr>
          <w:rFonts w:ascii="黑体" w:hAnsi="黑体" w:eastAsia="黑体" w:cs="黑体"/>
          <w:color w:val="000000"/>
          <w:sz w:val="36"/>
          <w:szCs w:val="36"/>
          <w:b w:val="1"/>
          <w:bCs w:val="1"/>
        </w:rPr>
        <w:t xml:space="preserve">【篇三】教师学习党史个人总结讲稿</w:t>
      </w:r>
    </w:p>
    <w:p>
      <w:pPr>
        <w:ind w:left="0" w:right="0" w:firstLine="560"/>
        <w:spacing w:before="450" w:after="450" w:line="312" w:lineRule="auto"/>
      </w:pPr>
      <w:r>
        <w:rPr>
          <w:rFonts w:ascii="宋体" w:hAnsi="宋体" w:eastAsia="宋体" w:cs="宋体"/>
          <w:color w:val="000"/>
          <w:sz w:val="28"/>
          <w:szCs w:val="28"/>
        </w:rPr>
        <w:t xml:space="preserve">　　这段时间，怀着对中国共产党的崇敬，也为丰富我的党史知识，在校党支部的引领下，我再次学习了中国共产党党史。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　一、牢记党的信念，提高工作能力</w:t>
      </w:r>
    </w:p>
    <w:p>
      <w:pPr>
        <w:ind w:left="0" w:right="0" w:firstLine="560"/>
        <w:spacing w:before="450" w:after="450" w:line="312" w:lineRule="auto"/>
      </w:pPr>
      <w:r>
        <w:rPr>
          <w:rFonts w:ascii="宋体" w:hAnsi="宋体" w:eastAsia="宋体" w:cs="宋体"/>
          <w:color w:val="000"/>
          <w:sz w:val="28"/>
          <w:szCs w:val="28"/>
        </w:rPr>
        <w:t xml:space="preserve">　　党员教师仅仅有发挥先锋模范作用的热情是不够的，还必须有精湛的专业知识和业务能力，有立足本职岗位，埋头苦干的信念和决心。在工作中，我将从更新教育教学理念入手，针对残疾学生生活自理能力较差、文化素质不高、缺乏必要的劳动技能这一现状，将生存教育作为教育教学的重点目标，积极探索生存教育的有效途径和方法，引领学生提高生存能力。从尊重残疾学生的需要出发，将自信心培养作为实施生存教育的突破口，通过激励评价、能力展示等措施，及时肯定学生付出的种种努力，让学生在成功体验中找到自信，在自信中享受快乐，在快乐中发展成长。重构课程框架，树立学生需要的课程才是好的课程理念，针对不同学生特点，围绕生存教育重新构建课程框架，以指导课程目标的设计、课程内容的选择、课程实施的方式及课程效果的评价等，为生存教育的有效开展提供良好载体。强化技能训练，从培养学生自理、自立、自强能力出发，积极营造生存文化。在坚持因人而宜、对学生进行礼仪训练、自理能力、家务劳动、社会适应能力和文化教育的同时，注重学生生活能力的培养，让学生在培训中学到技能，在技能训练中学习劳动，在劳动中掌握生存能力，为其进入社会拓展生存空间。</w:t>
      </w:r>
    </w:p>
    <w:p>
      <w:pPr>
        <w:ind w:left="0" w:right="0" w:firstLine="560"/>
        <w:spacing w:before="450" w:after="450" w:line="312" w:lineRule="auto"/>
      </w:pPr>
      <w:r>
        <w:rPr>
          <w:rFonts w:ascii="宋体" w:hAnsi="宋体" w:eastAsia="宋体" w:cs="宋体"/>
          <w:color w:val="000"/>
          <w:sz w:val="28"/>
          <w:szCs w:val="28"/>
        </w:rPr>
        <w:t xml:space="preserve">　&gt;　二、学习专业知识，强化专业技能</w:t>
      </w:r>
    </w:p>
    <w:p>
      <w:pPr>
        <w:ind w:left="0" w:right="0" w:firstLine="560"/>
        <w:spacing w:before="450" w:after="450" w:line="312" w:lineRule="auto"/>
      </w:pPr>
      <w:r>
        <w:rPr>
          <w:rFonts w:ascii="宋体" w:hAnsi="宋体" w:eastAsia="宋体" w:cs="宋体"/>
          <w:color w:val="000"/>
          <w:sz w:val="28"/>
          <w:szCs w:val="28"/>
        </w:rPr>
        <w:t xml:space="preserve">　　提高专业技能最重要的途径，就是不断加强学习。作为一名特殊教育学校的教师，要及时转变观念，要从经验型向理论型转变，由被动教研向主动教研转变，用现代教育理论分析教学行为，深入进行教育教学理论和教学实践的研究，具有较高的科研能力，保障学生潜力的持续发展，教师素质的持续提高。不断在实践中反思，在反思中实践，真正落实以人为本的教育，成为科研队伍里排头兵。只有这样，党员教师才能带动一般教师参与到教育教学科研实践之中，才能更好地体现出共产党员的先锋作用。所以，党员教师更应该站在终身学习的高度，力求把握机会，拓展未知领域，增加知识的广度和深度，完善知识体系结构，以适应新的挑战。</w:t>
      </w:r>
    </w:p>
    <w:p>
      <w:pPr>
        <w:ind w:left="0" w:right="0" w:firstLine="560"/>
        <w:spacing w:before="450" w:after="450" w:line="312" w:lineRule="auto"/>
      </w:pPr>
      <w:r>
        <w:rPr>
          <w:rFonts w:ascii="宋体" w:hAnsi="宋体" w:eastAsia="宋体" w:cs="宋体"/>
          <w:color w:val="000"/>
          <w:sz w:val="28"/>
          <w:szCs w:val="28"/>
        </w:rPr>
        <w:t xml:space="preserve">　&gt;　三、热爱特教工作，关爱残疾学生</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特殊教育是一门科学，是一门艺术，是一项工程，是一种公益。它需要我们的激情、智慧、严谨和爱心。一方面必须热爱本职工作，忠于特殊教育事业，对残疾学生学生的关爱无处不在，对教育事业具有无私的奉献精神;另一方面教师要时刻注意自己的形象，以身作则，为人师表，为残疾孩子树立榜样，真正起到学高为师，德高为范作用，以正确的思想来引导学生、用高尚的德行来感化学生，用大方的仪表来影响学生。真心实意的为家长和学生服务。</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党的历史虽然只有90年，但党的每一次进步都来之不易。今天，我们学习党的历史就是为了坚定自己的共产主义信念，为自己的人生向党、向社会，也向自己交上一份问心无愧、无怨无悔的答卷。</w:t>
      </w:r>
    </w:p>
    <w:p>
      <w:pPr>
        <w:ind w:left="0" w:right="0" w:firstLine="560"/>
        <w:spacing w:before="450" w:after="450" w:line="312" w:lineRule="auto"/>
      </w:pPr>
      <w:r>
        <w:rPr>
          <w:rFonts w:ascii="黑体" w:hAnsi="黑体" w:eastAsia="黑体" w:cs="黑体"/>
          <w:color w:val="000000"/>
          <w:sz w:val="36"/>
          <w:szCs w:val="36"/>
          <w:b w:val="1"/>
          <w:bCs w:val="1"/>
        </w:rPr>
        <w:t xml:space="preserve">【篇四】教师学习党史个人总结讲稿</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&gt;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【篇五】教师学习党史个人总结讲稿</w:t>
      </w:r>
    </w:p>
    <w:p>
      <w:pPr>
        <w:ind w:left="0" w:right="0" w:firstLine="560"/>
        <w:spacing w:before="450" w:after="450" w:line="312" w:lineRule="auto"/>
      </w:pPr>
      <w:r>
        <w:rPr>
          <w:rFonts w:ascii="宋体" w:hAnsi="宋体" w:eastAsia="宋体" w:cs="宋体"/>
          <w:color w:val="000"/>
          <w:sz w:val="28"/>
          <w:szCs w:val="28"/>
        </w:rPr>
        <w:t xml:space="preserve">　　即将召开，做为一名新时代的教师，应感召的精神，立志做一名爱岗敬业的好教师。</w:t>
      </w:r>
    </w:p>
    <w:p>
      <w:pPr>
        <w:ind w:left="0" w:right="0" w:firstLine="560"/>
        <w:spacing w:before="450" w:after="450" w:line="312" w:lineRule="auto"/>
      </w:pPr>
      <w:r>
        <w:rPr>
          <w:rFonts w:ascii="宋体" w:hAnsi="宋体" w:eastAsia="宋体" w:cs="宋体"/>
          <w:color w:val="000"/>
          <w:sz w:val="28"/>
          <w:szCs w:val="28"/>
        </w:rPr>
        <w:t xml:space="preserve">　　“育苗有志闲逸少，润物无声辛劳多。”爱是教师最美丽的语言。当好一名教师就要爱岗敬业。教师只有具备了爱岗敬业精神，才能为祖国培养高素质人才。爱岗敬业既是教师坚持为人民服务的宗旨，也是所有教师实现自我价值，获得个人满足，完成人格升华、实现个人利益的有效途径。因此，作为一名教师应把“爱岗敬业铸师魂”作为加强师德修养的一个重要主题，不断提高自身素质，才能适应时代的需要，完成育人任务。</w:t>
      </w:r>
    </w:p>
    <w:p>
      <w:pPr>
        <w:ind w:left="0" w:right="0" w:firstLine="560"/>
        <w:spacing w:before="450" w:after="450" w:line="312" w:lineRule="auto"/>
      </w:pPr>
      <w:r>
        <w:rPr>
          <w:rFonts w:ascii="宋体" w:hAnsi="宋体" w:eastAsia="宋体" w:cs="宋体"/>
          <w:color w:val="000"/>
          <w:sz w:val="28"/>
          <w:szCs w:val="28"/>
        </w:rPr>
        <w:t xml:space="preserve">　　首先，教师是一门职业，我们既然选择了这项职业，就应该毫不犹豫地热爱它。作为一名人民教师，必须要有高度的责任心和积极的工作态度，要怀着服务于-人民群众的胸怀进行工作，勤恳踏实，忘我投入，不计较个人得失，为社会主义现代化建设贡献自己全部的力量。</w:t>
      </w:r>
    </w:p>
    <w:p>
      <w:pPr>
        <w:ind w:left="0" w:right="0" w:firstLine="560"/>
        <w:spacing w:before="450" w:after="450" w:line="312" w:lineRule="auto"/>
      </w:pPr>
      <w:r>
        <w:rPr>
          <w:rFonts w:ascii="宋体" w:hAnsi="宋体" w:eastAsia="宋体" w:cs="宋体"/>
          <w:color w:val="000"/>
          <w:sz w:val="28"/>
          <w:szCs w:val="28"/>
        </w:rPr>
        <w:t xml:space="preserve">　　教师是人类灵魂的工程师，师德是教师职业的灵魂，没有高水平的教师，就没有高质量的教育，要把师德建设放在队伍建设的首位。是否具有高尚的师德，是教师队伍建设成败与否最重要的衡量指标，我们应把崇高师德内化为自觉价值追求和行为取向，自尊自励、自警自省，以自身的模范行为成为学生的表率，真正做到学高为师，德高为范。</w:t>
      </w:r>
    </w:p>
    <w:p>
      <w:pPr>
        <w:ind w:left="0" w:right="0" w:firstLine="560"/>
        <w:spacing w:before="450" w:after="450" w:line="312" w:lineRule="auto"/>
      </w:pPr>
      <w:r>
        <w:rPr>
          <w:rFonts w:ascii="宋体" w:hAnsi="宋体" w:eastAsia="宋体" w:cs="宋体"/>
          <w:color w:val="000"/>
          <w:sz w:val="28"/>
          <w:szCs w:val="28"/>
        </w:rPr>
        <w:t xml:space="preserve">　　我们教师对待学生一定要一视同仁，公平公正，不应该冷落、挖苦学生。即使学生成绩不好，或是行为失当，我们也要毫无保留地爱护他们、关心他们。当学生失意时，教师要及时安慰、劝解;当学生犯错时，教师应宽容、大度;当学生徘徊时，教师宜点拨、指引;当学生成功时，教师要一起分享、庆贺。</w:t>
      </w:r>
    </w:p>
    <w:p>
      <w:pPr>
        <w:ind w:left="0" w:right="0" w:firstLine="560"/>
        <w:spacing w:before="450" w:after="450" w:line="312" w:lineRule="auto"/>
      </w:pPr>
      <w:r>
        <w:rPr>
          <w:rFonts w:ascii="宋体" w:hAnsi="宋体" w:eastAsia="宋体" w:cs="宋体"/>
          <w:color w:val="000"/>
          <w:sz w:val="28"/>
          <w:szCs w:val="28"/>
        </w:rPr>
        <w:t xml:space="preserve">　　总之，我决心以本次活动为契机，严格要求自己，兢兢业业的做好自己的本职工作，进一步明确了工作目标和任务，为学生的终身发展打下良好的基础，真正把贯彻科学发展观落实到自己的本职工作当中，落实到实现每一个学生的全面发展中。</w:t>
      </w:r>
    </w:p>
    <w:p>
      <w:pPr>
        <w:ind w:left="0" w:right="0" w:firstLine="560"/>
        <w:spacing w:before="450" w:after="450" w:line="312" w:lineRule="auto"/>
      </w:pPr>
      <w:r>
        <w:rPr>
          <w:rFonts w:ascii="黑体" w:hAnsi="黑体" w:eastAsia="黑体" w:cs="黑体"/>
          <w:color w:val="000000"/>
          <w:sz w:val="36"/>
          <w:szCs w:val="36"/>
          <w:b w:val="1"/>
          <w:bCs w:val="1"/>
        </w:rPr>
        <w:t xml:space="preserve">【篇六】教师学习党史个人总结讲稿</w:t>
      </w:r>
    </w:p>
    <w:p>
      <w:pPr>
        <w:ind w:left="0" w:right="0" w:firstLine="560"/>
        <w:spacing w:before="450" w:after="450" w:line="312" w:lineRule="auto"/>
      </w:pPr>
      <w:r>
        <w:rPr>
          <w:rFonts w:ascii="宋体" w:hAnsi="宋体" w:eastAsia="宋体" w:cs="宋体"/>
          <w:color w:val="000"/>
          <w:sz w:val="28"/>
          <w:szCs w:val="28"/>
        </w:rPr>
        <w:t xml:space="preserve">　　一、思想政治方面作为一名村党支部书记，我注重加强自身政治理论学习，不断提高思想政治素质，坚持用“xxxx”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　　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（一）农业农村经济方面</w:t>
      </w:r>
    </w:p>
    <w:p>
      <w:pPr>
        <w:ind w:left="0" w:right="0" w:firstLine="560"/>
        <w:spacing w:before="450" w:after="450" w:line="312" w:lineRule="auto"/>
      </w:pPr>
      <w:r>
        <w:rPr>
          <w:rFonts w:ascii="宋体" w:hAnsi="宋体" w:eastAsia="宋体" w:cs="宋体"/>
          <w:color w:val="000"/>
          <w:sz w:val="28"/>
          <w:szCs w:val="28"/>
        </w:rPr>
        <w:t xml:space="preserve">　　xx年我带领全村广大党员干部群众加快农村经济结构战略性调整。优化种植业、主攻畜牧业、大上林果业，积极发展农村二三产业，推进农业产业化经营。xx年我村各项农业生产目标任务圆满完成，并积极做好新技术推广应用，播种密植棉花x亩，亩产增收显著。并种植西、甜瓜x亩，每亩纯收入x元以上，成为今年我村农民增收的新亮点。还种植x亩蔬菜，新建果园x亩，超额完成乡党委、政府下达的x亩的任务，从而保证农民多渠道增收。村集体经济也不断发展壮大，我村由以往的“空壳”村，变为现在拥有银行存款x万元，解决了我村有钱办事的问题。还按照上级要求，在全乡率先完成水费、防雹费等费用的收缴任务。还自筹资金对原有x亩低产田进行了彻底改造，后重新发包，每亩村集体多增收x元以上。</w:t>
      </w:r>
    </w:p>
    <w:p>
      <w:pPr>
        <w:ind w:left="0" w:right="0" w:firstLine="560"/>
        <w:spacing w:before="450" w:after="450" w:line="312" w:lineRule="auto"/>
      </w:pPr>
      <w:r>
        <w:rPr>
          <w:rFonts w:ascii="宋体" w:hAnsi="宋体" w:eastAsia="宋体" w:cs="宋体"/>
          <w:color w:val="000"/>
          <w:sz w:val="28"/>
          <w:szCs w:val="28"/>
        </w:rPr>
        <w:t xml:space="preserve">　　面对农业基础设施薄弱的情况，组织全村党员干部群众，投入x余元，新修卡尔苏大桥，还投资x万元新修xx河大桥，方便了群众。还组织修路，共修大小桥梁x座在与新和交接地带，加固防洪坝，并植柳树x棵，防止了水土流失。</w:t>
      </w:r>
    </w:p>
    <w:p>
      <w:pPr>
        <w:ind w:left="0" w:right="0" w:firstLine="560"/>
        <w:spacing w:before="450" w:after="450" w:line="312" w:lineRule="auto"/>
      </w:pPr>
      <w:r>
        <w:rPr>
          <w:rFonts w:ascii="宋体" w:hAnsi="宋体" w:eastAsia="宋体" w:cs="宋体"/>
          <w:color w:val="000"/>
          <w:sz w:val="28"/>
          <w:szCs w:val="28"/>
        </w:rPr>
        <w:t xml:space="preserve">　　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　　（二）政治文明建设方面</w:t>
      </w:r>
    </w:p>
    <w:p>
      <w:pPr>
        <w:ind w:left="0" w:right="0" w:firstLine="560"/>
        <w:spacing w:before="450" w:after="450" w:line="312" w:lineRule="auto"/>
      </w:pPr>
      <w:r>
        <w:rPr>
          <w:rFonts w:ascii="宋体" w:hAnsi="宋体" w:eastAsia="宋体" w:cs="宋体"/>
          <w:color w:val="000"/>
          <w:sz w:val="28"/>
          <w:szCs w:val="28"/>
        </w:rPr>
        <w:t xml:space="preserve">　　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x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　　2、不断加强党建工作</w:t>
      </w:r>
    </w:p>
    <w:p>
      <w:pPr>
        <w:ind w:left="0" w:right="0" w:firstLine="560"/>
        <w:spacing w:before="450" w:after="450" w:line="312" w:lineRule="auto"/>
      </w:pPr>
      <w:r>
        <w:rPr>
          <w:rFonts w:ascii="宋体" w:hAnsi="宋体" w:eastAsia="宋体" w:cs="宋体"/>
          <w:color w:val="000"/>
          <w:sz w:val="28"/>
          <w:szCs w:val="28"/>
        </w:rPr>
        <w:t xml:space="preserve">　　今年我认真落实党建目标责任制，充分发挥村党支部领导核心作用和战斗堡垒作用，实现了村党支部班子团结有力，民主气氛浓厚。加强了后备干部队伍建设，培养后备干部x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　　3、通过多种形式开展教育培训工作，党员干部素质明显增强。认真做好了党员发展和党员教育培训工作，认真抓好党员电教工作，全年集中教育培训达x次，累计教育培训党员干部x人次，在党员发展上继续向一线倾斜，不断改善党员队伍结构，今年发展了x名新党员，为党注入新鲜的血液。继续抓好党建带团建“五带六同步”及促进妇建工作，指导支持青、妇组织开展形式多样的活动，充分发挥了群团组织的作用。还在农闲期间，投入x余元组织全村党员干部、“十户长”、林果业发展大户共x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黑体" w:hAnsi="黑体" w:eastAsia="黑体" w:cs="黑体"/>
          <w:color w:val="000000"/>
          <w:sz w:val="36"/>
          <w:szCs w:val="36"/>
          <w:b w:val="1"/>
          <w:bCs w:val="1"/>
        </w:rPr>
        <w:t xml:space="preserve">【篇七】教师学习党史个人总结讲稿</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　&gt;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【篇八】教师学习党史个人总结讲稿</w:t>
      </w:r>
    </w:p>
    <w:p>
      <w:pPr>
        <w:ind w:left="0" w:right="0" w:firstLine="560"/>
        <w:spacing w:before="450" w:after="450" w:line="312" w:lineRule="auto"/>
      </w:pPr>
      <w:r>
        <w:rPr>
          <w:rFonts w:ascii="宋体" w:hAnsi="宋体" w:eastAsia="宋体" w:cs="宋体"/>
          <w:color w:val="000"/>
          <w:sz w:val="28"/>
          <w:szCs w:val="28"/>
        </w:rPr>
        <w:t xml:space="preserve">　　年春暖花开的日子，在创新争优的学习热潮中，我们将迎来党的建党90周年，我再次学习了党史，再次感受了党最先进的思想、最伟大的理想和最崇高的事业洗礼，让我更加深刻地认识了党：只有在中国共产党的领导下，坚持走建设中国特色社会主义道路，才能发展中国，才能实现中华民族的伟大复兴。作为一名教师党员在日常生活、教书育人中，应该时时发挥一个共产党员的先锋模范作用，努力做到：</w:t>
      </w:r>
    </w:p>
    <w:p>
      <w:pPr>
        <w:ind w:left="0" w:right="0" w:firstLine="560"/>
        <w:spacing w:before="450" w:after="450" w:line="312" w:lineRule="auto"/>
      </w:pPr>
      <w:r>
        <w:rPr>
          <w:rFonts w:ascii="宋体" w:hAnsi="宋体" w:eastAsia="宋体" w:cs="宋体"/>
          <w:color w:val="000"/>
          <w:sz w:val="28"/>
          <w:szCs w:val="28"/>
        </w:rPr>
        <w:t xml:space="preserve">　&gt;　一、忠诚党和人民的教育事业，热爱本职工作。</w:t>
      </w:r>
    </w:p>
    <w:p>
      <w:pPr>
        <w:ind w:left="0" w:right="0" w:firstLine="560"/>
        <w:spacing w:before="450" w:after="450" w:line="312" w:lineRule="auto"/>
      </w:pPr>
      <w:r>
        <w:rPr>
          <w:rFonts w:ascii="宋体" w:hAnsi="宋体" w:eastAsia="宋体" w:cs="宋体"/>
          <w:color w:val="000"/>
          <w:sz w:val="28"/>
          <w:szCs w:val="28"/>
        </w:rPr>
        <w:t xml:space="preserve">　　充分发挥党员的模范带头作用，勇于开展批评和自我批评，及时修正自己的错误和缺点，在各方面不断改造自己的主观世界，在政治信念和理论水平上能保持领先地位。有坚定的社会主义、共产主义信仰和崇高远大的理想抱负，时时处处用言传身教来影响周围的同志一起进步。努力提高自己的业务素质，肯钻研，肯下功夫，肯花力气，努力做到业务精、专业强，在实践中增强创新意识，提高自己的综合能力，争做教师、学生的表率，积极参与教育教学科研工作，成为教育创新和改革的示范者。</w:t>
      </w:r>
    </w:p>
    <w:p>
      <w:pPr>
        <w:ind w:left="0" w:right="0" w:firstLine="560"/>
        <w:spacing w:before="450" w:after="450" w:line="312" w:lineRule="auto"/>
      </w:pPr>
      <w:r>
        <w:rPr>
          <w:rFonts w:ascii="宋体" w:hAnsi="宋体" w:eastAsia="宋体" w:cs="宋体"/>
          <w:color w:val="000"/>
          <w:sz w:val="28"/>
          <w:szCs w:val="28"/>
        </w:rPr>
        <w:t xml:space="preserve">　　&gt;二、注重自己的政治、品德和文化修养。</w:t>
      </w:r>
    </w:p>
    <w:p>
      <w:pPr>
        <w:ind w:left="0" w:right="0" w:firstLine="560"/>
        <w:spacing w:before="450" w:after="450" w:line="312" w:lineRule="auto"/>
      </w:pPr>
      <w:r>
        <w:rPr>
          <w:rFonts w:ascii="宋体" w:hAnsi="宋体" w:eastAsia="宋体" w:cs="宋体"/>
          <w:color w:val="000"/>
          <w:sz w:val="28"/>
          <w:szCs w:val="28"/>
        </w:rPr>
        <w:t xml:space="preserve">　　结合所任教学科的特点，积极承担传播、发展中国先进文化的光荣使命和重大责任，用先进的文化感染、熏陶、教育、引导学生，指导学生树立正确的世界观、人生观和价值观，树立远大的理想，形成坚定的信念和不懈的追求，有培养学生爱国主义情操和自强不息民族精神的优良方法。同时保持良好的师德师风，善于做学生的思想工作，是学生的榜样、导师，也为其他教师作出表率;在教学中以促进学生的终生学习意识和能力为重要目标，具有强烈的依法执教和依法治校意识。</w:t>
      </w:r>
    </w:p>
    <w:p>
      <w:pPr>
        <w:ind w:left="0" w:right="0" w:firstLine="560"/>
        <w:spacing w:before="450" w:after="450" w:line="312" w:lineRule="auto"/>
      </w:pPr>
      <w:r>
        <w:rPr>
          <w:rFonts w:ascii="宋体" w:hAnsi="宋体" w:eastAsia="宋体" w:cs="宋体"/>
          <w:color w:val="000"/>
          <w:sz w:val="28"/>
          <w:szCs w:val="28"/>
        </w:rPr>
        <w:t xml:space="preserve">&gt;　　三、做人民利益的忠实维护者。</w:t>
      </w:r>
    </w:p>
    <w:p>
      <w:pPr>
        <w:ind w:left="0" w:right="0" w:firstLine="560"/>
        <w:spacing w:before="450" w:after="450" w:line="312" w:lineRule="auto"/>
      </w:pPr>
      <w:r>
        <w:rPr>
          <w:rFonts w:ascii="宋体" w:hAnsi="宋体" w:eastAsia="宋体" w:cs="宋体"/>
          <w:color w:val="000"/>
          <w:sz w:val="28"/>
          <w:szCs w:val="28"/>
        </w:rPr>
        <w:t xml:space="preserve">　　我要在全心全意为学生服务、为家庭服务，为社会服务。踏踏实实地贯彻落实党的教育方针，树立强烈的事业心和责任心，主动关心学校的建设和发展，做努力提高办学效益的有心人;热情为集体出谋划策，发挥民主办好学校的主人翁作用。发扬奉献精神，正确处理好个人利益与集体、国家利益的关系，不计个人名利得失，富有牺牲精神。真正做到以优质的工作水平满足学生、家长及社会的需要，让学生高兴，让家长放心，让社会满意。</w:t>
      </w:r>
    </w:p>
    <w:p>
      <w:pPr>
        <w:ind w:left="0" w:right="0" w:firstLine="560"/>
        <w:spacing w:before="450" w:after="450" w:line="312" w:lineRule="auto"/>
      </w:pPr>
      <w:r>
        <w:rPr>
          <w:rFonts w:ascii="宋体" w:hAnsi="宋体" w:eastAsia="宋体" w:cs="宋体"/>
          <w:color w:val="000"/>
          <w:sz w:val="28"/>
          <w:szCs w:val="28"/>
        </w:rPr>
        <w:t xml:space="preserve">　&gt;　四、党性观念和组织意识强，积极参加党的活动。</w:t>
      </w:r>
    </w:p>
    <w:p>
      <w:pPr>
        <w:ind w:left="0" w:right="0" w:firstLine="560"/>
        <w:spacing w:before="450" w:after="450" w:line="312" w:lineRule="auto"/>
      </w:pPr>
      <w:r>
        <w:rPr>
          <w:rFonts w:ascii="宋体" w:hAnsi="宋体" w:eastAsia="宋体" w:cs="宋体"/>
          <w:color w:val="000"/>
          <w:sz w:val="28"/>
          <w:szCs w:val="28"/>
        </w:rPr>
        <w:t xml:space="preserve">　　自觉遵守党的纪律，严格执行党的决定，坚决完成党的任务。服从组织分配，认真履行职责，带头遵纪守法，特别是要做学校各项规章制度的模范执行者。对党忠诚老实，严守纪律，坚决不做有违党纪国法的事情。团结同志，乐于助人，是群众的贴心人。能用自己的和谐、协作精神来凝聚周围同志，以模范行为自觉维护党在群众中的威望。</w:t>
      </w:r>
    </w:p>
    <w:p>
      <w:pPr>
        <w:ind w:left="0" w:right="0" w:firstLine="560"/>
        <w:spacing w:before="450" w:after="450" w:line="312" w:lineRule="auto"/>
      </w:pPr>
      <w:r>
        <w:rPr>
          <w:rFonts w:ascii="宋体" w:hAnsi="宋体" w:eastAsia="宋体" w:cs="宋体"/>
          <w:color w:val="000"/>
          <w:sz w:val="28"/>
          <w:szCs w:val="28"/>
        </w:rPr>
        <w:t xml:space="preserve">　　在今后的工作中，我不但要发扬自己的优点，还要客观地面对自己的不足之处，逐渐改掉缺点，提升自己的工作能力，不断在工作中学习、进取、完善。同时要严格要求自己，加强党性修养和思想道德品质锻炼，遵守各项规章制度，团结同志，遇事多向领导和同事们请教，认认真真做事、实实在在做人，在实践中磨炼自己，努力使自己成长为一名优秀的教师，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【篇九】教师学习党史个人总结讲稿</w:t>
      </w:r>
    </w:p>
    <w:p>
      <w:pPr>
        <w:ind w:left="0" w:right="0" w:firstLine="560"/>
        <w:spacing w:before="450" w:after="450" w:line="312" w:lineRule="auto"/>
      </w:pPr>
      <w:r>
        <w:rPr>
          <w:rFonts w:ascii="宋体" w:hAnsi="宋体" w:eastAsia="宋体" w:cs="宋体"/>
          <w:color w:val="000"/>
          <w:sz w:val="28"/>
          <w:szCs w:val="28"/>
        </w:rPr>
        <w:t xml:space="preserve">　　作为一名教师，我觉得了解党和军队的发展史是自身素质的一种积累，更是时代所迫。读完这饱含深刻意义的党史，知道党的思想是博大精深的、实践是永无止境的，更加坚定了我的信念，我要利用业余时间努力加强学习专业知识，不断充实自己，并全身心投入到边疆少数民族的教育事业中，全心全意为教育事业服务，全心全意为党服务。经过党史学习，让我更加深刻的认识了党，更加明确了自己的奋斗目标，即更坚定了永远跟党走的决心。</w:t>
      </w:r>
    </w:p>
    <w:p>
      <w:pPr>
        <w:ind w:left="0" w:right="0" w:firstLine="560"/>
        <w:spacing w:before="450" w:after="450" w:line="312" w:lineRule="auto"/>
      </w:pPr>
      <w:r>
        <w:rPr>
          <w:rFonts w:ascii="宋体" w:hAnsi="宋体" w:eastAsia="宋体" w:cs="宋体"/>
          <w:color w:val="000"/>
          <w:sz w:val="28"/>
          <w:szCs w:val="28"/>
        </w:rPr>
        <w:t xml:space="preserve">　　整部党史，贯穿着我们党“立党为公、执政为民”的本质，体现着我们党“全心全意为人民服务”的坚定信念。创建之初的步履维艰，革命战争的严峻考验，建设道路的艰辛探索，改革开放的伟大创新，我们党之所以能够团结带领全国各族人民战胜各种困难和挑战，不断取得革命、建设和改革的伟大胜利，最根本的原因，就在于我们党具有与时俱进的理论和实践品质，在于始终保持马克思主义政党的先进性，始终走在时代潮流的前沿。中国共产党领导中国人民，经过北伐战争、土地革命战争、抗日战争和解放战争推翻了帝国主义、封建主义和官僚资本主义三座大山的统治，取得了新民主主义革命的胜利，建立了人民民主专政的中华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社会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了我们的党“与时俱进,走在时代前沿”。</w:t>
      </w:r>
    </w:p>
    <w:p>
      <w:pPr>
        <w:ind w:left="0" w:right="0" w:firstLine="560"/>
        <w:spacing w:before="450" w:after="450" w:line="312" w:lineRule="auto"/>
      </w:pPr>
      <w:r>
        <w:rPr>
          <w:rFonts w:ascii="宋体" w:hAnsi="宋体" w:eastAsia="宋体" w:cs="宋体"/>
          <w:color w:val="000"/>
          <w:sz w:val="28"/>
          <w:szCs w:val="28"/>
        </w:rPr>
        <w:t xml:space="preserve">　　通过学习党史使我明白作为一名党员教师要:拥党、立志、向党。“没有共产党就没有新中国，没有共产党就没有中国今天的发展，没有共产党就没有今天中国人民的幸福生活”。</w:t>
      </w:r>
    </w:p>
    <w:p>
      <w:pPr>
        <w:ind w:left="0" w:right="0" w:firstLine="560"/>
        <w:spacing w:before="450" w:after="450" w:line="312" w:lineRule="auto"/>
      </w:pPr>
      <w:r>
        <w:rPr>
          <w:rFonts w:ascii="宋体" w:hAnsi="宋体" w:eastAsia="宋体" w:cs="宋体"/>
          <w:color w:val="000"/>
          <w:sz w:val="28"/>
          <w:szCs w:val="28"/>
        </w:rPr>
        <w:t xml:space="preserve">　　所以我们应当拥护党，努力工作、学习，为“共产主义事业”而奋斗终身，与一切反党反人民的行为做斗争。在高度文明的现代社会，一切都在迅速发展。作为新时期边疆少数民族地区的乡村小学教师，应当肩负起“边疆少数民族地区的教育事业腾飞”的重任，这就要求我们：作为一名教师不仅要有过硬的专业素质和专业技能，同时也要有坚定的政治立场和正确的思想认识。我们平时不仅要加强学习专业的文化知识，也要加强身体素质的锻炼，使自己成为一个文武兼备之才。同时，应该利用业余时间积极学习马克思列宁主义、毛泽东思想、邓小平理论及江泽民“三个代表”重要思想，学习社会主义荣辱观，用先进的理论和思想武装自己的头脑。同时在工作中要善于运用邓小平理论和马克思主义立场、观点、方法研究新问题，解决新问题，坚持党和人民的利益高于一切，坚决贯彻执行党的基本路线、方针、政策，严守党纪国法，坚决维护党的团结和统一。另外，还要做到自重、自省、自警、自励，不断的进行批评与自我批评，纠正自己的错误，端正自己的行为，明确自己的目标,转变自己的工作作风。</w:t>
      </w:r>
    </w:p>
    <w:p>
      <w:pPr>
        <w:ind w:left="0" w:right="0" w:firstLine="560"/>
        <w:spacing w:before="450" w:after="450" w:line="312" w:lineRule="auto"/>
      </w:pPr>
      <w:r>
        <w:rPr>
          <w:rFonts w:ascii="宋体" w:hAnsi="宋体" w:eastAsia="宋体" w:cs="宋体"/>
          <w:color w:val="000"/>
          <w:sz w:val="28"/>
          <w:szCs w:val="28"/>
        </w:rPr>
        <w:t xml:space="preserve">　　作为一名21世纪的乡村小学教师，过硬的专业知识和专业技能固然重要，但思想道德素质的提高更为重要。我觉得作为一名党员的责任和义务就是:在立足做好本职工作的同时，也要多关心国家大事，多关心周边发生的事情，树立政治意识。通过这次学习，我深深的感到自身存在的差距与不足。我必须树立学习意识，加强对邓小平理论、“三个代表”重要思想的学习，加强党章、党史的学习。学习统一战线工作内涵，学习时事政治等，培养自己的政治热情，提高自身的综合素质，为祖国的教育事业增光添彩。作为一名党员，应该时刻加强政治理论学习，牢固树立正确的世界观、人生观、价值观，正确看待名利、权力和地位，勤奋、努力的学习提高专业技术技能，努力培养自己的创新精神。要甘于奉献，不断加强党性锻炼，保持共产党员本色。我会在今后的工作与生活中努力提高自己的专业技能和思想水平、弥补自己的不足,努力做一名合格,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【篇十】教师学习党史个人总结讲稿</w:t>
      </w:r>
    </w:p>
    <w:p>
      <w:pPr>
        <w:ind w:left="0" w:right="0" w:firstLine="560"/>
        <w:spacing w:before="450" w:after="450" w:line="312" w:lineRule="auto"/>
      </w:pPr>
      <w:r>
        <w:rPr>
          <w:rFonts w:ascii="宋体" w:hAnsi="宋体" w:eastAsia="宋体" w:cs="宋体"/>
          <w:color w:val="000"/>
          <w:sz w:val="28"/>
          <w:szCs w:val="28"/>
        </w:rPr>
        <w:t xml:space="preserve">　　202_年注定是不平凡的一年，是“十四五”规划开局之年，是全面建成小康社会之年，是中国共产党建党100周年。100年披荆斩棘，100年风雨兼程。这一百载是我们党团结带领全国各族人民，解放思想、实事求是，同心同德、艰苦奋斗，开拓进取的一百年，是各项事业蓬勃发展的一百年，也是党史长足进步的一百年。习近平总书记在党史学习教育大会中强调：中国共产党党史生动记载着中国共产党团结带领中国人民干革命、搞建设、抓改革，引领中华民族实现从“站起来”“富起来”再到“强起来”的光辉足迹，充分体现了我们党创造性地运用马克思主义、不断推进马克思主义中国化的波澜壮阔历程，充分彰显着我们党始终坚持真理、敢于修正错误、勇于自我革命的精神品格，深刻诠释着“中国共产党为什么能”的时代之问，是一部教育新时代中国青年“知党恩、听党话、跟党走”的“好教材”。</w:t>
      </w:r>
    </w:p>
    <w:p>
      <w:pPr>
        <w:ind w:left="0" w:right="0" w:firstLine="560"/>
        <w:spacing w:before="450" w:after="450" w:line="312" w:lineRule="auto"/>
      </w:pPr>
      <w:r>
        <w:rPr>
          <w:rFonts w:ascii="宋体" w:hAnsi="宋体" w:eastAsia="宋体" w:cs="宋体"/>
          <w:color w:val="000"/>
          <w:sz w:val="28"/>
          <w:szCs w:val="28"/>
        </w:rPr>
        <w:t xml:space="preserve">　　作为一名新时代的青年教师，我们应紧跟时代的步伐，遵循习近平总书记在党史学习教育上的讲话----历史是的教科书。学习党史、国史是坚持和发展中国特色社会主义、把党和国家各项事业继续推向前进的必修课。只有不断的提升自身的政治觉悟，才能更好地引导中国特色社会主义接班人，为更好地实现中国梦增砖添瓦！</w:t>
      </w:r>
    </w:p>
    <w:p>
      <w:pPr>
        <w:ind w:left="0" w:right="0" w:firstLine="560"/>
        <w:spacing w:before="450" w:after="450" w:line="312" w:lineRule="auto"/>
      </w:pPr>
      <w:r>
        <w:rPr>
          <w:rFonts w:ascii="宋体" w:hAnsi="宋体" w:eastAsia="宋体" w:cs="宋体"/>
          <w:color w:val="000"/>
          <w:sz w:val="28"/>
          <w:szCs w:val="28"/>
        </w:rPr>
        <w:t xml:space="preserve">　　常言道：“以铜为鉴，可以正衣冠；以古为鉴，可以知兴衰；以人为鉴，可以明得失；以史为鉴，可以知兴替。”“以史为鉴”是每一位中华儿女应上好的必修课，为实现中国梦凝心聚力。如今我已将党史学习作为自己的日常必修课，主要从四个方面进行学习：</w:t>
      </w:r>
    </w:p>
    <w:p>
      <w:pPr>
        <w:ind w:left="0" w:right="0" w:firstLine="560"/>
        <w:spacing w:before="450" w:after="450" w:line="312" w:lineRule="auto"/>
      </w:pPr>
      <w:r>
        <w:rPr>
          <w:rFonts w:ascii="宋体" w:hAnsi="宋体" w:eastAsia="宋体" w:cs="宋体"/>
          <w:color w:val="000"/>
          <w:sz w:val="28"/>
          <w:szCs w:val="28"/>
        </w:rPr>
        <w:t xml:space="preserve">　　1.清晨打开手机中的“学习强国”APP，通过强国中党史教育栏目，细心的聆听中国共产党的百年党史征程。以百年党史思想，立报国之志；以榜样之光，亮思想之灯；以奋斗精神，做时代新人。</w:t>
      </w:r>
    </w:p>
    <w:p>
      <w:pPr>
        <w:ind w:left="0" w:right="0" w:firstLine="560"/>
        <w:spacing w:before="450" w:after="450" w:line="312" w:lineRule="auto"/>
      </w:pPr>
      <w:r>
        <w:rPr>
          <w:rFonts w:ascii="宋体" w:hAnsi="宋体" w:eastAsia="宋体" w:cs="宋体"/>
          <w:color w:val="000"/>
          <w:sz w:val="28"/>
          <w:szCs w:val="28"/>
        </w:rPr>
        <w:t xml:space="preserve">　　2.学校每周一次的党史集中学习，大家将自己学习党史的心得体会进行分享交流，在融洽的畅谈氛围中提升自身思想觉悟。</w:t>
      </w:r>
    </w:p>
    <w:p>
      <w:pPr>
        <w:ind w:left="0" w:right="0" w:firstLine="560"/>
        <w:spacing w:before="450" w:after="450" w:line="312" w:lineRule="auto"/>
      </w:pPr>
      <w:r>
        <w:rPr>
          <w:rFonts w:ascii="宋体" w:hAnsi="宋体" w:eastAsia="宋体" w:cs="宋体"/>
          <w:color w:val="000"/>
          <w:sz w:val="28"/>
          <w:szCs w:val="28"/>
        </w:rPr>
        <w:t xml:space="preserve">　　3.教学闲暇通过手机微信中关注的共产党员、黄冈教育局、武穴教育、石佛寺镇中心学校等公众号进行党史学习，并将自己学习的党史知识进行适当记载梳理，从党史中学习理论知识，做新时代有思想、有觉悟的好教师。</w:t>
      </w:r>
    </w:p>
    <w:p>
      <w:pPr>
        <w:ind w:left="0" w:right="0" w:firstLine="560"/>
        <w:spacing w:before="450" w:after="450" w:line="312" w:lineRule="auto"/>
      </w:pPr>
      <w:r>
        <w:rPr>
          <w:rFonts w:ascii="宋体" w:hAnsi="宋体" w:eastAsia="宋体" w:cs="宋体"/>
          <w:color w:val="000"/>
          <w:sz w:val="28"/>
          <w:szCs w:val="28"/>
        </w:rPr>
        <w:t xml:space="preserve">　　4.读《中国共产党简史》，每读一个章节便进行读书笔记的整理，并结合书中的叙事和笔记进行心得体会的撰写。</w:t>
      </w:r>
    </w:p>
    <w:p>
      <w:pPr>
        <w:ind w:left="0" w:right="0" w:firstLine="560"/>
        <w:spacing w:before="450" w:after="450" w:line="312" w:lineRule="auto"/>
      </w:pPr>
      <w:r>
        <w:rPr>
          <w:rFonts w:ascii="宋体" w:hAnsi="宋体" w:eastAsia="宋体" w:cs="宋体"/>
          <w:color w:val="000"/>
          <w:sz w:val="28"/>
          <w:szCs w:val="28"/>
        </w:rPr>
        <w:t xml:space="preserve">　　英国哲学家培根曾说过：读史使人明智，读诗使人灵秀......而我却认为“读史使人明智”“读史重在通心”，我们应多读史书，特别是认真学习党史、国史，既可增长自身学识、开阔视野，也可增强对党、国的认识，为社会乃至国家贡献自己的微薄之力，实现自身价值和社会价值。通过学习，我有以下几点感触：</w:t>
      </w:r>
    </w:p>
    <w:p>
      <w:pPr>
        <w:ind w:left="0" w:right="0" w:firstLine="560"/>
        <w:spacing w:before="450" w:after="450" w:line="312" w:lineRule="auto"/>
      </w:pPr>
      <w:r>
        <w:rPr>
          <w:rFonts w:ascii="宋体" w:hAnsi="宋体" w:eastAsia="宋体" w:cs="宋体"/>
          <w:color w:val="000"/>
          <w:sz w:val="28"/>
          <w:szCs w:val="28"/>
        </w:rPr>
        <w:t xml:space="preserve">　　1.学史明理。中国人民为何在艰难时刻最终选择了中国共产党，进而在党的领导下夺取新中国政权，并坚持和发展中国特色社会主义新胜利。</w:t>
      </w:r>
    </w:p>
    <w:p>
      <w:pPr>
        <w:ind w:left="0" w:right="0" w:firstLine="560"/>
        <w:spacing w:before="450" w:after="450" w:line="312" w:lineRule="auto"/>
      </w:pPr>
      <w:r>
        <w:rPr>
          <w:rFonts w:ascii="宋体" w:hAnsi="宋体" w:eastAsia="宋体" w:cs="宋体"/>
          <w:color w:val="000"/>
          <w:sz w:val="28"/>
          <w:szCs w:val="28"/>
        </w:rPr>
        <w:t xml:space="preserve">　　2.学史增信。新时代的中国青年，应坚定对马克思主义的信仰、对中国特色的信念、对实现中华民族伟大复兴中国梦的信心，矢志为实现共产主义远大理想奋斗终身。</w:t>
      </w:r>
    </w:p>
    <w:p>
      <w:pPr>
        <w:ind w:left="0" w:right="0" w:firstLine="560"/>
        <w:spacing w:before="450" w:after="450" w:line="312" w:lineRule="auto"/>
      </w:pPr>
      <w:r>
        <w:rPr>
          <w:rFonts w:ascii="宋体" w:hAnsi="宋体" w:eastAsia="宋体" w:cs="宋体"/>
          <w:color w:val="000"/>
          <w:sz w:val="28"/>
          <w:szCs w:val="28"/>
        </w:rPr>
        <w:t xml:space="preserve">　　3.学史崇德。新时代的人民教师，需要加强自身师德师风建设，在政治思想方面做好引导模范作用。</w:t>
      </w:r>
    </w:p>
    <w:p>
      <w:pPr>
        <w:ind w:left="0" w:right="0" w:firstLine="560"/>
        <w:spacing w:before="450" w:after="450" w:line="312" w:lineRule="auto"/>
      </w:pPr>
      <w:r>
        <w:rPr>
          <w:rFonts w:ascii="宋体" w:hAnsi="宋体" w:eastAsia="宋体" w:cs="宋体"/>
          <w:color w:val="000"/>
          <w:sz w:val="28"/>
          <w:szCs w:val="28"/>
        </w:rPr>
        <w:t xml:space="preserve">　　4.学史力行。教师要满足学生们日益多变的个性化发展需求，使学生在获得全面发展的同时也能促进自身的个性发展。</w:t>
      </w:r>
    </w:p>
    <w:p>
      <w:pPr>
        <w:ind w:left="0" w:right="0" w:firstLine="560"/>
        <w:spacing w:before="450" w:after="450" w:line="312" w:lineRule="auto"/>
      </w:pPr>
      <w:r>
        <w:rPr>
          <w:rFonts w:ascii="宋体" w:hAnsi="宋体" w:eastAsia="宋体" w:cs="宋体"/>
          <w:color w:val="000"/>
          <w:sz w:val="28"/>
          <w:szCs w:val="28"/>
        </w:rPr>
        <w:t xml:space="preserve">　　“历史是一面映照现实的明镜，也是一本富有哲理的教科书.”通过党史教育学习，让我对党有了更深刻的了解，让我在思想上得到进一步提升。我会：</w:t>
      </w:r>
    </w:p>
    <w:p>
      <w:pPr>
        <w:ind w:left="0" w:right="0" w:firstLine="560"/>
        <w:spacing w:before="450" w:after="450" w:line="312" w:lineRule="auto"/>
      </w:pPr>
      <w:r>
        <w:rPr>
          <w:rFonts w:ascii="宋体" w:hAnsi="宋体" w:eastAsia="宋体" w:cs="宋体"/>
          <w:color w:val="000"/>
          <w:sz w:val="28"/>
          <w:szCs w:val="28"/>
        </w:rPr>
        <w:t xml:space="preserve">　　1.政治上与党中央保持高度一致，牢固树立正确的人生观、价值观、荣辱观，提高政治觉悟，时刻保持清醒的头脑，努力增强政治敏锐性，善于运用马克思主义的方法理论认识问题、分析问题和处理问题。</w:t>
      </w:r>
    </w:p>
    <w:p>
      <w:pPr>
        <w:ind w:left="0" w:right="0" w:firstLine="560"/>
        <w:spacing w:before="450" w:after="450" w:line="312" w:lineRule="auto"/>
      </w:pPr>
      <w:r>
        <w:rPr>
          <w:rFonts w:ascii="宋体" w:hAnsi="宋体" w:eastAsia="宋体" w:cs="宋体"/>
          <w:color w:val="000"/>
          <w:sz w:val="28"/>
          <w:szCs w:val="28"/>
        </w:rPr>
        <w:t xml:space="preserve">　　2.教学工作中思路清晰明确，从实际出发，实事求是。</w:t>
      </w:r>
    </w:p>
    <w:p>
      <w:pPr>
        <w:ind w:left="0" w:right="0" w:firstLine="560"/>
        <w:spacing w:before="450" w:after="450" w:line="312" w:lineRule="auto"/>
      </w:pPr>
      <w:r>
        <w:rPr>
          <w:rFonts w:ascii="宋体" w:hAnsi="宋体" w:eastAsia="宋体" w:cs="宋体"/>
          <w:color w:val="000"/>
          <w:sz w:val="28"/>
          <w:szCs w:val="28"/>
        </w:rPr>
        <w:t xml:space="preserve">　　3.思想上树立五种意识。树立忧患意识，增强引导学生可持续发展的理念；树立大局意识，促进同事之间的沟通协调；树立创新意识，在教学设计中要善于创新知识，勇于尝试；树立责任意识，履行好教学职责；树立服务意识，坚持育人为本的理念，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　　4.胸怀博爱，用自己的爱心去温润祖国的花朵，从思想上引导孩子爱党爱国，培养孩子勇于克服困难，勇于迎接挑战的无畏精神。</w:t>
      </w:r>
    </w:p>
    <w:p>
      <w:pPr>
        <w:ind w:left="0" w:right="0" w:firstLine="560"/>
        <w:spacing w:before="450" w:after="450" w:line="312" w:lineRule="auto"/>
      </w:pPr>
      <w:r>
        <w:rPr>
          <w:rFonts w:ascii="宋体" w:hAnsi="宋体" w:eastAsia="宋体" w:cs="宋体"/>
          <w:color w:val="000"/>
          <w:sz w:val="28"/>
          <w:szCs w:val="28"/>
        </w:rPr>
        <w:t xml:space="preserve">　　不忘初心，砥砺前行，不断的学习锻造了我们的灵魂，也更加坚定了我们的理想信念。只有学习，才能进步；唯有学习，方可强国！愿我们团结一心，在党的引领下，开创更加辉煌的新局！</w:t>
      </w:r>
    </w:p>
    <w:p>
      <w:pPr>
        <w:ind w:left="0" w:right="0" w:firstLine="560"/>
        <w:spacing w:before="450" w:after="450" w:line="312" w:lineRule="auto"/>
      </w:pPr>
      <w:r>
        <w:rPr>
          <w:rFonts w:ascii="黑体" w:hAnsi="黑体" w:eastAsia="黑体" w:cs="黑体"/>
          <w:color w:val="000000"/>
          <w:sz w:val="36"/>
          <w:szCs w:val="36"/>
          <w:b w:val="1"/>
          <w:bCs w:val="1"/>
        </w:rPr>
        <w:t xml:space="preserve">【篇十一】教师学习党史个人总结讲稿</w:t>
      </w:r>
    </w:p>
    <w:p>
      <w:pPr>
        <w:ind w:left="0" w:right="0" w:firstLine="560"/>
        <w:spacing w:before="450" w:after="450" w:line="312" w:lineRule="auto"/>
      </w:pPr>
      <w:r>
        <w:rPr>
          <w:rFonts w:ascii="宋体" w:hAnsi="宋体" w:eastAsia="宋体" w:cs="宋体"/>
          <w:color w:val="000"/>
          <w:sz w:val="28"/>
          <w:szCs w:val="28"/>
        </w:rPr>
        <w:t xml:space="preserve">　　作为一名教师，我觉得了解党和军队的发展史是自身素质的一种积累，更是时代所迫。读完这饱含深刻意义的党史，知道党的思想是博大精深的、实践是永无止境的，更加坚定了我的信念，我要利用业余时间努力加强学习专业知识，不断充实自己，并全身心投入到边疆少数民族的教育事业中，全心全意为教育事业服务，全心全意为党服务。经过党史学习，让我更加深刻的认识了党，更加明确了自己的奋斗目标，即更坚定了永远跟党走的决心。</w:t>
      </w:r>
    </w:p>
    <w:p>
      <w:pPr>
        <w:ind w:left="0" w:right="0" w:firstLine="560"/>
        <w:spacing w:before="450" w:after="450" w:line="312" w:lineRule="auto"/>
      </w:pPr>
      <w:r>
        <w:rPr>
          <w:rFonts w:ascii="宋体" w:hAnsi="宋体" w:eastAsia="宋体" w:cs="宋体"/>
          <w:color w:val="000"/>
          <w:sz w:val="28"/>
          <w:szCs w:val="28"/>
        </w:rPr>
        <w:t xml:space="preserve">　　整部党史，贯穿着我们党“立党为公、执政为民”的本质，体现着我们党“全心全意为人民服务”的坚定信念。创建之初的步履维艰，革命战争的严峻考验，建设道路的艰辛探索，改革开放的伟大创新，我们党之所以能够团结带领全国各族人民战胜各种困难和挑战，不断取得革命、建设和改革的伟大胜利，最根本的原因，就在于我们党具有与时俱进的理论和实践品质，在于始终保持马克思主义政党的先进性，始终走在时代潮流的前沿。中国共产党领导中国人民，经过北伐战争、土地革命战争、抗日战争和解放战争推翻了帝国主义、封建主义和官僚资本主义三座大山的统治，取得了新民主主义革命的胜利，建立了人民民主专政的中华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社会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了我们的党“与时俱进,走在时代前沿”。</w:t>
      </w:r>
    </w:p>
    <w:p>
      <w:pPr>
        <w:ind w:left="0" w:right="0" w:firstLine="560"/>
        <w:spacing w:before="450" w:after="450" w:line="312" w:lineRule="auto"/>
      </w:pPr>
      <w:r>
        <w:rPr>
          <w:rFonts w:ascii="宋体" w:hAnsi="宋体" w:eastAsia="宋体" w:cs="宋体"/>
          <w:color w:val="000"/>
          <w:sz w:val="28"/>
          <w:szCs w:val="28"/>
        </w:rPr>
        <w:t xml:space="preserve">　　通过学习党史使我明白作为一名党员教师要:拥党、立志、向党。“没有共产党就没有新中国，没有共产党就没有中国今天的发展，没有共产党就没有今天中国人民的幸福生活”。</w:t>
      </w:r>
    </w:p>
    <w:p>
      <w:pPr>
        <w:ind w:left="0" w:right="0" w:firstLine="560"/>
        <w:spacing w:before="450" w:after="450" w:line="312" w:lineRule="auto"/>
      </w:pPr>
      <w:r>
        <w:rPr>
          <w:rFonts w:ascii="宋体" w:hAnsi="宋体" w:eastAsia="宋体" w:cs="宋体"/>
          <w:color w:val="000"/>
          <w:sz w:val="28"/>
          <w:szCs w:val="28"/>
        </w:rPr>
        <w:t xml:space="preserve">　　所以我们应当拥护党，努力工作、学习，为“共产主义事业”而奋斗终身，与一切反党反人民的行为做斗争。在高度文明的现代社会，一切都在迅速发展。作为新时期边疆少数民族地区的乡村小学教师，应当肩负起“边疆少数民族地区的教育事业腾飞”的重任，这就要求我们：作为一名教师不仅要有过硬的专业素质和专业技能，同时也要有坚定的政治立场和正确的思想认识。我们平时不仅要加强学习专业的文化知识，也要加强身体素质的锻炼，使自己成为一个文武兼备之才。同时，应该利用业余时间积极学习马克思列宁主义、毛泽东思想、邓小平理论及江泽民“三个代表”重要思想，学习社会主义荣辱观，用先进的理论和思想武装自己的头脑。同时在工作中要善于运用邓小平理论和马克思主义立场、观点、方法研究新问题，解决新问题，坚持党和人民的利益高于一切，坚决贯彻执行党的基本路线、方针、政策，严守党纪国法，坚决维护党的团结和统一。另外，还要做到自重、自省、自警、自励，不断的进行批评与自我批评，纠正自己的错误，端正自己的行为，明确自己的目标,转变自己的工作作风。</w:t>
      </w:r>
    </w:p>
    <w:p>
      <w:pPr>
        <w:ind w:left="0" w:right="0" w:firstLine="560"/>
        <w:spacing w:before="450" w:after="450" w:line="312" w:lineRule="auto"/>
      </w:pPr>
      <w:r>
        <w:rPr>
          <w:rFonts w:ascii="宋体" w:hAnsi="宋体" w:eastAsia="宋体" w:cs="宋体"/>
          <w:color w:val="000"/>
          <w:sz w:val="28"/>
          <w:szCs w:val="28"/>
        </w:rPr>
        <w:t xml:space="preserve">　　作为一名21世纪的乡村小学教师，过硬的专业知识和专业技能固然重要，但思想道德素质的提高更为重要。我觉得作为一名党员的责任和义务就是:在立足做好本职工作的同时，也要多关心国家大事，多关心周边发生的事情，树立政治意识。通过这次学习，我深深的感到自身存在的差距与不足。我必须树立学习意识，加强对邓小平理论、“三个代表”重要思想的学习，加强党章、党史的学习。学习统一战线工作内涵，学习时事政治等，培养自己的政治热情，提高自身的综合素质，为祖国的教育事业增光添彩。作为一名党员，应该时刻加强政治理论学习，牢固树立正确的世界观、人生观、价值观，正确看待名利、权力和地位，勤奋、努力的学习提高专业技术技能，努力培养自己的创新精神。要甘于奉献，不断加强党性锻炼，保持共产党员本色。我会在今后的工作与生活中努力提高自己的专业技能和思想水平、弥补自己的不足,努力做一名合格,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【篇十二】教师学习党史个人总结讲稿</w:t>
      </w:r>
    </w:p>
    <w:p>
      <w:pPr>
        <w:ind w:left="0" w:right="0" w:firstLine="560"/>
        <w:spacing w:before="450" w:after="450" w:line="312" w:lineRule="auto"/>
      </w:pPr>
      <w:r>
        <w:rPr>
          <w:rFonts w:ascii="宋体" w:hAnsi="宋体" w:eastAsia="宋体" w:cs="宋体"/>
          <w:color w:val="000"/>
          <w:sz w:val="28"/>
          <w:szCs w:val="28"/>
        </w:rPr>
        <w:t xml:space="preserve">　　最近一段时间，我怀着崇敬的心境学习了，回观这一百多年的历史，一句毛主席的词在脑海中浮现“看苍茫大地，谁主沉浮”。中国共产党的成立是不容易的，走过的路程更是艰辛的，在中国共产党成立之初，中华大地千疮百孔，满目苍痍，饿殍满地，内有军阀连连混战，外有帝国主义炮火轰打，可是，为了解民众于倒悬的党的创始人们，伟大的革命先烈们，顶住了重重压力，于1921年创立了伟大的中国共产党。中国共产党是中国工人阶级的先锋队，是中国人民和中华民族的先锋队，为了求得民族独立和人民解放，实现国家的繁荣富强和人民的共同富强，已经走过了90年辉煌的历程。</w:t>
      </w:r>
    </w:p>
    <w:p>
      <w:pPr>
        <w:ind w:left="0" w:right="0" w:firstLine="560"/>
        <w:spacing w:before="450" w:after="450" w:line="312" w:lineRule="auto"/>
      </w:pPr>
      <w:r>
        <w:rPr>
          <w:rFonts w:ascii="宋体" w:hAnsi="宋体" w:eastAsia="宋体" w:cs="宋体"/>
          <w:color w:val="000"/>
          <w:sz w:val="28"/>
          <w:szCs w:val="28"/>
        </w:rPr>
        <w:t xml:space="preserve">　　这90年来，中国人民在中国共产党的领导下不断探索救国之路，成成败败，经历了许多坎坷，走过了许多弯路，可是我们的前辈们从来没有放弃过，就算只剩一丝期望，也要用尽全身的力量把它握紧，直到胜利的光芒洒落到全国的每一个角落。学习党史心得体会。这一切无不证明了一句话:没有中国共产党，就没有新中国。建国初期我们说，没有中国共产党就没有新中国，可是在改革开放、不断发展的今日，我们说没有中国共产党就没有和谐发展的中国。</w:t>
      </w:r>
    </w:p>
    <w:p>
      <w:pPr>
        <w:ind w:left="0" w:right="0" w:firstLine="560"/>
        <w:spacing w:before="450" w:after="450" w:line="312" w:lineRule="auto"/>
      </w:pPr>
      <w:r>
        <w:rPr>
          <w:rFonts w:ascii="宋体" w:hAnsi="宋体" w:eastAsia="宋体" w:cs="宋体"/>
          <w:color w:val="000"/>
          <w:sz w:val="28"/>
          <w:szCs w:val="28"/>
        </w:rPr>
        <w:t xml:space="preserve">　　应对滚滚前行的历史车轮，从1949年建国到202_年，中国从中国共产党半殖民地半封建的成功、从经历过两次世界大战后的一穷二白到今日成功承办了奥运会、世博会，取得的成就和发展的速度令世界刮目相看，国际政治地位和经济地位不断提升，这一切让每个中国人感到自豪和骄傲，让我们每个中国人感到自我的历史使命，也让我们更加坚定了一个信念:没有中国共产党就没有屹立于世界强国之列的中国和中华民族。</w:t>
      </w:r>
    </w:p>
    <w:p>
      <w:pPr>
        <w:ind w:left="0" w:right="0" w:firstLine="560"/>
        <w:spacing w:before="450" w:after="450" w:line="312" w:lineRule="auto"/>
      </w:pPr>
      <w:r>
        <w:rPr>
          <w:rFonts w:ascii="宋体" w:hAnsi="宋体" w:eastAsia="宋体" w:cs="宋体"/>
          <w:color w:val="000"/>
          <w:sz w:val="28"/>
          <w:szCs w:val="28"/>
        </w:rPr>
        <w:t xml:space="preserve">　　回顾党的历史，我们能够清楚地看到，在党的历史发展的不一样时期，党的先进性始终是贯穿党的建设的一条红线。在战争年代，我们党用马列主义与中国革命具体实际相结合的科学理论——中国共产党思想推进党的建设，开辟了中国特色的革命道路，当时党员的先进性表现为:始终站在革命斗争的第一线，为中华民族的解放事业，抛头颅、洒热血，前赴后继，英勇奋斗，直至革命斗争的最终胜利;在社会主义建设时期，异常是党的十一届三中全会后，我们党把马列主义同中国的改革开放和现代化建设实际结合起来，构成了科学的指导思想——中国共产党理论和“三个代表”重要思想，在中国共产党理论和“三个代表”重要思想的指引下，我们党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这期间党员的先进性表现为:始终走在改革开放和现代化建设的最前沿，牢固树立和认真落实科学发展观，以昂扬的斗志，为中华民族的伟大复兴，率先示范，进取进取，开拓创新，团结带领全国人民聚精会神搞建设、一心一意谋发展，实现经济社会的全面、协调、可持续发展。党的十六大提出在新世纪新阶段要全面建设小康社会，开创中国特色社会主义事业的新局面，这是党在新时期“三个代表”重要思想的伟大实践，是党在新的历史条件下先进性的生动体现。今日我们的中国人民，在中央领导团体的带领下阔步前进。学习党史心得体会。</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日，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水是生命之源、生产之要、生态之基。按照市委、市政府“建设独具特色的国际性、现代化宜居城市”的要求，为进一步提高城乡规划建设水平，改善人居环境，我市实施清水工程，这是我市创立生态城市、构筑生态宜居高地的重要资料，也是发展低碳经济、改善人居环境、造福百姓的“民心工程”，作为参与其中的一名党员，我应当时时发挥一个中国共产党员的先锋模范作用，提高学习马克思主义理论的自觉性，坚持理论联系实际，学以致用，执政为民，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清水工程建设任务艰巨、时间紧迫，职责重大，这是一场治理水环境的攻坚战，在今后的工作中，我们将进取响应市委、市政府的部署要求，用科学发展观指导实践，结合各项工程发展变化的实际情景寻找工作重点，坚持靠前指挥，减少层次，解决问题，深入调研，综合分析，找准难点，突破瓶颈，持之以恒地抓好落实，踏踏实实把清水工程做好，为天津建成生态城市奠定坚实的基础。</w:t>
      </w:r>
    </w:p>
    <w:p>
      <w:pPr>
        <w:ind w:left="0" w:right="0" w:firstLine="560"/>
        <w:spacing w:before="450" w:after="450" w:line="312" w:lineRule="auto"/>
      </w:pPr>
      <w:r>
        <w:rPr>
          <w:rFonts w:ascii="宋体" w:hAnsi="宋体" w:eastAsia="宋体" w:cs="宋体"/>
          <w:color w:val="000"/>
          <w:sz w:val="28"/>
          <w:szCs w:val="28"/>
        </w:rPr>
        <w:t xml:space="preserve">　　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历史是一面镜子，它照亮现实，也照亮未来。学习党的历史，了解我们的过去才能看清前进的方向;学好党的历史，了解过去才能把握今日，把握今日才能创造明天。</w:t>
      </w:r>
    </w:p>
    <w:p>
      <w:pPr>
        <w:ind w:left="0" w:right="0" w:firstLine="560"/>
        <w:spacing w:before="450" w:after="450" w:line="312" w:lineRule="auto"/>
      </w:pPr>
      <w:r>
        <w:rPr>
          <w:rFonts w:ascii="黑体" w:hAnsi="黑体" w:eastAsia="黑体" w:cs="黑体"/>
          <w:color w:val="000000"/>
          <w:sz w:val="36"/>
          <w:szCs w:val="36"/>
          <w:b w:val="1"/>
          <w:bCs w:val="1"/>
        </w:rPr>
        <w:t xml:space="preserve">【篇十三】教师学习党史个人总结讲稿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的重要历史节点，也是党带领全体中华儿女实现第一个百年奋斗目标、开启全面建设社会主义现代化国家新征程的历史交汇点，习近平在党史学习教育动员大会上指出，在全党开展党史学习教育，是党的政治生活中的一件大事。深入学习、研究和运用党史，充分发挥党史以史鉴今、资政育人的作用，是高校思政课教师的崇高使命和重大责任。</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560"/>
        <w:spacing w:before="450" w:after="450" w:line="312" w:lineRule="auto"/>
      </w:pPr>
      <w:r>
        <w:rPr>
          <w:rFonts w:ascii="黑体" w:hAnsi="黑体" w:eastAsia="黑体" w:cs="黑体"/>
          <w:color w:val="000000"/>
          <w:sz w:val="36"/>
          <w:szCs w:val="36"/>
          <w:b w:val="1"/>
          <w:bCs w:val="1"/>
        </w:rPr>
        <w:t xml:space="preserve">【篇十四】教师学习党史个人总结讲稿</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【篇十五】教师学习党史个人总结讲稿</w:t>
      </w:r>
    </w:p>
    <w:p>
      <w:pPr>
        <w:ind w:left="0" w:right="0" w:firstLine="560"/>
        <w:spacing w:before="450" w:after="450" w:line="312" w:lineRule="auto"/>
      </w:pPr>
      <w:r>
        <w:rPr>
          <w:rFonts w:ascii="宋体" w:hAnsi="宋体" w:eastAsia="宋体" w:cs="宋体"/>
          <w:color w:val="000"/>
          <w:sz w:val="28"/>
          <w:szCs w:val="28"/>
        </w:rPr>
        <w:t xml:space="preserve">　　今年2月20日，习总书记在党史学习动员大会上的重要讲话为开展好党史学习教育指明了方向。我校党支部把学习党史作为党员教育的重要内容。4月20-23日，我参加了市教育工会组织的培训，这次培训把工会业务培训和党史学习教育相结合，聆听了两位教授的党史讲座，参观了新四军纪念馆和遗址，使我受益匪浅，更加深刻认识到党史学习教育的重要性和必要性。</w:t>
      </w:r>
    </w:p>
    <w:p>
      <w:pPr>
        <w:ind w:left="0" w:right="0" w:firstLine="560"/>
        <w:spacing w:before="450" w:after="450" w:line="312" w:lineRule="auto"/>
      </w:pPr>
      <w:r>
        <w:rPr>
          <w:rFonts w:ascii="宋体" w:hAnsi="宋体" w:eastAsia="宋体" w:cs="宋体"/>
          <w:color w:val="000"/>
          <w:sz w:val="28"/>
          <w:szCs w:val="28"/>
        </w:rPr>
        <w:t xml:space="preserve">　　一、认真学习领会，深化思想自觉。通过党史学习，让我进一步明白了为什么要学习党史。学习党史，深刻铭记中国共产党百年奋斗的光辉历程；学习党史，深刻认识中国共产党为国家和民族作出的重大贡献；学习党史，深刻感悟中国共产党矢志不渝为人民的初心宗旨；学习党史，系统掌握中国共产党推进马克思主义中国化形成的重大理论成果；学习党史，学习传承中国共产党在长期奋斗中铸就的伟大精神；学习党史，深刻领会中国共产党成功革命、改革、建设的宝贵经验。我要在平凡的工作岗位上，继续发光发热，贡献出自己的一份力量。</w:t>
      </w:r>
    </w:p>
    <w:p>
      <w:pPr>
        <w:ind w:left="0" w:right="0" w:firstLine="560"/>
        <w:spacing w:before="450" w:after="450" w:line="312" w:lineRule="auto"/>
      </w:pPr>
      <w:r>
        <w:rPr>
          <w:rFonts w:ascii="宋体" w:hAnsi="宋体" w:eastAsia="宋体" w:cs="宋体"/>
          <w:color w:val="000"/>
          <w:sz w:val="28"/>
          <w:szCs w:val="28"/>
        </w:rPr>
        <w:t xml:space="preserve">　　二、积极学思践悟，强化政治自觉。学习党史，把握发展大势，进一步深化“为党育人、为国育才”历史使命的认识，激发工作热情；要悟思想，强化政治信仰，不断提高践行核心素养下培养人的教育理念。不管教什么学科，都要以生为本，今年我教学劳技课，要研究大纲、教材特点，了解学生的动手能力，耐心细致地辅导学生，鼓励学生创新，让学生在劳动实践中创新、成长。</w:t>
      </w:r>
    </w:p>
    <w:p>
      <w:pPr>
        <w:ind w:left="0" w:right="0" w:firstLine="560"/>
        <w:spacing w:before="450" w:after="450" w:line="312" w:lineRule="auto"/>
      </w:pPr>
      <w:r>
        <w:rPr>
          <w:rFonts w:ascii="宋体" w:hAnsi="宋体" w:eastAsia="宋体" w:cs="宋体"/>
          <w:color w:val="000"/>
          <w:sz w:val="28"/>
          <w:szCs w:val="28"/>
        </w:rPr>
        <w:t xml:space="preserve">　　三、高标高质落实，强化行动自觉。利用课堂教学主阵地，加强对学生的党史、国史和核心价值观的教育，使学生明晓党史，感受党魂，增强永远跟党走的信念。在教学工作和管理工作上要对标新要求，教学上要创新方式方法，突出素养教学特色；管理上要精细管理，增强服务育人意识；关爱每个学生，帮扶困难学生，尽到教书育人的职责。</w:t>
      </w:r>
    </w:p>
    <w:p>
      <w:pPr>
        <w:ind w:left="0" w:right="0" w:firstLine="560"/>
        <w:spacing w:before="450" w:after="450" w:line="312" w:lineRule="auto"/>
      </w:pPr>
      <w:r>
        <w:rPr>
          <w:rFonts w:ascii="宋体" w:hAnsi="宋体" w:eastAsia="宋体" w:cs="宋体"/>
          <w:color w:val="000"/>
          <w:sz w:val="28"/>
          <w:szCs w:val="28"/>
        </w:rPr>
        <w:t xml:space="preserve">　　党员教师都应该用心去读懂党史这部教科书，从中汲取思想和理论的养分，感受奋进的力量，学有所思、学有所得、学有所行，在党史学习教育中重温初心，恪守教育情怀，展现教师担当，一路前行！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2025-08-09T17:38:15+08:00</dcterms:created>
  <dcterms:modified xsi:type="dcterms:W3CDTF">2025-08-09T17:38:15+08:00</dcterms:modified>
</cp:coreProperties>
</file>

<file path=docProps/custom.xml><?xml version="1.0" encoding="utf-8"?>
<Properties xmlns="http://schemas.openxmlformats.org/officeDocument/2006/custom-properties" xmlns:vt="http://schemas.openxmlformats.org/officeDocument/2006/docPropsVTypes"/>
</file>