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销售202_年个人工作总结</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gt;【篇一】销售202_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&gt;【篇一】销售202_年个人工作总结</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&gt;【篇二】销售202_年个人工作总结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&gt;【篇三】销售202_年个人工作总结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