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gt;202_房地产销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&gt;202_房地产销售个人工作总结篇一</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