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202_销售年终工作小结（精选5篇）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_销售年终工作小结》是为大家准备的，希望对大家有帮助。&gt;1.202_销售年终工作小结　　时光如梭...</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_销售年终工作小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&gt;1.202_销售年终工作小结</w:t>
      </w:r>
    </w:p>
    <w:p>
      <w:pPr>
        <w:ind w:left="0" w:right="0" w:firstLine="560"/>
        <w:spacing w:before="450" w:after="450" w:line="312" w:lineRule="auto"/>
      </w:pPr>
      <w:r>
        <w:rPr>
          <w:rFonts w:ascii="宋体" w:hAnsi="宋体" w:eastAsia="宋体" w:cs="宋体"/>
          <w:color w:val="000"/>
          <w:sz w:val="28"/>
          <w:szCs w:val="28"/>
        </w:rPr>
        <w:t xml:space="preserve">　　时光如梭！转眼间我来到xx连锁健康药房有限公司工作已经10各月的时间了。在这10个月的时间里，自己学习到了很多有关药品销售的知识。为了更好地完成工作，总结经验，扬长避短，提高自己的专业知识和销售技能，现将工作情况总结以及工作计划汇报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3月12日工作以来，我认真完成工作，努力学习，积极思考，工作能力逐步提高。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　　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　　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w:t>
      </w:r>
    </w:p>
    <w:p>
      <w:pPr>
        <w:ind w:left="0" w:right="0" w:firstLine="560"/>
        <w:spacing w:before="450" w:after="450" w:line="312" w:lineRule="auto"/>
      </w:pPr>
      <w:r>
        <w:rPr>
          <w:rFonts w:ascii="宋体" w:hAnsi="宋体" w:eastAsia="宋体" w:cs="宋体"/>
          <w:color w:val="000"/>
          <w:sz w:val="28"/>
          <w:szCs w:val="28"/>
        </w:rPr>
        <w:t xml:space="preserve">　　2、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　　3、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　　4、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　　5、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6、团结向上。借___的一句名言：“团结一致，同心同德，任何强大的敌人，任何困难的环境，都会向我们投降。”三人省力，四人更轻松，众人团结紧，百事能成功。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　　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　　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　　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&gt;2.202_销售年终工作小结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汽车销售公司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20xx年销售xx台，各车型销量分别为X331台;xx161台;xx3台;xx2台;X394台。其中xx销售351台。xx销量497台20xx年增长45(13年私家车销售342台)。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xx，刊登报纸硬广告34篇、软文4篇、电台广播140次并组织销售人员对已经购车用户进行积极的回访，通过回访让客户感觉到我们的关怀。公司并在20xx年X月正式提升任命xx为X汽车销售公司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汽车销售公司日后对本公司的审计和xx的验收，为能很好的完成此项工作，20xx年X月任命xx为信息报表员，进行对X汽车销售公司的报表工作，在工作期间xx任劳任怨按时准确的完成了X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为档案管理员，主要工作有收集购车用户档案、车辆进销登记、合格证的收发以及用户档案汇总上报X汽车销售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7、根据X汽车销售公司制定的销售任务，对现有的销售人员分配销售任务。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汽车销售公司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&gt;3.202_销售年终工作小结</w:t>
      </w:r>
    </w:p>
    <w:p>
      <w:pPr>
        <w:ind w:left="0" w:right="0" w:firstLine="560"/>
        <w:spacing w:before="450" w:after="450" w:line="312" w:lineRule="auto"/>
      </w:pPr>
      <w:r>
        <w:rPr>
          <w:rFonts w:ascii="宋体" w:hAnsi="宋体" w:eastAsia="宋体" w:cs="宋体"/>
          <w:color w:val="000"/>
          <w:sz w:val="28"/>
          <w:szCs w:val="28"/>
        </w:rPr>
        <w:t xml:space="preserve">　　时间一晃而过，20__年已经悄悄的从我们的指间溜走了。转眼间，我在___工作已经_年零_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20__年，是___的效益与服务年，而销售助理最重要的工作职责就是服务职责，服务于客户，服务于销售经理。我认真做好服务工作，以保障工作的正常开展，以一颗真诚的心去为大家服务。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最后，非常感谢___在20__年给了自己这么大的一个工作空间和发展平台，感谢同事、领导在过去一年工作中给予的支持与帮助。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__年是我们公司“__”计划的最后一年，是给我们要以扎实的脚步迈向“_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&gt;4.202_销售年终工作小结</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　　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二、产品的价格管理、客户管理。</w:t>
      </w:r>
    </w:p>
    <w:p>
      <w:pPr>
        <w:ind w:left="0" w:right="0" w:firstLine="560"/>
        <w:spacing w:before="450" w:after="450" w:line="312" w:lineRule="auto"/>
      </w:pPr>
      <w:r>
        <w:rPr>
          <w:rFonts w:ascii="宋体" w:hAnsi="宋体" w:eastAsia="宋体" w:cs="宋体"/>
          <w:color w:val="000"/>
          <w:sz w:val="28"/>
          <w:szCs w:val="28"/>
        </w:rPr>
        <w:t xml:space="preserve">　　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　　三、领导交办的其他工作。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&gt;5.202_销售年终工作小结</w:t>
      </w:r>
    </w:p>
    <w:p>
      <w:pPr>
        <w:ind w:left="0" w:right="0" w:firstLine="560"/>
        <w:spacing w:before="450" w:after="450" w:line="312" w:lineRule="auto"/>
      </w:pPr>
      <w:r>
        <w:rPr>
          <w:rFonts w:ascii="宋体" w:hAnsi="宋体" w:eastAsia="宋体" w:cs="宋体"/>
          <w:color w:val="000"/>
          <w:sz w:val="28"/>
          <w:szCs w:val="28"/>
        </w:rPr>
        <w:t xml:space="preserve">　　作为一个销售人员，也在网上查阅了一些销售心得之类的资料。以下是我对于红酒未来市场方向和销售结合了自己和网络上的一些想法总结。</w:t>
      </w:r>
    </w:p>
    <w:p>
      <w:pPr>
        <w:ind w:left="0" w:right="0" w:firstLine="560"/>
        <w:spacing w:before="450" w:after="450" w:line="312" w:lineRule="auto"/>
      </w:pPr>
      <w:r>
        <w:rPr>
          <w:rFonts w:ascii="宋体" w:hAnsi="宋体" w:eastAsia="宋体" w:cs="宋体"/>
          <w:color w:val="000"/>
          <w:sz w:val="28"/>
          <w:szCs w:val="28"/>
        </w:rPr>
        <w:t xml:space="preserve">　　首先，我认为品牌效应的影响非常巨大。在城市市场中，红酒消费者购买一只红酒首先考虑的是品牌，然后是品质、价格。四川成都地区的经济近年来呈飞跃式的发展，人们的生活水平也得到较大的提高，尤其城市人更注重享受品味生活，同时成都是四川发展潜力的地区之一，经济发展前景十分看好，红酒存在着广阔的市场空间与机遇。而要在众多的进口红酒中独树一帜，那么我们的品牌知名度和宣传尤显重要。</w:t>
      </w:r>
    </w:p>
    <w:p>
      <w:pPr>
        <w:ind w:left="0" w:right="0" w:firstLine="560"/>
        <w:spacing w:before="450" w:after="450" w:line="312" w:lineRule="auto"/>
      </w:pPr>
      <w:r>
        <w:rPr>
          <w:rFonts w:ascii="宋体" w:hAnsi="宋体" w:eastAsia="宋体" w:cs="宋体"/>
          <w:color w:val="000"/>
          <w:sz w:val="28"/>
          <w:szCs w:val="28"/>
        </w:rPr>
        <w:t xml:space="preserve">　　其次，是红酒的推广与销售方式。店内小册子、宣传单页与员工在销售时的宣传推广是提高品牌知名度的重要途径之一。销售与品牌推广是相辅相成的，在品牌价值充分实现的情况下，商品在客户心目中已经有了较高的定位，客户已经熟悉并认可了产品，销售工作更容易展开。在销售的同时，也对商品起到宣传推广作用，从而提高商品的知名度，提高商品的品牌价值。</w:t>
      </w:r>
    </w:p>
    <w:p>
      <w:pPr>
        <w:ind w:left="0" w:right="0" w:firstLine="560"/>
        <w:spacing w:before="450" w:after="450" w:line="312" w:lineRule="auto"/>
      </w:pPr>
      <w:r>
        <w:rPr>
          <w:rFonts w:ascii="宋体" w:hAnsi="宋体" w:eastAsia="宋体" w:cs="宋体"/>
          <w:color w:val="000"/>
          <w:sz w:val="28"/>
          <w:szCs w:val="28"/>
        </w:rPr>
        <w:t xml:space="preserve">　　再次是红酒的店面销售。售前要了解酩悦所代理系类红酒的资料和当时市场上相关红酒的信息，如酒价走势等投资创业。在顾客接待与销售过程中，让顾客感到被尊重的同时也要让顾客感到被重视。销售红酒也要有良好的售后服务。对于进店购买红酒的顾客以礼相待是必然的，而对于没有购买的顾客更要以礼相待，尤其是红酒销售，卖的不单纯是红酒，还是一种品位。售后服务要主动回访现有客户，以电话回访为主，主要了解其对本公司红酒的品质，价格意见以及其销售情况。这样也便于公司存货及以后更好的展开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2025-06-20T20:50:02+08:00</dcterms:created>
  <dcterms:modified xsi:type="dcterms:W3CDTF">2025-06-20T20:50:02+08:00</dcterms:modified>
</cp:coreProperties>
</file>

<file path=docProps/custom.xml><?xml version="1.0" encoding="utf-8"?>
<Properties xmlns="http://schemas.openxmlformats.org/officeDocument/2006/custom-properties" xmlns:vt="http://schemas.openxmlformats.org/officeDocument/2006/docPropsVTypes"/>
</file>