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【202_年班主任工作总结】幼儿园202_小班班主任工作总结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班主任工作是一项非常辛苦和琐碎的工作，班主任不但要教好所任教的学科，还要培养一个健康向上的班集体。下面是由本站小编带来的“幼儿园202_小班班主任工作总结”，欢迎阅读。　　&gt;幼儿园202_小班班主任工作总结　　雪花飘飘洒洒，好像是在过去...</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班主任工作是一项非常辛苦和琐碎的工作，班主任不但要教好所任教的学科，还要培养一个健康向上的班集体。下面是由本站小编带来的“幼儿园202_小班班主任工作总结”，欢迎阅读。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&gt;幼儿园202_小班班主任工作总结</w:t>
      </w:r>
    </w:p>
    <w:p>
      <w:pPr>
        <w:ind w:left="0" w:right="0" w:firstLine="560"/>
        <w:spacing w:before="450" w:after="450" w:line="312" w:lineRule="auto"/>
      </w:pPr>
      <w:r>
        <w:rPr>
          <w:rFonts w:ascii="宋体" w:hAnsi="宋体" w:eastAsia="宋体" w:cs="宋体"/>
          <w:color w:val="000"/>
          <w:sz w:val="28"/>
          <w:szCs w:val="28"/>
        </w:rPr>
        <w:t xml:space="preserve">　　雪花飘飘洒洒，好像是在过去挥手告别，以崭新的姿态迎接新的一年----202_。而我的工作也将接近尾声，在与孩子的相处半年的时间里发生了太多太多的故事。这一件件的小事就像一首首歌曲、或喜、或悲、或苦、或乐、时时容饶在我的耳边，让我反思，让我寻味，让我成长!</w:t>
      </w:r>
    </w:p>
    <w:p>
      <w:pPr>
        <w:ind w:left="0" w:right="0" w:firstLine="560"/>
        <w:spacing w:before="450" w:after="450" w:line="312" w:lineRule="auto"/>
      </w:pPr>
      <w:r>
        <w:rPr>
          <w:rFonts w:ascii="宋体" w:hAnsi="宋体" w:eastAsia="宋体" w:cs="宋体"/>
          <w:color w:val="000"/>
          <w:sz w:val="28"/>
          <w:szCs w:val="28"/>
        </w:rPr>
        <w:t xml:space="preserve">　　从事幼教工作也快四五年的时间了，可今年的经历的事情最多，因为以前从没有带过小班孩子，所以当我担任小班班主任后，感觉压力好大，唯恐胜任不了重任，得不到家长的认可，为了使开学工作得以顺利开展，我做了大量的准备工作。例如：开学前“亲子活动的开展”以及与家长个别的谈话交流，尽管如此，开学的那一段时间让我感到头痛棘手的事还是经常发生。</w:t>
      </w:r>
    </w:p>
    <w:p>
      <w:pPr>
        <w:ind w:left="0" w:right="0" w:firstLine="560"/>
        <w:spacing w:before="450" w:after="450" w:line="312" w:lineRule="auto"/>
      </w:pPr>
      <w:r>
        <w:rPr>
          <w:rFonts w:ascii="宋体" w:hAnsi="宋体" w:eastAsia="宋体" w:cs="宋体"/>
          <w:color w:val="000"/>
          <w:sz w:val="28"/>
          <w:szCs w:val="28"/>
        </w:rPr>
        <w:t xml:space="preserve">　　这段时间给我留下了深刻的记忆，九月一日对于中大班的孩子来说是一个平凡的日子，可是对于刚刚离开父母怀抱的小班孩子来说确是一个特殊的日子，当然对于我也是一个刻苦铭心难忘的日子，为了把工作做到更细，早上六点三十分我们就来到幼儿园等着迎接我那样可爱的小不点们，刚开始，有家长的陪伴，他们还能开开心心的玩玩具，可当家长离开时，教师生一阵沸腾，有哭声、喊声、还有的边哭边跳的，当时的情景真的可以用“鬼哭狼嚎”来形容。刚刚把这边的孩子哄好坐到自己的座位上，转身一看，另一边的孩子已经爬到桌子上，对着窗外边哭边喊，还有的两个已经跑到教师门口，为了避免孩子看到自己的亲人引起伤感的情绪，最后我干脆把门、窗帘、全部封闭好。这样一来倒是起了一定的作用，有几个孩子的苦闹情绪渐渐有些好转，但个别的孩子仍然是哭闹不止，后来我灵机一动想到孩子对音乐很敏感，于是我一改开始一个一个哄的方法，开始弹琴或放着音乐来吸引孩子的注意力，嘿!这一招还真灵，教室顿时安静了下来，接着有几个胆子大一点孩子竟然随着乐声在教室中间跳了起来。随之有几个做着的孩子脸上渐渐露出了笑脸，还不时的会为跳舞的小朋友鼓掌喝彩呢!终于我悬着的心此刻也可以暂时放下来休息一会了，接下来的一个上午的时间我几乎都是在蹦蹦跳跳中带孩子们度过的。</w:t>
      </w:r>
    </w:p>
    <w:p>
      <w:pPr>
        <w:ind w:left="0" w:right="0" w:firstLine="560"/>
        <w:spacing w:before="450" w:after="450" w:line="312" w:lineRule="auto"/>
      </w:pPr>
      <w:r>
        <w:rPr>
          <w:rFonts w:ascii="宋体" w:hAnsi="宋体" w:eastAsia="宋体" w:cs="宋体"/>
          <w:color w:val="000"/>
          <w:sz w:val="28"/>
          <w:szCs w:val="28"/>
        </w:rPr>
        <w:t xml:space="preserve">　　说实话从早上到中午除了感到紧以外，肚子也在咕咕叫的不停，终于午餐的时间到了，我刚要端起碗要吃饭，听到一个孩子哇哇的大哭起来，我上前询问后才知道他小便到身上了，于是我又马上领他去换了条裤子，后来我发现还有几个孩子连饭都不会吃，只能一口一口的喂他们。下午放学前时为了避免孩子从后门跑掉只好把后门锁上，用桌子堵上。总之，一天下来，可以用“筋疲力尽”这个词来形容了。</w:t>
      </w:r>
    </w:p>
    <w:p>
      <w:pPr>
        <w:ind w:left="0" w:right="0" w:firstLine="560"/>
        <w:spacing w:before="450" w:after="450" w:line="312" w:lineRule="auto"/>
      </w:pPr>
      <w:r>
        <w:rPr>
          <w:rFonts w:ascii="宋体" w:hAnsi="宋体" w:eastAsia="宋体" w:cs="宋体"/>
          <w:color w:val="000"/>
          <w:sz w:val="28"/>
          <w:szCs w:val="28"/>
        </w:rPr>
        <w:t xml:space="preserve">　　“世上无难事、只怕有心人”，通过与孩子们一次次的沟通;通过电访、信息、以及写纸条的形式与家长一次次的交流;通过家长会中“亲子活动”的开展，使我与孩子之间的距离渐渐拉近了，同时也得到了家长们的肯定和认可，体育节活动的开展是我看到孩子们最开心的一幕，我还从中看到了我们的这个大家庭的每个成员，原来是这么的团结可爱，也是这一次让我第一次感觉到有一种自豪感和欣慰感涌上心头，我们班的小选手在一次次的参赛中都能积极的参与并夺得冠军，在一旁参观的小观众在台下为小队员们呐喊助威，看到此时的场景真不敢相信，以往的小顽皮、小淘气今天都变成了小英雄，小大人，更让我欣慰的是在老师们进行接力比赛中我不小心跌了一脚、我们班的几个孩子马上跑过来说：“老师、疼吗”?还有几个孩子为我得第一名，大声说“赵老师、你真棒”!是什么让孩子们对我有如此的关心和问候呢?我想那应该是平时我对孩子们的百般呵护和一次次爱的教育，唤醒了幼儿那颗“稚嫩”的心，让他们懂得热爱集体，关爱他人的真实含义吧!</w:t>
      </w:r>
    </w:p>
    <w:p>
      <w:pPr>
        <w:ind w:left="0" w:right="0" w:firstLine="560"/>
        <w:spacing w:before="450" w:after="450" w:line="312" w:lineRule="auto"/>
      </w:pPr>
      <w:r>
        <w:rPr>
          <w:rFonts w:ascii="宋体" w:hAnsi="宋体" w:eastAsia="宋体" w:cs="宋体"/>
          <w:color w:val="000"/>
          <w:sz w:val="28"/>
          <w:szCs w:val="28"/>
        </w:rPr>
        <w:t xml:space="preserve">　　“先苦后甜的”的道理我也是通过与小班孩子一起生活经历了点点滴滴的故事之后有了更深的一步的理解和体会，我觉得与孩子们的生活就如同一首一支支歌，孩子们就像一个个顽皮的小音符，有时谱成悲的曲子，有时谱成乐的乐章，在此我想对我的小不点们说：“谢谢你们，我可爱的孩子”，正是因为有了你们我们的大家庭才会温暖，生活也会变的如此丰富多彩，我的人生也在与你们奏出的一支支歌声中不断得以升华和走向完美。</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2025-06-20T17:28:18+08:00</dcterms:created>
  <dcterms:modified xsi:type="dcterms:W3CDTF">2025-06-20T17:28:18+08:00</dcterms:modified>
</cp:coreProperties>
</file>

<file path=docProps/custom.xml><?xml version="1.0" encoding="utf-8"?>
<Properties xmlns="http://schemas.openxmlformats.org/officeDocument/2006/custom-properties" xmlns:vt="http://schemas.openxmlformats.org/officeDocument/2006/docPropsVTypes"/>
</file>