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英语教师优秀教学工作总结</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英语教师优秀教学工作总结5篇时光在流逝，从不停歇，一段时间的工作已经结束了，经过过去这段时间的积累和沉淀，我们已然有了很大的提升和改变，让我们对过去的工作做个梳理，再写一份工作总结。下面是小编给大家带来的英语教师优秀教学工作总结，希望大家能...</w:t>
      </w:r>
    </w:p>
    <w:p>
      <w:pPr>
        <w:ind w:left="0" w:right="0" w:firstLine="560"/>
        <w:spacing w:before="450" w:after="450" w:line="312" w:lineRule="auto"/>
      </w:pPr>
      <w:r>
        <w:rPr>
          <w:rFonts w:ascii="宋体" w:hAnsi="宋体" w:eastAsia="宋体" w:cs="宋体"/>
          <w:color w:val="000"/>
          <w:sz w:val="28"/>
          <w:szCs w:val="28"/>
        </w:rPr>
        <w:t xml:space="preserve">英语教师优秀教学工作总结5篇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英语教师优秀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英语教师优秀教学工作总结篇1</w:t>
      </w:r>
    </w:p>
    <w:p>
      <w:pPr>
        <w:ind w:left="0" w:right="0" w:firstLine="560"/>
        <w:spacing w:before="450" w:after="450" w:line="312" w:lineRule="auto"/>
      </w:pPr>
      <w:r>
        <w:rPr>
          <w:rFonts w:ascii="宋体" w:hAnsi="宋体" w:eastAsia="宋体" w:cs="宋体"/>
          <w:color w:val="000"/>
          <w:sz w:val="28"/>
          <w:szCs w:val="28"/>
        </w:rPr>
        <w:t xml:space="preserve">20__年的这个学期匆匆而过了，在英语教学上我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很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在课堂上运用小组活动，自编儿歌，自编对话，分角色朗读和角色的扮演，这些都深受孩子喜欢，特别让我开心的是有个别对英语不敢兴趣和开不了口的孩子也积极的参与了进来，我很欣慰!</w:t>
      </w:r>
    </w:p>
    <w:p>
      <w:pPr>
        <w:ind w:left="0" w:right="0" w:firstLine="560"/>
        <w:spacing w:before="450" w:after="450" w:line="312" w:lineRule="auto"/>
      </w:pPr>
      <w:r>
        <w:rPr>
          <w:rFonts w:ascii="宋体" w:hAnsi="宋体" w:eastAsia="宋体" w:cs="宋体"/>
          <w:color w:val="000"/>
          <w:sz w:val="28"/>
          <w:szCs w:val="28"/>
        </w:rPr>
        <w:t xml:space="preserve">其次，这次在四年级的这次安排的市调研上我着重了单词的背诵和记忆，因为在单词方面的学习是大部分孩子的一个共性的困难，所以我在单词记忆上利用课余时间让孩子根据自己的实际背诵情况去抄写单词，教给他们运用单词类型的归类和拼读方法记忆单词，发现还是有效果的，回家的时间我安排学生每天进行英语的听说。最后，对于已经过去的这08年的一年时间里，我觉得在教学上我还是有很多的不足，还有很多有待提高的地方，希望各位老师指导点拔，共同取得进步!在未来的20__年里我会更加努力，因为我知道属于我的教育教学之路还很远很长，进步是伴随着一个人不断成长的，我会认真履行一个教师的职责在工作中不断积累经验，使自己得到更好的发展，为学生的英语学习创造更好的环境和机会，让每个孩子都能快乐的学习爱上学英语!</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回顾这学年来的工作，本人积极投身于教育事业，服从领导分工。本学年担任本校的三年级英语教学工作，通过本学期的学习，学生的英语水平明显的提高了，同时也取得了一定的成绩，现总结如下：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本学期，本人担任六年级四个班英语和六(1)、六(3)班写字教学，工作中认真贯彻了学校教学工作的指导思想。现考试已经结束，下面将从考试成绩、日常教学、教研教改等方面，对前期的工作做如下的总结。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本次期中考试试题难易适中，对前半期教学内容进行了较全面的检测，学生完卷情况较好。从全班学生的完卷情况来看，学生对基础性的题目做得相对比较好，失分的原因主要在不认真和不仔细。</w:t>
      </w:r>
    </w:p>
    <w:p>
      <w:pPr>
        <w:ind w:left="0" w:right="0" w:firstLine="560"/>
        <w:spacing w:before="450" w:after="450" w:line="312" w:lineRule="auto"/>
      </w:pPr>
      <w:r>
        <w:rPr>
          <w:rFonts w:ascii="宋体" w:hAnsi="宋体" w:eastAsia="宋体" w:cs="宋体"/>
          <w:color w:val="000"/>
          <w:sz w:val="28"/>
          <w:szCs w:val="28"/>
        </w:rPr>
        <w:t xml:space="preserve">二、日常教学工作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1、精心备课，上好课，努力提高教学质量。为了上好课，我做了下面的工作：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准确把握重点与难点，了解学生原有的知识技能的水平，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语教师优秀教学工作总结篇5</w:t>
      </w:r>
    </w:p>
    <w:p>
      <w:pPr>
        <w:ind w:left="0" w:right="0" w:firstLine="560"/>
        <w:spacing w:before="450" w:after="450" w:line="312" w:lineRule="auto"/>
      </w:pPr>
      <w:r>
        <w:rPr>
          <w:rFonts w:ascii="宋体" w:hAnsi="宋体" w:eastAsia="宋体" w:cs="宋体"/>
          <w:color w:val="000"/>
          <w:sz w:val="28"/>
          <w:szCs w:val="28"/>
        </w:rPr>
        <w:t xml:space="preserve">一年级的英语教学工作终于走向了尾声，说终于，是因为这个词非常能体现我对一年级英语教学工作的心声。一年级的英语教学工作真的是一项非常累的工作。对于本学期的教学工作我做出了一下总结：</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w:t>
      </w:r>
    </w:p>
    <w:p>
      <w:pPr>
        <w:ind w:left="0" w:right="0" w:firstLine="560"/>
        <w:spacing w:before="450" w:after="450" w:line="312" w:lineRule="auto"/>
      </w:pPr>
      <w:r>
        <w:rPr>
          <w:rFonts w:ascii="宋体" w:hAnsi="宋体" w:eastAsia="宋体" w:cs="宋体"/>
          <w:color w:val="000"/>
          <w:sz w:val="28"/>
          <w:szCs w:val="28"/>
        </w:rPr>
        <w:t xml:space="preserve">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学比较长的单词：teacher，student等时，要学生听、观察、分析，让他们自己去发现规律，然后再进行小结，把这些比较长的单词分为两部分或三部分，再去进记忆，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2025-06-20T13:52:26+08:00</dcterms:created>
  <dcterms:modified xsi:type="dcterms:W3CDTF">2025-06-20T13:52:26+08:00</dcterms:modified>
</cp:coreProperties>
</file>

<file path=docProps/custom.xml><?xml version="1.0" encoding="utf-8"?>
<Properties xmlns="http://schemas.openxmlformats.org/officeDocument/2006/custom-properties" xmlns:vt="http://schemas.openxmlformats.org/officeDocument/2006/docPropsVTypes"/>
</file>