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青年政治教师工作总结</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青年政治教师工作总结报告5篇作为一名青年教师，你怎么写一份青年政治教师工作总结呢？在以后的教学工作中要给我们的学生多一些爱心，关心，责任心，宽容心，细心等，做到“唐僧”式心肠来培养教育我们的学生。你是否在找正准备撰写“青年政治教师工作总结”...</w:t>
      </w:r>
    </w:p>
    <w:p>
      <w:pPr>
        <w:ind w:left="0" w:right="0" w:firstLine="560"/>
        <w:spacing w:before="450" w:after="450" w:line="312" w:lineRule="auto"/>
      </w:pPr>
      <w:r>
        <w:rPr>
          <w:rFonts w:ascii="宋体" w:hAnsi="宋体" w:eastAsia="宋体" w:cs="宋体"/>
          <w:color w:val="000"/>
          <w:sz w:val="28"/>
          <w:szCs w:val="28"/>
        </w:rPr>
        <w:t xml:space="preserve">青年政治教师工作总结报告5篇</w:t>
      </w:r>
    </w:p>
    <w:p>
      <w:pPr>
        <w:ind w:left="0" w:right="0" w:firstLine="560"/>
        <w:spacing w:before="450" w:after="450" w:line="312" w:lineRule="auto"/>
      </w:pPr>
      <w:r>
        <w:rPr>
          <w:rFonts w:ascii="宋体" w:hAnsi="宋体" w:eastAsia="宋体" w:cs="宋体"/>
          <w:color w:val="000"/>
          <w:sz w:val="28"/>
          <w:szCs w:val="28"/>
        </w:rPr>
        <w:t xml:space="preserve">作为一名青年教师，你怎么写一份青年政治教师工作总结呢？在以后的教学工作中要给我们的学生多一些爱心，关心，责任心，宽容心，细心等，做到“唐僧”式心肠来培养教育我们的学生。你是否在找正准备撰写“青年政治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&gt;青年政治教师工作总结1</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学生在参加市二届中小学生艺术节获得人数达18人，获奖质量和人数均居重点中学之首。自己也被教局评为指导老师。希望今后继续努力，在教学教研方面加大研究的力度，有更大的突破，勇创佳绩，成为一名更出色的名师。</w:t>
      </w:r>
    </w:p>
    <w:p>
      <w:pPr>
        <w:ind w:left="0" w:right="0" w:firstLine="560"/>
        <w:spacing w:before="450" w:after="450" w:line="312" w:lineRule="auto"/>
      </w:pPr>
      <w:r>
        <w:rPr>
          <w:rFonts w:ascii="宋体" w:hAnsi="宋体" w:eastAsia="宋体" w:cs="宋体"/>
          <w:color w:val="000"/>
          <w:sz w:val="28"/>
          <w:szCs w:val="28"/>
        </w:rPr>
        <w:t xml:space="preserve">&gt;青年政治教师工作总结2</w:t>
      </w:r>
    </w:p>
    <w:p>
      <w:pPr>
        <w:ind w:left="0" w:right="0" w:firstLine="560"/>
        <w:spacing w:before="450" w:after="450" w:line="312" w:lineRule="auto"/>
      </w:pPr>
      <w:r>
        <w:rPr>
          <w:rFonts w:ascii="宋体" w:hAnsi="宋体" w:eastAsia="宋体" w:cs="宋体"/>
          <w:color w:val="000"/>
          <w:sz w:val="28"/>
          <w:szCs w:val="28"/>
        </w:rPr>
        <w:t xml:space="preserve">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论坛上，来自美国的康奥来介绍了美国小班化教育改革的经验，从1985年到1989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在这个实验结束后又进行了另一个实验，研究这些学生20-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w:t>
      </w:r>
    </w:p>
    <w:p>
      <w:pPr>
        <w:ind w:left="0" w:right="0" w:firstLine="560"/>
        <w:spacing w:before="450" w:after="450" w:line="312" w:lineRule="auto"/>
      </w:pPr>
      <w:r>
        <w:rPr>
          <w:rFonts w:ascii="宋体" w:hAnsi="宋体" w:eastAsia="宋体" w:cs="宋体"/>
          <w:color w:val="000"/>
          <w:sz w:val="28"/>
          <w:szCs w:val="28"/>
        </w:rPr>
        <w:t xml:space="preserve">小班化学校正逐步成为全区甚至全市的热点学校，成为择校的新热点，不少老牌热点学校已经感到了挑战。 (顾佳怡 张琳)</w:t>
      </w:r>
    </w:p>
    <w:p>
      <w:pPr>
        <w:ind w:left="0" w:right="0" w:firstLine="560"/>
        <w:spacing w:before="450" w:after="450" w:line="312" w:lineRule="auto"/>
      </w:pPr>
      <w:r>
        <w:rPr>
          <w:rFonts w:ascii="宋体" w:hAnsi="宋体" w:eastAsia="宋体" w:cs="宋体"/>
          <w:color w:val="000"/>
          <w:sz w:val="28"/>
          <w:szCs w:val="28"/>
        </w:rPr>
        <w:t xml:space="preserve">我想，这则新闻报道已经告诉了我们小班化教学的重要性和优势。不仅如此，据了解，从20--年开始，南京市启动了小班化教育试验，目前实施小班化教育的小学有71所，实施小班化教育的初中有16所。明年全市实施小班化教育的小学还将增加15至20所，城区比例将超过40%。按照“--”发展规划，南京市教育局将投入6000多万元助推小班化教育稳步推进和质量提升，到20--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三个多月来，小班化教学突显出来的优势有以下几个方面：</w:t>
      </w:r>
    </w:p>
    <w:p>
      <w:pPr>
        <w:ind w:left="0" w:right="0" w:firstLine="560"/>
        <w:spacing w:before="450" w:after="450" w:line="312" w:lineRule="auto"/>
      </w:pPr>
      <w:r>
        <w:rPr>
          <w:rFonts w:ascii="宋体" w:hAnsi="宋体" w:eastAsia="宋体" w:cs="宋体"/>
          <w:color w:val="000"/>
          <w:sz w:val="28"/>
          <w:szCs w:val="28"/>
        </w:rPr>
        <w:t xml:space="preserve">一、小班化教学让我能够实施分层教学</w:t>
      </w:r>
    </w:p>
    <w:p>
      <w:pPr>
        <w:ind w:left="0" w:right="0" w:firstLine="560"/>
        <w:spacing w:before="450" w:after="450" w:line="312" w:lineRule="auto"/>
      </w:pPr>
      <w:r>
        <w:rPr>
          <w:rFonts w:ascii="宋体" w:hAnsi="宋体" w:eastAsia="宋体" w:cs="宋体"/>
          <w:color w:val="000"/>
          <w:sz w:val="28"/>
          <w:szCs w:val="28"/>
        </w:rPr>
        <w:t xml:space="preserve">1、加强作业研究,精备分层作业,提高教学效果.每位教师根据自己班级学生的实际情况,进行分层作业的研究,并精心设计分层作业,使不同层次的学生能够选择适合自己的作业,使不同层次的学生都得到相应的发展.本学期,我们进行了3次分层作业的展评,从主要内容、设计意图、批改与分析、讲评与辅导等方面进行交流展示.</w:t>
      </w:r>
    </w:p>
    <w:p>
      <w:pPr>
        <w:ind w:left="0" w:right="0" w:firstLine="560"/>
        <w:spacing w:before="450" w:after="450" w:line="312" w:lineRule="auto"/>
      </w:pPr>
      <w:r>
        <w:rPr>
          <w:rFonts w:ascii="宋体" w:hAnsi="宋体" w:eastAsia="宋体" w:cs="宋体"/>
          <w:color w:val="000"/>
          <w:sz w:val="28"/>
          <w:szCs w:val="28"/>
        </w:rPr>
        <w:t xml:space="preserve">3、加强辅优补差工作.对一些智优生作语文拓展题的辅导,并举行智力竞赛,不断拓展他们的生字量,开发他们的潜力.对一些学习上需要帮助的学生进行了系统的补差工作,确立\"学有困难生\"名单,对学有困难生进行有计划、有目的的辅导,并对他们作了跟踪调查,填写了调查资料,跟他们的家长经常取得联系,帮助他们在学习上不断取得进步,提高学有困难生的学习兴趣和学习质量,并做好\"学有困难生\"的反馈工作.</w:t>
      </w:r>
    </w:p>
    <w:p>
      <w:pPr>
        <w:ind w:left="0" w:right="0" w:firstLine="560"/>
        <w:spacing w:before="450" w:after="450" w:line="312" w:lineRule="auto"/>
      </w:pPr>
      <w:r>
        <w:rPr>
          <w:rFonts w:ascii="宋体" w:hAnsi="宋体" w:eastAsia="宋体" w:cs="宋体"/>
          <w:color w:val="000"/>
          <w:sz w:val="28"/>
          <w:szCs w:val="28"/>
        </w:rPr>
        <w:t xml:space="preserve">二、小班化教学让我能够建立良好的师生关系</w:t>
      </w:r>
    </w:p>
    <w:p>
      <w:pPr>
        <w:ind w:left="0" w:right="0" w:firstLine="560"/>
        <w:spacing w:before="450" w:after="450" w:line="312" w:lineRule="auto"/>
      </w:pPr>
      <w:r>
        <w:rPr>
          <w:rFonts w:ascii="宋体" w:hAnsi="宋体" w:eastAsia="宋体" w:cs="宋体"/>
          <w:color w:val="000"/>
          <w:sz w:val="28"/>
          <w:szCs w:val="28"/>
        </w:rPr>
        <w:t xml:space="preserve">学生亲其师,方能信其道,乐其道,才能积极的接受教师传授的知识,提高学习兴趣.融洽的师生关系直接影响学生的学习情绪,师生心理相容能提高教学效果.学生喜欢某位教师,也会对这位教师传授的课程感兴趣.作为教师,要想让学生喜欢自己,就要注意塑造自身的形象.广博的知识、优雅的谈吐和高尚的人格是教师形象的魅力所在.教师要不断地充实、提高自身的知识修养,用自己广博的知识去征服学生,使学生心悦诚服,产生学习兴趣.教师不仅在教学内容、思维方法上影响学生,而且以自己的整个人格的力量对学生产生深刻的影响.尊重、信任学生也是建立良好的师生关系必不可少的重要条件.学生只有得到人格的尊重和必要的信任,才可能进入\"主角\",参与知识形成、发展、应用的过程,才能激发求知欲望.在教学中教师要尊重、信任学生,与学生坦诚相见,做学生的知心朋友,建立起相互尊重、信任、帮助、团结友爱、共同进步的良好关系.小班化的教学模式,从某种意义上来讲,极大的提供了师生心理相容的机会.经过小班化的教育,特别是小组合作交流学习的方式,增强了学生学习的信心.对于学生来说,他们的学业成绩与他们的自尊自重有正比例关系.而学生自尊自重情感的产生与良好的人际环境有关,学生在学习中感到有信心,并且能够得到老师与同学的肯定,称赞,就有助于尊重需要的满足.他们的学业成绩就会越来越好.在小班化教学过程中强调的是师生合作,生生合作.谁也不是主宰,谁也不比谁高明.在教学中任何一个人都是平等的.学生在这种氛围中,能除去压抑感,学习的主动性就会增强.在合作学习过程中,时常采用竞赛的激励机制,对学生们来讲,能够激发他们的好胜心.学生就会以更大的热情投入学习</w:t>
      </w:r>
    </w:p>
    <w:p>
      <w:pPr>
        <w:ind w:left="0" w:right="0" w:firstLine="560"/>
        <w:spacing w:before="450" w:after="450" w:line="312" w:lineRule="auto"/>
      </w:pPr>
      <w:r>
        <w:rPr>
          <w:rFonts w:ascii="宋体" w:hAnsi="宋体" w:eastAsia="宋体" w:cs="宋体"/>
          <w:color w:val="000"/>
          <w:sz w:val="28"/>
          <w:szCs w:val="28"/>
        </w:rPr>
        <w:t xml:space="preserve">三、小班化教学让我能够更好地进行班级管理</w:t>
      </w:r>
    </w:p>
    <w:p>
      <w:pPr>
        <w:ind w:left="0" w:right="0" w:firstLine="560"/>
        <w:spacing w:before="450" w:after="450" w:line="312" w:lineRule="auto"/>
      </w:pPr>
      <w:r>
        <w:rPr>
          <w:rFonts w:ascii="宋体" w:hAnsi="宋体" w:eastAsia="宋体" w:cs="宋体"/>
          <w:color w:val="000"/>
          <w:sz w:val="28"/>
          <w:szCs w:val="28"/>
        </w:rPr>
        <w:t xml:space="preserve">1、小班化教育要求有效实现教育的个别化、个性化.开放的课堂教学模式使每一个学生都有参与课堂活动的机会,进行课堂双边活动,共振的频率增多,密度加大,活跃了学生的思维,调动了学生的积极主动性,即使性格内向的学生也会在融洽的氛围之中变得快乐而自信.使每个学生发挥主人翁意识,积极地参与到班级交流中.</w:t>
      </w:r>
    </w:p>
    <w:p>
      <w:pPr>
        <w:ind w:left="0" w:right="0" w:firstLine="560"/>
        <w:spacing w:before="450" w:after="450" w:line="312" w:lineRule="auto"/>
      </w:pPr>
      <w:r>
        <w:rPr>
          <w:rFonts w:ascii="宋体" w:hAnsi="宋体" w:eastAsia="宋体" w:cs="宋体"/>
          <w:color w:val="000"/>
          <w:sz w:val="28"/>
          <w:szCs w:val="28"/>
        </w:rPr>
        <w:t xml:space="preserve">2、教师根据学生的不同特质进行差异教学、个别教学,设计一系列有弹性的作业,学生可以根据自己的情况选择适合自己的作业,有利于学生的发展.做到出现问题就能立即解决问题,不落掉一个学生,彻底淘汰差生这一概念.没有教不好的学生,只有不好的教育方法.3、小班化拉近了教师和学生之间的距离,当学生感觉到老师就在他们身边,为他们排忧解难,学生自然会加倍努力以回报.所以我认为作为一个教师必须要有爱心和责任感.学生是非常可爱的,当你全身心投入到对学生的教育过程当中去,会发现每个学生都是很有灵气,经常会给你一些意外的惊喜.这就是学生的闪光点,每个学生都会有闪光点,这个闪光点也就是教学工作的亮点.</w:t>
      </w:r>
    </w:p>
    <w:p>
      <w:pPr>
        <w:ind w:left="0" w:right="0" w:firstLine="560"/>
        <w:spacing w:before="450" w:after="450" w:line="312" w:lineRule="auto"/>
      </w:pPr>
      <w:r>
        <w:rPr>
          <w:rFonts w:ascii="宋体" w:hAnsi="宋体" w:eastAsia="宋体" w:cs="宋体"/>
          <w:color w:val="000"/>
          <w:sz w:val="28"/>
          <w:szCs w:val="28"/>
        </w:rPr>
        <w:t xml:space="preserve">四、小班化教学让我更加注重学生的个性发展</w:t>
      </w:r>
    </w:p>
    <w:p>
      <w:pPr>
        <w:ind w:left="0" w:right="0" w:firstLine="560"/>
        <w:spacing w:before="450" w:after="450" w:line="312" w:lineRule="auto"/>
      </w:pPr>
      <w:r>
        <w:rPr>
          <w:rFonts w:ascii="宋体" w:hAnsi="宋体" w:eastAsia="宋体" w:cs="宋体"/>
          <w:color w:val="000"/>
          <w:sz w:val="28"/>
          <w:szCs w:val="28"/>
        </w:rPr>
        <w:t xml:space="preserve">心理学告诉我们,个性是指在一定的社会条件和教育影响下形成的一个比较固定的特征,它包括动机、态度、情绪、性格等诸因素.作为引路人的教师,如何使学生的潜能得以充分地发挥,并在小班化教学中发展他们的个性、提高教学质量,是十分重要的.</w:t>
      </w:r>
    </w:p>
    <w:p>
      <w:pPr>
        <w:ind w:left="0" w:right="0" w:firstLine="560"/>
        <w:spacing w:before="450" w:after="450" w:line="312" w:lineRule="auto"/>
      </w:pPr>
      <w:r>
        <w:rPr>
          <w:rFonts w:ascii="宋体" w:hAnsi="宋体" w:eastAsia="宋体" w:cs="宋体"/>
          <w:color w:val="000"/>
          <w:sz w:val="28"/>
          <w:szCs w:val="28"/>
        </w:rPr>
        <w:t xml:space="preserve">1、激发兴趣是学生个性发展的必要条件.\"兴趣是智力开发的催化剂\".的确,对孩子们来说,激发他们的学习兴趣,培养他们的求知欲是十分必要的.为此,我们教研组全体老师都根据班级和学生的实际情况,精心设计教案,在教学中选择灵活多样的教学方法,尤其可以\"新、奇\"激发兴趣.</w:t>
      </w:r>
    </w:p>
    <w:p>
      <w:pPr>
        <w:ind w:left="0" w:right="0" w:firstLine="560"/>
        <w:spacing w:before="450" w:after="450" w:line="312" w:lineRule="auto"/>
      </w:pPr>
      <w:r>
        <w:rPr>
          <w:rFonts w:ascii="宋体" w:hAnsi="宋体" w:eastAsia="宋体" w:cs="宋体"/>
          <w:color w:val="000"/>
          <w:sz w:val="28"/>
          <w:szCs w:val="28"/>
        </w:rPr>
        <w:t xml:space="preserve">2、质疑问难是学生个性发展的必要途径.由于学生年龄小,接触社会时间少,有许多大人看来不必解释的问题,在孩子们心中却是难以理解的,他们想说、想问.作为教师则不能因急于完成教学任务而压抑学生的各种个性.在小班化教学的今天,教师更应发挥小班人数少的优势,仔细耐心地倾听学生到底提出了什么问题,并从中选择有价值的题目,组织学生讨论,通过自我学习和相互学习得到圆满解决.只要教师不厌其烦,适时点拨,让学生无拘束地质疑问难,定能促进学生良好的个性发展,保证成功的教学.</w:t>
      </w:r>
    </w:p>
    <w:p>
      <w:pPr>
        <w:ind w:left="0" w:right="0" w:firstLine="560"/>
        <w:spacing w:before="450" w:after="450" w:line="312" w:lineRule="auto"/>
      </w:pPr>
      <w:r>
        <w:rPr>
          <w:rFonts w:ascii="宋体" w:hAnsi="宋体" w:eastAsia="宋体" w:cs="宋体"/>
          <w:color w:val="000"/>
          <w:sz w:val="28"/>
          <w:szCs w:val="28"/>
        </w:rPr>
        <w:t xml:space="preserve">3、鼓励表扬是学生个性发展的重要手段.\"感人者,莫先于情\".教师应尊重理解学生,建立融洽、平等的师生关系,应善于寻找学生身上的闪光点,不失时机地予以肯定和赞扬.处处留意,时时与孩子们打成一片,共同学习、共同游戏,教师的微笑、教师的一句鼓励表扬会让学生志高气昂.以心交心,以情传情,学生积极向上的个性会成倍地予以发展.可见,小班化教学中尤其应注重学生的个性发展,它能推动孩子们攀高涉险,催开他们智慧的蓓蕾,是教学成功的关键.</w:t>
      </w:r>
    </w:p>
    <w:p>
      <w:pPr>
        <w:ind w:left="0" w:right="0" w:firstLine="560"/>
        <w:spacing w:before="450" w:after="450" w:line="312" w:lineRule="auto"/>
      </w:pPr>
      <w:r>
        <w:rPr>
          <w:rFonts w:ascii="宋体" w:hAnsi="宋体" w:eastAsia="宋体" w:cs="宋体"/>
          <w:color w:val="000"/>
          <w:sz w:val="28"/>
          <w:szCs w:val="28"/>
        </w:rPr>
        <w:t xml:space="preserve">&gt;青年政治教师工作总结3</w:t>
      </w:r>
    </w:p>
    <w:p>
      <w:pPr>
        <w:ind w:left="0" w:right="0" w:firstLine="560"/>
        <w:spacing w:before="450" w:after="450" w:line="312" w:lineRule="auto"/>
      </w:pPr>
      <w:r>
        <w:rPr>
          <w:rFonts w:ascii="宋体" w:hAnsi="宋体" w:eastAsia="宋体" w:cs="宋体"/>
          <w:color w:val="000"/>
          <w:sz w:val="28"/>
          <w:szCs w:val="28"/>
        </w:rPr>
        <w:t xml:space="preserve">转眼间，在幼儿园呆了一年了，对于刚离开校园的我来说，这半年的点点滴滴真可谓是无谓俱全。我班有31名幼儿，有些幼儿个性活泼开朗，有的内向、善良，有的乖巧、可爱，但个性鲜明，通过一学期的幼儿园生活，每位小朋友都有很大进步。本学期各项工作即将结束，我回首所做的工作，总结经验，反思不足，为以后更好的完成工作。</w:t>
      </w:r>
    </w:p>
    <w:p>
      <w:pPr>
        <w:ind w:left="0" w:right="0" w:firstLine="560"/>
        <w:spacing w:before="450" w:after="450" w:line="312" w:lineRule="auto"/>
      </w:pPr>
      <w:r>
        <w:rPr>
          <w:rFonts w:ascii="宋体" w:hAnsi="宋体" w:eastAsia="宋体" w:cs="宋体"/>
          <w:color w:val="000"/>
          <w:sz w:val="28"/>
          <w:szCs w:val="28"/>
        </w:rPr>
        <w:t xml:space="preserve">本学期感觉自己的工作做的不到位，如：卫生、责任心等。希望在以后的日子里可以改正自己的不足，把工作做好，积极参加园内各项活动，不缺勤，服从分配，团结同事。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1、认真备好每一节课，自己动手制作教学用具。</w:t>
      </w:r>
    </w:p>
    <w:p>
      <w:pPr>
        <w:ind w:left="0" w:right="0" w:firstLine="560"/>
        <w:spacing w:before="450" w:after="450" w:line="312" w:lineRule="auto"/>
      </w:pPr>
      <w:r>
        <w:rPr>
          <w:rFonts w:ascii="宋体" w:hAnsi="宋体" w:eastAsia="宋体" w:cs="宋体"/>
          <w:color w:val="000"/>
          <w:sz w:val="28"/>
          <w:szCs w:val="28"/>
        </w:rPr>
        <w:t xml:space="preserve">了解幼儿原有的知识水平，他们的习惯、兴趣，学习新的知识可能遇到的困难，并采取相应的措施，关注全体幼儿、注意个别教育。</w:t>
      </w:r>
    </w:p>
    <w:p>
      <w:pPr>
        <w:ind w:left="0" w:right="0" w:firstLine="560"/>
        <w:spacing w:before="450" w:after="450" w:line="312" w:lineRule="auto"/>
      </w:pPr>
      <w:r>
        <w:rPr>
          <w:rFonts w:ascii="宋体" w:hAnsi="宋体" w:eastAsia="宋体" w:cs="宋体"/>
          <w:color w:val="000"/>
          <w:sz w:val="28"/>
          <w:szCs w:val="28"/>
        </w:rPr>
        <w:t xml:space="preserve">2、在一日活动中，教给幼儿初浅、简单的生活知识经验，培养幼儿独立解决问题的能力。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3、注意听取幼儿的意见，及时了解幼儿的学习情况，有目的的对幼儿进行辅导。</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1、坚持每天的安全教育。</w:t>
      </w:r>
    </w:p>
    <w:p>
      <w:pPr>
        <w:ind w:left="0" w:right="0" w:firstLine="560"/>
        <w:spacing w:before="450" w:after="450" w:line="312" w:lineRule="auto"/>
      </w:pPr>
      <w:r>
        <w:rPr>
          <w:rFonts w:ascii="宋体" w:hAnsi="宋体" w:eastAsia="宋体" w:cs="宋体"/>
          <w:color w:val="000"/>
          <w:sz w:val="28"/>
          <w:szCs w:val="28"/>
        </w:rPr>
        <w:t xml:space="preserve">2、加强一日常规各个环节的管理，加强幼儿日常生活的管理，做到人到心到，谨防意外事故发生。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三、家长共育</w:t>
      </w:r>
    </w:p>
    <w:p>
      <w:pPr>
        <w:ind w:left="0" w:right="0" w:firstLine="560"/>
        <w:spacing w:before="450" w:after="450" w:line="312" w:lineRule="auto"/>
      </w:pPr>
      <w:r>
        <w:rPr>
          <w:rFonts w:ascii="宋体" w:hAnsi="宋体" w:eastAsia="宋体" w:cs="宋体"/>
          <w:color w:val="000"/>
          <w:sz w:val="28"/>
          <w:szCs w:val="28"/>
        </w:rPr>
        <w:t xml:space="preserve">1、真诚的对待每一位狡诈，积极的向每位家长汇报幼儿在园的表现，让家长清楚的了解幼儿在园的学习生活，并支持和配合我园工作。</w:t>
      </w:r>
    </w:p>
    <w:p>
      <w:pPr>
        <w:ind w:left="0" w:right="0" w:firstLine="560"/>
        <w:spacing w:before="450" w:after="450" w:line="312" w:lineRule="auto"/>
      </w:pPr>
      <w:r>
        <w:rPr>
          <w:rFonts w:ascii="宋体" w:hAnsi="宋体" w:eastAsia="宋体" w:cs="宋体"/>
          <w:color w:val="000"/>
          <w:sz w:val="28"/>
          <w:szCs w:val="28"/>
        </w:rPr>
        <w:t xml:space="preserve">2、记录与每位家长沟通的内容，随时了解幼儿的发展情况，并制定适合的教育措施，更好地做好家园同步教育。</w:t>
      </w:r>
    </w:p>
    <w:p>
      <w:pPr>
        <w:ind w:left="0" w:right="0" w:firstLine="560"/>
        <w:spacing w:before="450" w:after="450" w:line="312" w:lineRule="auto"/>
      </w:pPr>
      <w:r>
        <w:rPr>
          <w:rFonts w:ascii="宋体" w:hAnsi="宋体" w:eastAsia="宋体" w:cs="宋体"/>
          <w:color w:val="000"/>
          <w:sz w:val="28"/>
          <w:szCs w:val="28"/>
        </w:rPr>
        <w:t xml:space="preserve">四、对待成果与不足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发现一些存在的问题，在今后的工作中我会不断学习，吸取教学经验，提高自身修养，大胆第创新教学方法。对幼儿加强德育、常规教育。与家长密切联系，实现家园同步，与配班老师团结协作、共同确定教育活动主题。在教学活动中因材施教、因人施教，针对个别幼儿进行个别教育，力求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&gt;青年政治教师工作总结4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2、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经常到图书馆博览群书，不断扩宽知识面，为教学内容注入新鲜血液。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&gt;青年政治教师工作总结5</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教师师德工作总结报告5篇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小学教师个人总结20_报告5篇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教师季度工作总结范文5篇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教师个人总结报告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2025-05-03T13:42:24+08:00</dcterms:created>
  <dcterms:modified xsi:type="dcterms:W3CDTF">2025-05-03T13:42:24+08:00</dcterms:modified>
</cp:coreProperties>
</file>

<file path=docProps/custom.xml><?xml version="1.0" encoding="utf-8"?>
<Properties xmlns="http://schemas.openxmlformats.org/officeDocument/2006/custom-properties" xmlns:vt="http://schemas.openxmlformats.org/officeDocument/2006/docPropsVTypes"/>
</file>