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中职技术语文教学年终总结</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职技术语文教学年终总结【汇总7篇】我们在流逝时间中的一段时间的工作在不知不觉间已经告一段落了，回顾这段时间学校的教学工作，一定有许多的艰难困苦，让我们对过去的教学工作做个梳理，再写一份教学年终工作总结。那么教学工作总结的格式，你掌握了吗？...</w:t>
      </w:r>
    </w:p>
    <w:p>
      <w:pPr>
        <w:ind w:left="0" w:right="0" w:firstLine="560"/>
        <w:spacing w:before="450" w:after="450" w:line="312" w:lineRule="auto"/>
      </w:pPr>
      <w:r>
        <w:rPr>
          <w:rFonts w:ascii="宋体" w:hAnsi="宋体" w:eastAsia="宋体" w:cs="宋体"/>
          <w:color w:val="000"/>
          <w:sz w:val="28"/>
          <w:szCs w:val="28"/>
        </w:rPr>
        <w:t xml:space="preserve">中职技术语文教学年终总结【汇总7篇】</w:t>
      </w:r>
    </w:p>
    <w:p>
      <w:pPr>
        <w:ind w:left="0" w:right="0" w:firstLine="560"/>
        <w:spacing w:before="450" w:after="450" w:line="312" w:lineRule="auto"/>
      </w:pPr>
      <w:r>
        <w:rPr>
          <w:rFonts w:ascii="宋体" w:hAnsi="宋体" w:eastAsia="宋体" w:cs="宋体"/>
          <w:color w:val="000"/>
          <w:sz w:val="28"/>
          <w:szCs w:val="28"/>
        </w:rPr>
        <w:t xml:space="preserve">我们在流逝时间中的一段时间的工作在不知不觉间已经告一段落了，回顾这段时间学校的教学工作，一定有许多的艰难困苦，让我们对过去的教学工作做个梳理，再写一份教学年终工作总结。那么教学工作总结的格式，你掌握了吗？以下是小编整理的中职技术语文教学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中职技术语文教学年终总结（篇1）</w:t>
      </w:r>
    </w:p>
    <w:p>
      <w:pPr>
        <w:ind w:left="0" w:right="0" w:firstLine="560"/>
        <w:spacing w:before="450" w:after="450" w:line="312" w:lineRule="auto"/>
      </w:pPr>
      <w:r>
        <w:rPr>
          <w:rFonts w:ascii="宋体" w:hAnsi="宋体" w:eastAsia="宋体" w:cs="宋体"/>
          <w:color w:val="000"/>
          <w:sz w:val="28"/>
          <w:szCs w:val="28"/>
        </w:rPr>
        <w:t xml:space="preserve">这两学年我担任初三两个班的语文教学工作。</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中职技术语文教学年终总结（篇2）</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非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最佳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通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中职技术语文教学年终总结（篇3）</w:t>
      </w:r>
    </w:p>
    <w:p>
      <w:pPr>
        <w:ind w:left="0" w:right="0" w:firstLine="560"/>
        <w:spacing w:before="450" w:after="450" w:line="312" w:lineRule="auto"/>
      </w:pPr>
      <w:r>
        <w:rPr>
          <w:rFonts w:ascii="宋体" w:hAnsi="宋体" w:eastAsia="宋体" w:cs="宋体"/>
          <w:color w:val="000"/>
          <w:sz w:val="28"/>
          <w:szCs w:val="28"/>
        </w:rPr>
        <w:t xml:space="preserve">目标任务完成情况：本人本学期来，能按《新课标》的教学要求并结合学校学生实际情况开展教学工作，顺利完成教学任务。学生通过语言文字训练，思想觉悟得到了不同程度的提高，在语文知识学习过程中，懂得了怎样读书并懂得了怎样做人。一学期来，学生的语文基础知识得到了巩固，理解能力与语言表达能力得到不断的提高，养成了勤于观察、勤于思考、乐于动笔的习惯。主要教育工作经验：</w:t>
      </w:r>
    </w:p>
    <w:p>
      <w:pPr>
        <w:ind w:left="0" w:right="0" w:firstLine="560"/>
        <w:spacing w:before="450" w:after="450" w:line="312" w:lineRule="auto"/>
      </w:pPr>
      <w:r>
        <w:rPr>
          <w:rFonts w:ascii="宋体" w:hAnsi="宋体" w:eastAsia="宋体" w:cs="宋体"/>
          <w:color w:val="000"/>
          <w:sz w:val="28"/>
          <w:szCs w:val="28"/>
        </w:rPr>
        <w:t xml:space="preserve">1、认真备课上课，课前必须做好充分准备；备课，不仅要认真钻研教材，考虑教学方法，而且要备学生，考虑学生的知识结构和接受能力。其次是组织好课堂教学，使学生养成有预习、复习的习惯。教学过程应注意调动学生的学习积极性，做到精讲多练、讲练结合。要适量布置家庭作业，及时批改、讲评。</w:t>
      </w:r>
    </w:p>
    <w:p>
      <w:pPr>
        <w:ind w:left="0" w:right="0" w:firstLine="560"/>
        <w:spacing w:before="450" w:after="450" w:line="312" w:lineRule="auto"/>
      </w:pPr>
      <w:r>
        <w:rPr>
          <w:rFonts w:ascii="宋体" w:hAnsi="宋体" w:eastAsia="宋体" w:cs="宋体"/>
          <w:color w:val="000"/>
          <w:sz w:val="28"/>
          <w:szCs w:val="28"/>
        </w:rPr>
        <w:t xml:space="preserve">2、想方设法转化差生，做好课后辅导工作。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3、积极参与听课、评课，虑心向同行学习先进的教学方法、经验，不断提高自身的教学水平。</w:t>
      </w:r>
    </w:p>
    <w:p>
      <w:pPr>
        <w:ind w:left="0" w:right="0" w:firstLine="560"/>
        <w:spacing w:before="450" w:after="450" w:line="312" w:lineRule="auto"/>
      </w:pPr>
      <w:r>
        <w:rPr>
          <w:rFonts w:ascii="宋体" w:hAnsi="宋体" w:eastAsia="宋体" w:cs="宋体"/>
          <w:color w:val="000"/>
          <w:sz w:val="28"/>
          <w:szCs w:val="28"/>
        </w:rPr>
        <w:t xml:space="preserve">4、培养多种爱好，积极参加继续教育，不断扩宽知识面，为教学内容增添新活力。</w:t>
      </w:r>
    </w:p>
    <w:p>
      <w:pPr>
        <w:ind w:left="0" w:right="0" w:firstLine="560"/>
        <w:spacing w:before="450" w:after="450" w:line="312" w:lineRule="auto"/>
      </w:pPr>
      <w:r>
        <w:rPr>
          <w:rFonts w:ascii="宋体" w:hAnsi="宋体" w:eastAsia="宋体" w:cs="宋体"/>
          <w:color w:val="000"/>
          <w:sz w:val="28"/>
          <w:szCs w:val="28"/>
        </w:rPr>
        <w:t xml:space="preserve">5、提高自身思想觉悟，发扬教学民主，用爱感化学生。</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中职技术语文教学年终总结（篇4）</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三、用先进的教学手段，提高学习效率现代科学技术日新月异的飞速发展，要求具有新鲜活力的语文课</w:t>
      </w:r>
    </w:p>
    <w:p>
      <w:pPr>
        <w:ind w:left="0" w:right="0" w:firstLine="560"/>
        <w:spacing w:before="450" w:after="450" w:line="312" w:lineRule="auto"/>
      </w:pPr>
      <w:r>
        <w:rPr>
          <w:rFonts w:ascii="宋体" w:hAnsi="宋体" w:eastAsia="宋体" w:cs="宋体"/>
          <w:color w:val="000"/>
          <w:sz w:val="28"/>
          <w:szCs w:val="28"/>
        </w:rPr>
        <w:t xml:space="preserve">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中职技术语文教学年终总结（篇5）</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中职技术语文教学年终总结（篇6）</w:t>
      </w:r>
    </w:p>
    <w:p>
      <w:pPr>
        <w:ind w:left="0" w:right="0" w:firstLine="560"/>
        <w:spacing w:before="450" w:after="450" w:line="312" w:lineRule="auto"/>
      </w:pPr>
      <w:r>
        <w:rPr>
          <w:rFonts w:ascii="宋体" w:hAnsi="宋体" w:eastAsia="宋体" w:cs="宋体"/>
          <w:color w:val="000"/>
          <w:sz w:val="28"/>
          <w:szCs w:val="28"/>
        </w:rPr>
        <w:t xml:space="preserve">姓名__X学科语文任教年级初三本学期，根据学校的要求及语文教研组制定的教学常规细则，继续落实和规范教学行为。我本人计划从如下方面落实：</w:t>
      </w:r>
    </w:p>
    <w:p>
      <w:pPr>
        <w:ind w:left="0" w:right="0" w:firstLine="560"/>
        <w:spacing w:before="450" w:after="450" w:line="312" w:lineRule="auto"/>
      </w:pPr>
      <w:r>
        <w:rPr>
          <w:rFonts w:ascii="宋体" w:hAnsi="宋体" w:eastAsia="宋体" w:cs="宋体"/>
          <w:color w:val="000"/>
          <w:sz w:val="28"/>
          <w:szCs w:val="28"/>
        </w:rPr>
        <w:t xml:space="preserve">1、上课。不上无准备的课。教学目标明确、恰当，“三维”目标要整合，教学过程朴实，听、说、读、写训练扎实，教学环节合理、简化，教学手段简便、实用，向家常课回归。</w:t>
      </w:r>
    </w:p>
    <w:p>
      <w:pPr>
        <w:ind w:left="0" w:right="0" w:firstLine="560"/>
        <w:spacing w:before="450" w:after="450" w:line="312" w:lineRule="auto"/>
      </w:pPr>
      <w:r>
        <w:rPr>
          <w:rFonts w:ascii="宋体" w:hAnsi="宋体" w:eastAsia="宋体" w:cs="宋体"/>
          <w:color w:val="000"/>
          <w:sz w:val="28"/>
          <w:szCs w:val="28"/>
        </w:rPr>
        <w:t xml:space="preserve">2、作业。作业设计要“精”，体现“轻负荷，高质量”的教学思想，批改要“细”，要规范、及时，做到三个必须。即有布置就必须认真批改，有批改就必须及时订正，有订正就必须重新反馈。3注重引导学生多读课外读物。引领学生观看《水浒》。</w:t>
      </w:r>
    </w:p>
    <w:p>
      <w:pPr>
        <w:ind w:left="0" w:right="0" w:firstLine="560"/>
        <w:spacing w:before="450" w:after="450" w:line="312" w:lineRule="auto"/>
      </w:pPr>
      <w:r>
        <w:rPr>
          <w:rFonts w:ascii="宋体" w:hAnsi="宋体" w:eastAsia="宋体" w:cs="宋体"/>
          <w:color w:val="000"/>
          <w:sz w:val="28"/>
          <w:szCs w:val="28"/>
        </w:rPr>
        <w:t xml:space="preserve">4、辅导。做好补缺补差的工作，要因材施教，经常分析学生，善于捕捉学生闪光点，热情鼓励，利用课外活动时间做好分层指导，使每个学生都能充分发展。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基础知识掌握不牢靠。在平时的小测和期中期末的大型考试中，有一部分学生基础掌握的还不是很牢固，其中男生居多，这反映出来的问题是这些学生对这些知识的理解不到位，学得比较浮躁、不扎实，课前预习课后复习还不够充分。教学常规落实情况学生学习情况分析</w:t>
      </w:r>
    </w:p>
    <w:p>
      <w:pPr>
        <w:ind w:left="0" w:right="0" w:firstLine="560"/>
        <w:spacing w:before="450" w:after="450" w:line="312" w:lineRule="auto"/>
      </w:pPr>
      <w:r>
        <w:rPr>
          <w:rFonts w:ascii="宋体" w:hAnsi="宋体" w:eastAsia="宋体" w:cs="宋体"/>
          <w:color w:val="000"/>
          <w:sz w:val="28"/>
          <w:szCs w:val="28"/>
        </w:rPr>
        <w:t xml:space="preserve">2、学生的学习习惯没有养成。</w:t>
      </w:r>
    </w:p>
    <w:p>
      <w:pPr>
        <w:ind w:left="0" w:right="0" w:firstLine="560"/>
        <w:spacing w:before="450" w:after="450" w:line="312" w:lineRule="auto"/>
      </w:pPr>
      <w:r>
        <w:rPr>
          <w:rFonts w:ascii="宋体" w:hAnsi="宋体" w:eastAsia="宋体" w:cs="宋体"/>
          <w:color w:val="000"/>
          <w:sz w:val="28"/>
          <w:szCs w:val="28"/>
        </w:rPr>
        <w:t xml:space="preserve">3、学生灵活解决问题的能力非常欠缺。这种能力有它的依赖基础，而这种基础就是我们常说的基本知识和基本技能，世界上不存在空中楼阁，要发展这种能力首先要解决基础的知识和技能。</w:t>
      </w:r>
    </w:p>
    <w:p>
      <w:pPr>
        <w:ind w:left="0" w:right="0" w:firstLine="560"/>
        <w:spacing w:before="450" w:after="450" w:line="312" w:lineRule="auto"/>
      </w:pPr>
      <w:r>
        <w:rPr>
          <w:rFonts w:ascii="宋体" w:hAnsi="宋体" w:eastAsia="宋体" w:cs="宋体"/>
          <w:color w:val="000"/>
          <w:sz w:val="28"/>
          <w:szCs w:val="28"/>
        </w:rPr>
        <w:t xml:space="preserve">4、学生的学习习惯没有养成。班级内的学习氛围不够浓厚，缺少积极进取，拼搏向上的精神。一个学生没有好的学习习惯，就不会有好的学习心境，这样不可能有学习的兴趣，更不可能学好这门功课。我在进行初三语文教学时，按照学校要求大胆实施了“小组合作教学”，感受到了很多变化：以往上课时同学们举手发言的积极性不够高，即使是知道如何解决问题的好学生也不愿举手，更不要说中等和差的同学了，他们就更不可能有发言的机会了。而实施小组合作以来，增强了学生学习的自主性和创造性，使绝大部分的同学都参与到学习中来，人人有均等的展示自我的机会和信心，所以我对小组合作充满期待。起初，我将全班17名同学按自然组划成4个小组，上课时提出问题让小组成员合作讨论回答，并且给回答问题的小组加分，提高小组的竞争力，试图制造热闹的讨论氛围。但是课堂实际操作中我感到通过这种方法，根本达不到合作学习的目的。因为有的自然组中成绩好的同学占多数，一个问题抛出后，他们回答的次数明显多于其他组，缺少公平性；而且从讲台到教室后面距离很长，小组成员也无法进行有效合作讨论，我想可能是我在分组的时候就出现了问题。就在这时，学校统一部署，要求各班按学生实际情况，秉承“组内同质、组间异质”思路，对班级学生进行相对固定的分组，并围桌而座。初三（3）班17名同学按“好、中、差”的标准归为三类，如先将3个好同学分在3个小组分别担任组长，再分别将6个中等生安插到3个小组，剩下8个差生再分插到各小组，这样保证每组的组内都有好、中、差，可以让学习优秀的学生起到帮带的作用，同时组和组之间水平相当，便于竞争，更加公平合理。在实际教学过程中，这种重新调整过的小组合作确实有了很大的改观，同学之间的交流课题实施情况讨论加强了，小组之间的竞争也增强了，举手的同学争先恐后，这和以往无人举手的场面有了很大的区别，我为有这样的进步而高兴，觉得小组合作初步显示出它的作用了。可是经过一周的实行，我又发现了新的问题。在小组合作中，那些差同学很少发言，小组内其他同学的风头早把他们淹没了。这种状况如果不能改变，我想小组合作还是不够成功。于是我在积分的标准上动起了脑筋，我规定好、中等同学回答一次记一分，差同学回答一次记两分，这种意图很明显，就是希望每组的差同学都能参与讨论、回答问题上。这个规定一施行，果然每当需要小组合作时，小组内的好、中等的同学都纷纷帮助差同学，都积极将得分的机会让给差同学，因为这样该小组就会得到双倍的分数。在这种氛围下，差同学也积极配合，珍惜机会，他们不断为本小组挣得荣誉，换来同学的表扬、鼓励，也增强了自身的信心，改变了他们以往对小组内讨论的内容无动于衷的状况。小组合作的形式能够充分地调动学生的学习兴趣和积极性，但这种形式还需要不断的实践和探索，在探索的过程中，我还有一些问题，比如老师的作用如何体现，预习的作业如何完成，计分结果如何反馈等，这些都需要不断的反思和总结。要经常性的抓学生的习惯问题：抓学生上课时的听课表现，课堂是学生学好的最关键的阵地，抓住课堂是关键，使孩子能明确自己的任务和工作；抓学生的学习书写，书写得好坏直接导致学生学习时的状态，能工整书写的学生通常有着一种严谨的治学心态，相反那些不认真学的学生往往存在着潦草书写的不良习惯，杜绝这种极其不良的学习习惯；抓作业的独立完成情况，作业是反映学生学习情况的一个窗口，必须要求学生养成独立完成作业的好习惯，而且要狠抓作业的质量。</w:t>
      </w:r>
    </w:p>
    <w:p>
      <w:pPr>
        <w:ind w:left="0" w:right="0" w:firstLine="560"/>
        <w:spacing w:before="450" w:after="450" w:line="312" w:lineRule="auto"/>
      </w:pPr>
      <w:r>
        <w:rPr>
          <w:rFonts w:ascii="宋体" w:hAnsi="宋体" w:eastAsia="宋体" w:cs="宋体"/>
          <w:color w:val="000"/>
          <w:sz w:val="28"/>
          <w:szCs w:val="28"/>
        </w:rPr>
        <w:t xml:space="preserve">问题一：对语文学科特点定位的偏差当前我将教学的重心投于频繁的无休止的考查考试并不是一种明智的做法。语文学习效率比较低，令人身心疲惫，也让人悲观失望，极大的挫败了学生们学习语文的热情。功利的说，成功的初三语文教学就是要让学生取得好成绩，主动学习；要达到这一目的，方法有三个：</w:t>
      </w:r>
    </w:p>
    <w:p>
      <w:pPr>
        <w:ind w:left="0" w:right="0" w:firstLine="560"/>
        <w:spacing w:before="450" w:after="450" w:line="312" w:lineRule="auto"/>
      </w:pPr>
      <w:r>
        <w:rPr>
          <w:rFonts w:ascii="宋体" w:hAnsi="宋体" w:eastAsia="宋体" w:cs="宋体"/>
          <w:color w:val="000"/>
          <w:sz w:val="28"/>
          <w:szCs w:val="28"/>
        </w:rPr>
        <w:t xml:space="preserve">一是降低考试难度，拓宽考查面，降低考试频率，激发学生的热情、兴趣并让师生均有反思过去，修正现实，规划未来的时间。</w:t>
      </w:r>
    </w:p>
    <w:p>
      <w:pPr>
        <w:ind w:left="0" w:right="0" w:firstLine="560"/>
        <w:spacing w:before="450" w:after="450" w:line="312" w:lineRule="auto"/>
      </w:pPr>
      <w:r>
        <w:rPr>
          <w:rFonts w:ascii="宋体" w:hAnsi="宋体" w:eastAsia="宋体" w:cs="宋体"/>
          <w:color w:val="000"/>
          <w:sz w:val="28"/>
          <w:szCs w:val="28"/>
        </w:rPr>
        <w:t xml:space="preserve">二是提高语文课堂效率，争取把语文的考点全部在课堂上落实，课后学生们能利用极其有限的时间去联系社会生活，多读书，多体验，拓展延伸语文知识。</w:t>
      </w:r>
    </w:p>
    <w:p>
      <w:pPr>
        <w:ind w:left="0" w:right="0" w:firstLine="560"/>
        <w:spacing w:before="450" w:after="450" w:line="312" w:lineRule="auto"/>
      </w:pPr>
      <w:r>
        <w:rPr>
          <w:rFonts w:ascii="宋体" w:hAnsi="宋体" w:eastAsia="宋体" w:cs="宋体"/>
          <w:color w:val="000"/>
          <w:sz w:val="28"/>
          <w:szCs w:val="28"/>
        </w:rPr>
        <w:t xml:space="preserve">三是加强管理，积极引导，激励学生主动学习，帮助学生学会学习，由此提高学生学习质量。只有学生们对语文感兴趣了，愿意主动学习语文，能做到多思考，善表达了，他们才能真正提高语文素养，从而提升语文考试能力。</w:t>
      </w:r>
    </w:p>
    <w:p>
      <w:pPr>
        <w:ind w:left="0" w:right="0" w:firstLine="560"/>
        <w:spacing w:before="450" w:after="450" w:line="312" w:lineRule="auto"/>
      </w:pPr>
      <w:r>
        <w:rPr>
          <w:rFonts w:ascii="宋体" w:hAnsi="宋体" w:eastAsia="宋体" w:cs="宋体"/>
          <w:color w:val="000"/>
          <w:sz w:val="28"/>
          <w:szCs w:val="28"/>
        </w:rPr>
        <w:t xml:space="preserve">问题二：对语文基础知识积累的认识不足我们的基础知识复习效果不尽如人意。我认为主要是学生在认识上出现了问题。教师虽然重视字词句的讲解，但是学生抓得并不紧，认为基础知识很枯燥，并没有多大用处，只是在课堂上被动地听讲一部分，自己课后不去归纳总结，结果一到考场上，基础知识题的得分总是不如人意。语文知识的积累固然包括字、词、句、段这些基本知识，但这只是静态的东西；而在动态的知识积累上更要做好正确的引导，如与课本、生活相连接的现代信息、文化知识，学习、思维的方法，人生的价值意义等。所以，我们应该反思我们的平时语文教学，在平时的教学中，教师就要注重抓好教学的每一个环节，让学生重视语文基础的积累，当然也不能忽视对作家的识记和作品的分析。主要经验体会存在的问题和改进意见。</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中职技术语文教学年终总结（篇7）</w:t>
      </w:r>
    </w:p>
    <w:p>
      <w:pPr>
        <w:ind w:left="0" w:right="0" w:firstLine="560"/>
        <w:spacing w:before="450" w:after="450" w:line="312" w:lineRule="auto"/>
      </w:pPr>
      <w:r>
        <w:rPr>
          <w:rFonts w:ascii="宋体" w:hAnsi="宋体" w:eastAsia="宋体" w:cs="宋体"/>
          <w:color w:val="000"/>
          <w:sz w:val="28"/>
          <w:szCs w:val="28"/>
        </w:rPr>
        <w:t xml:space="preserve">本学期，本人担任初三（11）、（13）班的语文教学工作，能够爱岗敬业，勤勤恳恳地工作。一个学期来，主要做了以下的工作：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在教学过程中，将语文分成基础、阅读、写作几方面进行教学。</w:t>
      </w:r>
    </w:p>
    <w:p>
      <w:pPr>
        <w:ind w:left="0" w:right="0" w:firstLine="560"/>
        <w:spacing w:before="450" w:after="450" w:line="312" w:lineRule="auto"/>
      </w:pPr>
      <w:r>
        <w:rPr>
          <w:rFonts w:ascii="宋体" w:hAnsi="宋体" w:eastAsia="宋体" w:cs="宋体"/>
          <w:color w:val="000"/>
          <w:sz w:val="28"/>
          <w:szCs w:val="28"/>
        </w:rPr>
        <w:t xml:space="preserve">1、基础：运用课堂复习巩固基础知识，提高积累。</w:t>
      </w:r>
    </w:p>
    <w:p>
      <w:pPr>
        <w:ind w:left="0" w:right="0" w:firstLine="560"/>
        <w:spacing w:before="450" w:after="450" w:line="312" w:lineRule="auto"/>
      </w:pPr>
      <w:r>
        <w:rPr>
          <w:rFonts w:ascii="宋体" w:hAnsi="宋体" w:eastAsia="宋体" w:cs="宋体"/>
          <w:color w:val="000"/>
          <w:sz w:val="28"/>
          <w:szCs w:val="28"/>
        </w:rPr>
        <w:t xml:space="preserve">2、阅读：鼓励学生大胆且大声读书，多说语文；课堂上，训练学生的口语能力提高学生的学习兴趣；课后，分层次布置一定量的口语作业，使其进行更有效的口语操练。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阅读方面重点培养学生的阅读能力，先教会学生怎样做这些题目，即教授阅读技巧。平时每周以每个话题为内容发一份试题，作为专门训练。并建议及指导基础较好的学生进行定时定量的阅读训练。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3、写作：作文教学主要传授写作方法，要求学生应写真情实感的东西，强调字数和书写这些硬件要求。平时提倡学生利用时间用语文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1、把握教学进度，合理安排时间，与各科任老师互相配合，统一教学法进度，顺利完成了本期的教学任务。积极配合学校及年段的工作，与各科教师多联系，沟通，互相促进学生语文等各科的学习。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语文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大部分的学生基础较差，无心向学，书写相当潦草，大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2025-06-20T23:51:56+08:00</dcterms:created>
  <dcterms:modified xsi:type="dcterms:W3CDTF">2025-06-20T23:51:56+08:00</dcterms:modified>
</cp:coreProperties>
</file>

<file path=docProps/custom.xml><?xml version="1.0" encoding="utf-8"?>
<Properties xmlns="http://schemas.openxmlformats.org/officeDocument/2006/custom-properties" xmlns:vt="http://schemas.openxmlformats.org/officeDocument/2006/docPropsVTypes"/>
</file>