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小学数学五年级教师教学工作总结</w:t>
      </w:r>
      <w:bookmarkEnd w:id="1"/>
    </w:p>
    <w:p>
      <w:pPr>
        <w:jc w:val="center"/>
        <w:spacing w:before="0" w:after="450"/>
      </w:pPr>
      <w:r>
        <w:rPr>
          <w:rFonts w:ascii="Arial" w:hAnsi="Arial" w:eastAsia="Arial" w:cs="Arial"/>
          <w:color w:val="999999"/>
          <w:sz w:val="20"/>
          <w:szCs w:val="20"/>
        </w:rPr>
        <w:t xml:space="preserve">来源：网络  作者：空山新雨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小学数学五年级教师教学工作总结模板作为五年级的数学科任教师，在平日里要不断提高教学质量，促进学生全面发展，下面是小编为大家整理的小学数学五年级教师教学工作总结，希望对您有所帮助!小学数学五年级教师教学工作总结篇1当前，小学数学教学正处在一个...</w:t>
      </w:r>
    </w:p>
    <w:p>
      <w:pPr>
        <w:ind w:left="0" w:right="0" w:firstLine="560"/>
        <w:spacing w:before="450" w:after="450" w:line="312" w:lineRule="auto"/>
      </w:pPr>
      <w:r>
        <w:rPr>
          <w:rFonts w:ascii="宋体" w:hAnsi="宋体" w:eastAsia="宋体" w:cs="宋体"/>
          <w:color w:val="000"/>
          <w:sz w:val="28"/>
          <w:szCs w:val="28"/>
        </w:rPr>
        <w:t xml:space="preserve">小学数学五年级教师教学工作总结模板</w:t>
      </w:r>
    </w:p>
    <w:p>
      <w:pPr>
        <w:ind w:left="0" w:right="0" w:firstLine="560"/>
        <w:spacing w:before="450" w:after="450" w:line="312" w:lineRule="auto"/>
      </w:pPr>
      <w:r>
        <w:rPr>
          <w:rFonts w:ascii="宋体" w:hAnsi="宋体" w:eastAsia="宋体" w:cs="宋体"/>
          <w:color w:val="000"/>
          <w:sz w:val="28"/>
          <w:szCs w:val="28"/>
        </w:rPr>
        <w:t xml:space="preserve">作为五年级的数学科任教师，在平日里要不断提高教学质量，促进学生全面发展，下面是小编为大家整理的小学数学五年级教师教学工作总结，希望对您有所帮助!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小学数学五年级教师教学工作总结篇1</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对象：优等生__________ 后进生__________</w:t>
      </w:r>
    </w:p>
    <w:p>
      <w:pPr>
        <w:ind w:left="0" w:right="0" w:firstLine="560"/>
        <w:spacing w:before="450" w:after="450" w:line="312" w:lineRule="auto"/>
      </w:pPr>
      <w:r>
        <w:rPr>
          <w:rFonts w:ascii="宋体" w:hAnsi="宋体" w:eastAsia="宋体" w:cs="宋体"/>
          <w:color w:val="000"/>
          <w:sz w:val="28"/>
          <w:szCs w:val="28"/>
        </w:rPr>
        <w:t xml:space="preserve">形式：1、利用课堂时间相机辅导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天的星期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小学数学五年级教师教学工作总结篇2</w:t>
      </w:r>
    </w:p>
    <w:p>
      <w:pPr>
        <w:ind w:left="0" w:right="0" w:firstLine="560"/>
        <w:spacing w:before="450" w:after="450" w:line="312" w:lineRule="auto"/>
      </w:pPr>
      <w:r>
        <w:rPr>
          <w:rFonts w:ascii="宋体" w:hAnsi="宋体" w:eastAsia="宋体" w:cs="宋体"/>
          <w:color w:val="000"/>
          <w:sz w:val="28"/>
          <w:szCs w:val="28"/>
        </w:rPr>
        <w:t xml:space="preserve">回首这个学期的工作实践，我不禁思绪万千、感慨不已。这个学期我担任五（1）班的数学教学工作和科学，全班共46人，学生的成绩参差不齐，好的走了，差的来了，但是我也没灰心。从总体上看，我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为了把自己的教学水平提高，我坚持经常看参考书、以积极的心态提前备课，认真钻研教材、教参，学习好大纲，虚心向同组老师学习、请教。力求吃透教材，找准重点、难点，让学生上岸。还经常网上找一些优秀的教案课件学习，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利用利用课余时间，对这部分同学有计划地进行课后辅导。我对他们经常进行鼓励，消除他们的自卑心理；有时在课堂上提问他们一些容易回答的问题，增强他们的自信心，提高他们的学习积极性。及时查缺补漏。</w:t>
      </w:r>
    </w:p>
    <w:p>
      <w:pPr>
        <w:ind w:left="0" w:right="0" w:firstLine="560"/>
        <w:spacing w:before="450" w:after="450" w:line="312" w:lineRule="auto"/>
      </w:pPr>
      <w:r>
        <w:rPr>
          <w:rFonts w:ascii="宋体" w:hAnsi="宋体" w:eastAsia="宋体" w:cs="宋体"/>
          <w:color w:val="000"/>
          <w:sz w:val="28"/>
          <w:szCs w:val="28"/>
        </w:rPr>
        <w:t xml:space="preserve">四、认真学习课标，领会精神，指导教学。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五、课堂教学，师生之间学生之间交往互动，共同发展。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六、作业根据减负的要求，我把每天的作业经过精心地挑选，适当地留一些有利于学生能力发展的、发挥主动性和创造性的作业。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最后总结得失，以励再战。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小学数学五年级教师教学工作总结篇3</w:t>
      </w:r>
    </w:p>
    <w:p>
      <w:pPr>
        <w:ind w:left="0" w:right="0" w:firstLine="560"/>
        <w:spacing w:before="450" w:after="450" w:line="312" w:lineRule="auto"/>
      </w:pPr>
      <w:r>
        <w:rPr>
          <w:rFonts w:ascii="宋体" w:hAnsi="宋体" w:eastAsia="宋体" w:cs="宋体"/>
          <w:color w:val="000"/>
          <w:sz w:val="28"/>
          <w:szCs w:val="28"/>
        </w:rPr>
        <w:t xml:space="preserve">小学五年级上册数学教学工作总结第一学期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w:t>
      </w:r>
    </w:p>
    <w:p>
      <w:pPr>
        <w:ind w:left="0" w:right="0" w:firstLine="560"/>
        <w:spacing w:before="450" w:after="450" w:line="312" w:lineRule="auto"/>
      </w:pPr>
      <w:r>
        <w:rPr>
          <w:rFonts w:ascii="宋体" w:hAnsi="宋体" w:eastAsia="宋体" w:cs="宋体"/>
          <w:color w:val="000"/>
          <w:sz w:val="28"/>
          <w:szCs w:val="28"/>
        </w:rPr>
        <w:t xml:space="preserve">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50名学生中，学习中下者将近占一小半，所以“抓差补阙”工作认真尤为重要本学期，我除了在课堂上多照顾他们外，课后还给他们“开小灶”：</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首先，我通过和他们主动谈心，了解了他们家庭状况、经济基础、邻里关系等，找出了其中的原因，并从心理上疏导他们，拉近了我们师生之间的距离，使他们建立了自信心；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宋体" w:hAnsi="宋体" w:eastAsia="宋体" w:cs="宋体"/>
          <w:color w:val="000"/>
          <w:sz w:val="28"/>
          <w:szCs w:val="28"/>
        </w:rPr>
        <w:t xml:space="preserve">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新学期我首先通过分析摸底，大致掌握学生的假期作业完成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了以下几点：①降低起点，设置小台阶、拉着学生慢慢往上爬。我把每节课的内容分成几个层次，由浅入深，步 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w:t>
      </w:r>
    </w:p>
    <w:p>
      <w:pPr>
        <w:ind w:left="0" w:right="0" w:firstLine="560"/>
        <w:spacing w:before="450" w:after="450" w:line="312" w:lineRule="auto"/>
      </w:pPr>
      <w:r>
        <w:rPr>
          <w:rFonts w:ascii="宋体" w:hAnsi="宋体" w:eastAsia="宋体" w:cs="宋体"/>
          <w:color w:val="000"/>
          <w:sz w:val="28"/>
          <w:szCs w:val="28"/>
        </w:rPr>
        <w:t xml:space="preserve">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五、积极参与各项教研组组织的`活动。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小学数学五年级教师教学工作总结篇5</w:t>
      </w:r>
    </w:p>
    <w:p>
      <w:pPr>
        <w:ind w:left="0" w:right="0" w:firstLine="560"/>
        <w:spacing w:before="450" w:after="450" w:line="312" w:lineRule="auto"/>
      </w:pPr>
      <w:r>
        <w:rPr>
          <w:rFonts w:ascii="宋体" w:hAnsi="宋体" w:eastAsia="宋体" w:cs="宋体"/>
          <w:color w:val="000"/>
          <w:sz w:val="28"/>
          <w:szCs w:val="28"/>
        </w:rPr>
        <w:t xml:space="preserve">第二次执教北师版的五年级数学，对课堂教学多了一份从容。从容来自经验，来自网络教研与校本教研当中同伴的支持。因为不管我有什么疑惑，我总能找个人来说道说道，来解释解释，以求明白。</w:t>
      </w:r>
    </w:p>
    <w:p>
      <w:pPr>
        <w:ind w:left="0" w:right="0" w:firstLine="560"/>
        <w:spacing w:before="450" w:after="450" w:line="312" w:lineRule="auto"/>
      </w:pPr>
      <w:r>
        <w:rPr>
          <w:rFonts w:ascii="宋体" w:hAnsi="宋体" w:eastAsia="宋体" w:cs="宋体"/>
          <w:color w:val="000"/>
          <w:sz w:val="28"/>
          <w:szCs w:val="28"/>
        </w:rPr>
        <w:t xml:space="preserve">本册教材有7个单元，重难点是分数乘除法问题与长方体的表面积与体积。分数乘法又是解决分数除法与百分数乘除法的基础。所以，立足发展，我重点抓了分数乘法意义的教学。通过与整数乘法的比较，引导学生理解分数乘法的两种意义。围绕分数乘法的意义，理清问题中的数量关系，从而解决实际问题。解决分数除法问题，也围绕分数乘法的意义找等量关系列方程解决，降低学生的学习困难。另外借助画线段图帮助学生读题、审题，理解数量之间的对应关系，也有明显的效果。</w:t>
      </w:r>
    </w:p>
    <w:p>
      <w:pPr>
        <w:ind w:left="0" w:right="0" w:firstLine="560"/>
        <w:spacing w:before="450" w:after="450" w:line="312" w:lineRule="auto"/>
      </w:pPr>
      <w:r>
        <w:rPr>
          <w:rFonts w:ascii="宋体" w:hAnsi="宋体" w:eastAsia="宋体" w:cs="宋体"/>
          <w:color w:val="000"/>
          <w:sz w:val="28"/>
          <w:szCs w:val="28"/>
        </w:rPr>
        <w:t xml:space="preserve">长方体的表面积与体积是本册难点之二。这方面内容的学习，重学生的操作活动，在操作的基础上辅助推理。比如体积单位一课，先让学生用1立方厘米的正方体摆一摆1立方分米，直观感知相邻两个体积单位之间的进率，再通过计算来证明我们操作的结果，最后类推1立方米与立方分米之间的进率。让学生在活动中学习，在操作中思考，理解概念，发展空间观念。</w:t>
      </w:r>
    </w:p>
    <w:p>
      <w:pPr>
        <w:ind w:left="0" w:right="0" w:firstLine="560"/>
        <w:spacing w:before="450" w:after="450" w:line="312" w:lineRule="auto"/>
      </w:pPr>
      <w:r>
        <w:rPr>
          <w:rFonts w:ascii="宋体" w:hAnsi="宋体" w:eastAsia="宋体" w:cs="宋体"/>
          <w:color w:val="000"/>
          <w:sz w:val="28"/>
          <w:szCs w:val="28"/>
        </w:rPr>
        <w:t xml:space="preserve">以上是关于教学内容的处理，下面说说教学方法的问题。由于是农村学校，有些小科教师因为被学校外派公干，所以会多出一些意外的数学课，课时相对充足。利用这些时间，结合我们潜江市的单元练习题，我采用了不间断的短时复习。在每一小单元后，都引导学生自己办数学小报，对一单元的知识学习情况进行整理复习与反思。这样的小范围复习，让学习更加扎实有效，提升了单元学习效率。这样长期的坚持，也培养了学生自我整理的能力。学生办的小报，有对一个单元知识梗概的罗列，有自己喜欢的数学趣题，有自己学习的疑难问题，还有一些数学史料。小报办得丰富多彩，择优在班级进行展览。唯一的不足是，多数学生不能根据本单元的知识网络，选择相对应的项目举例说明。</w:t>
      </w:r>
    </w:p>
    <w:p>
      <w:pPr>
        <w:ind w:left="0" w:right="0" w:firstLine="560"/>
        <w:spacing w:before="450" w:after="450" w:line="312" w:lineRule="auto"/>
      </w:pPr>
      <w:r>
        <w:rPr>
          <w:rFonts w:ascii="宋体" w:hAnsi="宋体" w:eastAsia="宋体" w:cs="宋体"/>
          <w:color w:val="000"/>
          <w:sz w:val="28"/>
          <w:szCs w:val="28"/>
        </w:rPr>
        <w:t xml:space="preserve">前面的内容是本学期做得比较有用和有成效的地方，做得不足的是辅差工作。自从去年接班，四年级的学困生有8个在五（2）班落户，其中三类智残生有4个。进班后，组建了结对子互助组，一个小老师带一名学困生，还有我专项辅导的两个孩子。在这些数学成绩都在50分以下的8个孩子中，夏进步最明显，每次单元测评都稳定在80几分左右。阳稳定在60几分，李和邹由30分上升到50分，这4个和其他几个比起来，都有或大或小的进步。而刘若冰、黄紫怡一直不能突破30分，就这样跟着全班往上“拖”。因为有这几个学困生，班级的平均分总是上不去，综合评分受影响，这是我心底的隐痛。另外还有3个留守孩子，家中无人管理，经常不做家庭作业，班级的学风有待转化。作为数学老师，我如何帮助他们，在经过一学年的努力之后，我累且茫然！愿学生与老师同心，提升我们的数学成绩，培养我们彼此的自信与自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2025-05-03T08:59:51+08:00</dcterms:created>
  <dcterms:modified xsi:type="dcterms:W3CDTF">2025-05-03T08:59:51+08:00</dcterms:modified>
</cp:coreProperties>
</file>

<file path=docProps/custom.xml><?xml version="1.0" encoding="utf-8"?>
<Properties xmlns="http://schemas.openxmlformats.org/officeDocument/2006/custom-properties" xmlns:vt="http://schemas.openxmlformats.org/officeDocument/2006/docPropsVTypes"/>
</file>