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采购部精选年终总结</w:t>
      </w:r>
      <w:bookmarkEnd w:id="1"/>
    </w:p>
    <w:p>
      <w:pPr>
        <w:jc w:val="center"/>
        <w:spacing w:before="0" w:after="450"/>
      </w:pPr>
      <w:r>
        <w:rPr>
          <w:rFonts w:ascii="Arial" w:hAnsi="Arial" w:eastAsia="Arial" w:cs="Arial"/>
          <w:color w:val="999999"/>
          <w:sz w:val="20"/>
          <w:szCs w:val="20"/>
        </w:rPr>
        <w:t xml:space="preserve">来源：网络  作者：紫陌红尘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采购部精选年终总结5篇时间如梭，作为在采购部工作的人员也结束了一年的工作，那么如何进行年终总结呢?下面小编给大家带来关于采购部精选年终总结5篇，希望会对大家的工作与学习有所帮助。采购部精选年终总结1时光如梭，转眼即将告别20__年，回顾过去...</w:t>
      </w:r>
    </w:p>
    <w:p>
      <w:pPr>
        <w:ind w:left="0" w:right="0" w:firstLine="560"/>
        <w:spacing w:before="450" w:after="450" w:line="312" w:lineRule="auto"/>
      </w:pPr>
      <w:r>
        <w:rPr>
          <w:rFonts w:ascii="宋体" w:hAnsi="宋体" w:eastAsia="宋体" w:cs="宋体"/>
          <w:color w:val="000"/>
          <w:sz w:val="28"/>
          <w:szCs w:val="28"/>
        </w:rPr>
        <w:t xml:space="preserve">采购部精选年终总结5篇</w:t>
      </w:r>
    </w:p>
    <w:p>
      <w:pPr>
        <w:ind w:left="0" w:right="0" w:firstLine="560"/>
        <w:spacing w:before="450" w:after="450" w:line="312" w:lineRule="auto"/>
      </w:pPr>
      <w:r>
        <w:rPr>
          <w:rFonts w:ascii="宋体" w:hAnsi="宋体" w:eastAsia="宋体" w:cs="宋体"/>
          <w:color w:val="000"/>
          <w:sz w:val="28"/>
          <w:szCs w:val="28"/>
        </w:rPr>
        <w:t xml:space="preserve">时间如梭，作为在采购部工作的人员也结束了一年的工作，那么如何进行年终总结呢?下面小编给大家带来关于采购部精选年终总结5篇，希望会对大家的工作与学习有所帮助。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采购部精选年终总结1</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时光如梭，转眼即将告别20__年，回顾过去的工作，内心不禁感慨万千，虽然工作忙忙碌碌，但忙碌的很有意义，同时也学到很多的东西，现将今年工作进行如下总结：</w:t>
      </w:r>
    </w:p>
    <w:p>
      <w:pPr>
        <w:ind w:left="0" w:right="0" w:firstLine="560"/>
        <w:spacing w:before="450" w:after="450" w:line="312" w:lineRule="auto"/>
      </w:pPr>
      <w:r>
        <w:rPr>
          <w:rFonts w:ascii="宋体" w:hAnsi="宋体" w:eastAsia="宋体" w:cs="宋体"/>
          <w:color w:val="000"/>
          <w:sz w:val="28"/>
          <w:szCs w:val="28"/>
        </w:rPr>
        <w:t xml:space="preserve">一、工作资料总结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激公司和各位领导对我的信任，我的主要工作职责：负责公司主要配件，外协加工，以及__的采购及采购管理业务范围内的管理和领导工作。认真按时做好采购部相关单据，及时提交给财务部，严格履行本岗位职责，定期向公司汇报本部门月统计工作，并提出相关的提议。根据生产部门的生产计划，进取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俭，以最低的价格买到最适宜的产品，是需要不断思考的问题和努力的方向。我认为应当在分析、权衡质量保证、价格、交货时间等因素的基础上才与供应商确定最终的合作。在20__年，我们把原先是经过现金采购的物资转换成月结，有：__，和部分__的采购付款，在20_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本事、分析与表达本事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二、严格要求自我，摒弃工作中的不足</w:t>
      </w:r>
    </w:p>
    <w:p>
      <w:pPr>
        <w:ind w:left="0" w:right="0" w:firstLine="560"/>
        <w:spacing w:before="450" w:after="450" w:line="312" w:lineRule="auto"/>
      </w:pPr>
      <w:r>
        <w:rPr>
          <w:rFonts w:ascii="宋体" w:hAnsi="宋体" w:eastAsia="宋体" w:cs="宋体"/>
          <w:color w:val="000"/>
          <w:sz w:val="28"/>
          <w:szCs w:val="28"/>
        </w:rPr>
        <w:t xml:space="preserve">20__年虽然工作忙碌，自我也在逐步的进入角色，但工作中也有许多不足及无法解决的问题。工作中还不能充分做到精益求精，严谨细致，对所定购的加工件还不能充分了解其制作过程中的生产工艺;对一些复杂的毛坯订货图还不能够完全的看懂;在20__年的工作中，我会看到自身存在的问题和薄弱环节，加强学习，不断的改善，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在工作中学习，在学习中工作，不断在实践中增长知识才干，发扬吃苦耐劳，知难而进，进取进取的工作作风。为此，我将会更加勤奋的工作，刻苦的学习，努力的上进，全面提高自身的素质，与企业共命运。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__，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采购部精选年终总结3</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全年工作中，本人自始至终坚持以厂为家，服从领导安排的工作任务，没有多请一天假，不迟到、不早退。节假日坚持上班安排到货公司采购部门工作总结公司采购部门工作总结。每周采购计划详实细致，做到勤查库存、勤跑车间、多方沟通供应商和生产车间之间的输纽。本人不仅业务熟悉、协调工作能力强，很少给领导带来麻烦，加班加点任劳任怨、不计个人得失。</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采购部精选年终总结4</w:t>
      </w:r>
    </w:p>
    <w:p>
      <w:pPr>
        <w:ind w:left="0" w:right="0" w:firstLine="560"/>
        <w:spacing w:before="450" w:after="450" w:line="312" w:lineRule="auto"/>
      </w:pPr>
      <w:r>
        <w:rPr>
          <w:rFonts w:ascii="宋体" w:hAnsi="宋体" w:eastAsia="宋体" w:cs="宋体"/>
          <w:color w:val="000"/>
          <w:sz w:val="28"/>
          <w:szCs w:val="28"/>
        </w:rPr>
        <w:t xml:space="preserve">一转眼间，在__有限公司工作__年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现对20__全年工作进行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在工作中计划性不强，没有充分了解市场行情，特别是辅料市场价格变化情况，没有搞彻底，对辅料市场了解也不够深刻，对__行情还有待更深入的学习和研究。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__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__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采购部精选年终总结5</w:t>
      </w:r>
    </w:p>
    <w:p>
      <w:pPr>
        <w:ind w:left="0" w:right="0" w:firstLine="560"/>
        <w:spacing w:before="450" w:after="450" w:line="312" w:lineRule="auto"/>
      </w:pPr>
      <w:r>
        <w:rPr>
          <w:rFonts w:ascii="宋体" w:hAnsi="宋体" w:eastAsia="宋体" w:cs="宋体"/>
          <w:color w:val="000"/>
          <w:sz w:val="28"/>
          <w:szCs w:val="28"/>
        </w:rPr>
        <w:t xml:space="preserve">一年很快就过去了，在酒店领导的指导下，在各领导与各同事的共同努力下，我认真完成了酒店各项工作任务，并取得了一定的成绩。同时，我在采购文员这个岗位上也学到了不少的东西。在这里，我要对我这一年的工作进行年终总结，一是对过去不足的地方的进行总结归纳，二是在此基础上对来年的工作提前进行计划。</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2、公开透明的按采购制度程序办事。在采购前、采购中、采购后的各个环节中都主动接受审计及其他部门监督。有问题第一时间反馈给上级领导。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4、对供应商的管理协调。对每一位来访的供应商进行分类登记，确保了每一个供应商资料不会流失。合作过程中，采购人员必须公正严明，杜绝徇私舞弊。最终为酒店选择最佳供应商战略伙伴关系。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5、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6、部门工作员工的业务素质和责任感。虽然本部门目前人数很少，但是我们仍不忘提高自己的业务素质和责任感，热门__汇报必要的时候可以上网多了解各大酒店采购流程与规章，不断提成自我价值。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1、物料没有如期采购跟催到位__%，虽然未造成公司生产延误出货，但响影不好。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综上，在20__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2025-05-03T20:12:08+08:00</dcterms:created>
  <dcterms:modified xsi:type="dcterms:W3CDTF">2025-05-03T20:12:08+08:00</dcterms:modified>
</cp:coreProperties>
</file>

<file path=docProps/custom.xml><?xml version="1.0" encoding="utf-8"?>
<Properties xmlns="http://schemas.openxmlformats.org/officeDocument/2006/custom-properties" xmlns:vt="http://schemas.openxmlformats.org/officeDocument/2006/docPropsVTypes"/>
</file>