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英语教师教学总结范文</w:t>
      </w:r>
      <w:bookmarkEnd w:id="1"/>
    </w:p>
    <w:p>
      <w:pPr>
        <w:jc w:val="center"/>
        <w:spacing w:before="0" w:after="450"/>
      </w:pPr>
      <w:r>
        <w:rPr>
          <w:rFonts w:ascii="Arial" w:hAnsi="Arial" w:eastAsia="Arial" w:cs="Arial"/>
          <w:color w:val="999999"/>
          <w:sz w:val="20"/>
          <w:szCs w:val="20"/>
        </w:rPr>
        <w:t xml:space="preserve">来源：网络  作者：柔情似水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英语教师教学总结范文7篇你们清楚吗？老师要树立高尚的精神追求，以自身的师表风范和人格修养带动社会风气的改善。以下是小编为您整理的英语教师教学总结范文7篇，衷心希望能为您提供帮助！英语教师教学总结范文篇1回顾这学年来的工作，本人用心投身于教育...</w:t>
      </w:r>
    </w:p>
    <w:p>
      <w:pPr>
        <w:ind w:left="0" w:right="0" w:firstLine="560"/>
        <w:spacing w:before="450" w:after="450" w:line="312" w:lineRule="auto"/>
      </w:pPr>
      <w:r>
        <w:rPr>
          <w:rFonts w:ascii="宋体" w:hAnsi="宋体" w:eastAsia="宋体" w:cs="宋体"/>
          <w:color w:val="000"/>
          <w:sz w:val="28"/>
          <w:szCs w:val="28"/>
        </w:rPr>
        <w:t xml:space="preserve">英语教师教学总结范文7篇</w:t>
      </w:r>
    </w:p>
    <w:p>
      <w:pPr>
        <w:ind w:left="0" w:right="0" w:firstLine="560"/>
        <w:spacing w:before="450" w:after="450" w:line="312" w:lineRule="auto"/>
      </w:pPr>
      <w:r>
        <w:rPr>
          <w:rFonts w:ascii="宋体" w:hAnsi="宋体" w:eastAsia="宋体" w:cs="宋体"/>
          <w:color w:val="000"/>
          <w:sz w:val="28"/>
          <w:szCs w:val="28"/>
        </w:rPr>
        <w:t xml:space="preserve">你们清楚吗？老师要树立高尚的精神追求，以自身的师表风范和人格修养带动社会风气的改善。以下是小编为您整理的英语教师教学总结范文7篇，衷心希望能为您提供帮助！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英语教师教学总结范文篇1</w:t>
      </w:r>
    </w:p>
    <w:p>
      <w:pPr>
        <w:ind w:left="0" w:right="0" w:firstLine="560"/>
        <w:spacing w:before="450" w:after="450" w:line="312" w:lineRule="auto"/>
      </w:pPr>
      <w:r>
        <w:rPr>
          <w:rFonts w:ascii="宋体" w:hAnsi="宋体" w:eastAsia="宋体" w:cs="宋体"/>
          <w:color w:val="000"/>
          <w:sz w:val="28"/>
          <w:szCs w:val="28"/>
        </w:rPr>
        <w:t xml:space="preserve">回顾这学年来的工作，本人用心投身于教育事业，服从领导分工。本学年担任本校的四、五年级英语教学工作，因为我是学习英语教育的，再加上之前也从事了英语教学，所以本学期的教学工作开展还算得心应手。学生的英语水平也明显的提高了，同时也取得了必须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我认真学习新的教育理论，及时更新教育理念。用心参加政治学习，并做好笔记。在教学的过程中了解到新的教育形式不允许我们在课堂上重复讲书，我们务必具有先进的教育观念，才能适应教育的发展。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用心参与讲课，听课、评课，虚心向同行学习教学方法，博采众长，提高教学水平。本学期用心参加学校组织的开放课活动，在电教室共授课四次，每次都认真对待，透过参与这个活动，使我有了很大的进步。同时，用心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齐，大家在平时，能够互帮互助，主动搞好办公室的卫生，做到了不用安排，人人主动的好局面，真的像个大家庭，在那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取的事业。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英语教师教学总结范文篇2</w:t>
      </w:r>
    </w:p>
    <w:p>
      <w:pPr>
        <w:ind w:left="0" w:right="0" w:firstLine="560"/>
        <w:spacing w:before="450" w:after="450" w:line="312" w:lineRule="auto"/>
      </w:pPr>
      <w:r>
        <w:rPr>
          <w:rFonts w:ascii="宋体" w:hAnsi="宋体" w:eastAsia="宋体" w:cs="宋体"/>
          <w:color w:val="000"/>
          <w:sz w:val="28"/>
          <w:szCs w:val="28"/>
        </w:rPr>
        <w:t xml:space="preserve">一个学期紧张繁忙的英语教学工作即将告一段落，四个多月120多个日日夜夜，可谓一路探索、一路艰辛、一路欣喜、一路收获。本学期，我担任四年级和五年级的英语教学工作，在工作中从各方面严格要求自我，用心向老教师请教，结合本校的实际条件和学生的实际状况，勤勤恳恳，兢兢业业，使教学工作有计划，有组织，有步骤地开展。立足此刻，放眼未来，为使今后的工作取得更大的进步，现对本学期教学工作做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针对四年级和五年级教学目标的不一样：四年级在培养兴趣的基础上训练学生认读单词的潜力，还让学生试着模仿教材书写单词；五年级是在持续兴趣的基础上学习新知识，加大听写单词的力度。设计课的类型，拟定采用的教学方法，并对教学过程的程序及时光安排都作了详细的记录，认真写好教案。对每一课都做到“有备而来”，每堂课都在课前做好充分的准备，并制作各种利于吸引学生注意力的搞笑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个性注意调动学生的用心性，加强师生交流，充分体现学生的主作用，基本做到了让学生学得容易，学得简单，学得愉快；注意精讲精练，在课堂上我讲得尽量少，让学生有更多动口动手动脑的机会；同时在每一堂课上都充分思考每一个层次的学生学习需求和学习潜力，让各个层次的学生都得到提高。此刻学生普遍反映喜欢上英语课，尤其是四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在教学上，有疑必问。在各个单元的学习上都用心与其他老师商讨，学习他们的方法，同时，多听其他老师的课，做到边听边讲，学习别人的优点，克服自我的不足。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状况，将他们在作业过程出现的问题做出分类总结，进行透彻的评讲，并针对有关状况及时改善教学方法，做到有的放矢。对于六年级学生，培养小组长帮忙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即用英语教英语（TeachingEnglishthroughEnglish），并注意所用语言的正确性、纯正性和流利性。教学改革在不断深入，新教材层出不穷，越来越注重语言的真实性、地道性和交际性。用英语组织课堂教学促使教师不仅仅把语言用作讲解知识、传达信息和传授技能的工具，更把它看作所要传授的知识和技能本身。目前，由于课堂仍是绝大部分学生学习英语、使用英语唯一的方式和场所，教师更就应注重传达知识和信息的形式，为学生营造良好的学习语言的环境。我在运用英语进行教学时较能注意所用英语语言的可理解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1、给每一个学生起英语名字。尤其是三年级学生，经过一个学期的训练，每个人都能说出自我的英文名字，有的学生甚至能说出其他人的英文名字。在课堂上用英文名字来点名，叫学生回答问题。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2、用英语组织课堂教学。课堂教学用语尽管大部分相同，我注意不断适量增加新用语，逐步扩大用语量，使学生持续兴趣，经历挑战，从而日积月累，在不知不觉中得到提高。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4、力求自我的语音、语调、语言规范和准确，并根据不一样年级的学生我就调整语速的快慢。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潜力的场所，鼓励学生多讲英语，在英语课上，除组织六年级学生开展课文表演、课文复述等活动外，还经常根据所教资料，呈现与学生学习和生活相关的用语。并经常启发和组织六年级学生用英语简单讨论一些他们感兴趣的或大家都共同关注的话题，既活跃了课堂气氛，提高了他们的听说潜力，又深化了教材资料。</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六、在这一学期的教学工作中，除了对四年级的学生进行兴趣的培养外，对于五年级的学生，培养他们自学的潜力</w:t>
      </w:r>
    </w:p>
    <w:p>
      <w:pPr>
        <w:ind w:left="0" w:right="0" w:firstLine="560"/>
        <w:spacing w:before="450" w:after="450" w:line="312" w:lineRule="auto"/>
      </w:pPr>
      <w:r>
        <w:rPr>
          <w:rFonts w:ascii="宋体" w:hAnsi="宋体" w:eastAsia="宋体" w:cs="宋体"/>
          <w:color w:val="000"/>
          <w:sz w:val="28"/>
          <w:szCs w:val="28"/>
        </w:rPr>
        <w:t xml:space="preserve">而且对于优秀生还要求他们背诵课文，鼓励他们自我找阅读的材料，从而提高阅读潜力，为七年级打下良好的基础。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经过一个学期的教学活动，学生从刚开始的淡漠到喜欢到最后的欲罢不能，经历了过程，丰富了体验，掌握了方法，获得了发展，学生的各种潜力呈现螺旋式的上升，再次验证了我的理念---因为老师的用心，学生是幸福的。</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英语教师教学总结范文篇3</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英语教师教学总结范文篇4</w:t>
      </w:r>
    </w:p>
    <w:p>
      <w:pPr>
        <w:ind w:left="0" w:right="0" w:firstLine="560"/>
        <w:spacing w:before="450" w:after="450" w:line="312" w:lineRule="auto"/>
      </w:pPr>
      <w:r>
        <w:rPr>
          <w:rFonts w:ascii="宋体" w:hAnsi="宋体" w:eastAsia="宋体" w:cs="宋体"/>
          <w:color w:val="000"/>
          <w:sz w:val="28"/>
          <w:szCs w:val="28"/>
        </w:rPr>
        <w:t xml:space="preserve">为期三天的英语教师暑期培训结束了。在这三天里，我聆听了专家的讲座和市教研室辅导老师邓老师、朱老师的精彩讲授，我受益匪浅，通过学习，我有以下总结：</w:t>
      </w:r>
    </w:p>
    <w:p>
      <w:pPr>
        <w:ind w:left="0" w:right="0" w:firstLine="560"/>
        <w:spacing w:before="450" w:after="450" w:line="312" w:lineRule="auto"/>
      </w:pPr>
      <w:r>
        <w:rPr>
          <w:rFonts w:ascii="宋体" w:hAnsi="宋体" w:eastAsia="宋体" w:cs="宋体"/>
          <w:color w:val="000"/>
          <w:sz w:val="28"/>
          <w:szCs w:val="28"/>
        </w:rPr>
        <w:t xml:space="preserve">一、英语教师必须培养学生良好的学习习惯</w:t>
      </w:r>
    </w:p>
    <w:p>
      <w:pPr>
        <w:ind w:left="0" w:right="0" w:firstLine="560"/>
        <w:spacing w:before="450" w:after="450" w:line="312" w:lineRule="auto"/>
      </w:pPr>
      <w:r>
        <w:rPr>
          <w:rFonts w:ascii="宋体" w:hAnsi="宋体" w:eastAsia="宋体" w:cs="宋体"/>
          <w:color w:val="000"/>
          <w:sz w:val="28"/>
          <w:szCs w:val="28"/>
        </w:rPr>
        <w:t xml:space="preserve">作为一个小学英语教师，为了培养学生良好的学习习惯，我们首先应规范学生的书写习惯，要从学字母开始，要让学生认识什么是书写体，什么是印刷体。在书写的时候，胸要离桌子一拳头，本子要成10角;其次，要有准确模仿的习惯，大胆开口的习惯，把英语作为一种交际工具，还要有及时复习的习惯;最后还要养成勤于积累，实践的习惯。只有这样，学生良好的学习习惯养成了，才能对英语学科感兴趣，才能愿学，乐学，善学。</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二、对英语课堂教学也有了一个新的认识——课堂教学强调从问题入手</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1、养成根据发音规律记单词的习惯。 教师教学中要教记忆单词的方法，使每个学生知道元音字母在开、闭音节中的发音规律、字母组合的发音规律、音节的划分，促使学生养成按发音规律记忆单词的习惯。</w:t>
      </w:r>
    </w:p>
    <w:p>
      <w:pPr>
        <w:ind w:left="0" w:right="0" w:firstLine="560"/>
        <w:spacing w:before="450" w:after="450" w:line="312" w:lineRule="auto"/>
      </w:pPr>
      <w:r>
        <w:rPr>
          <w:rFonts w:ascii="宋体" w:hAnsi="宋体" w:eastAsia="宋体" w:cs="宋体"/>
          <w:color w:val="000"/>
          <w:sz w:val="28"/>
          <w:szCs w:val="28"/>
        </w:rPr>
        <w:t xml:space="preserve">2、每天自觉听、读、背、说英语的习惯。 要形成良好的英语语感，必须强化听读说的习惯。每天至少半小时读背英语，有条件的学生与家长用简单的英语进行交流，班级每星期确立一天为英语日，使学生养成自觉说英语的习惯。 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短暂的培训结束了，我觉得还有很多地方需要学习，我会尽我所能将我这30多天学到的东西，吸收并转化为有自己风格的教学方法，让孩子们主动地去学习，开心地学英语。最后，衷心感谢这次培训活动的举办。并盼望以后能有更多、更广泛的继续学习的机会让我提升专业素质和业务素质来做一名称职的英语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英语教师教学总结范文篇5</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年就这样一晃而过。这是我与孩子们相处的第二个年头，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作家杨朔曾经说过：“每个人的心里都埋着一团火种，只要善于拨弄，它就会熊熊燃烧。”我的教育对象是八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火炬，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还是那句话：爱是相互的。在这一点上，作为班主任的我是幸福的，我付出一份爱，收获的则是55份纯真的爱。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五晨会课我都请本周值日生与其他小朋友一起评定本周各方面最优秀或进步最大的两位同学，并成为下周值日生(尽量不重复出现)。这样一来，孩子们的积极性极高，收到了非常好的效果。(比如我们班的孙鑫，非常调皮，上课老坐不住，总是站起来看窗外，甚至在老师讲课时跟同学讲悄悄话。期中左右的那一星期，他进步较大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英语教师教学总结范文篇6</w:t>
      </w:r>
    </w:p>
    <w:p>
      <w:pPr>
        <w:ind w:left="0" w:right="0" w:firstLine="560"/>
        <w:spacing w:before="450" w:after="450" w:line="312" w:lineRule="auto"/>
      </w:pPr>
      <w:r>
        <w:rPr>
          <w:rFonts w:ascii="宋体" w:hAnsi="宋体" w:eastAsia="宋体" w:cs="宋体"/>
          <w:color w:val="000"/>
          <w:sz w:val="28"/>
          <w:szCs w:val="28"/>
        </w:rPr>
        <w:t xml:space="preserve">在即将结束的这学期，对一学期所进行的工作回顾一下，更好的提高自己。本学期主要工作还是探索互动的英语教学模式，以此培养学生主动获取知识能力，学生学习英语的方法，使之具有自我获取知识与更新知识的能力，以便培养他们能学好英语的自信心。</w:t>
      </w:r>
    </w:p>
    <w:p>
      <w:pPr>
        <w:ind w:left="0" w:right="0" w:firstLine="560"/>
        <w:spacing w:before="450" w:after="450" w:line="312" w:lineRule="auto"/>
      </w:pPr>
      <w:r>
        <w:rPr>
          <w:rFonts w:ascii="宋体" w:hAnsi="宋体" w:eastAsia="宋体" w:cs="宋体"/>
          <w:color w:val="000"/>
          <w:sz w:val="28"/>
          <w:szCs w:val="28"/>
        </w:rPr>
        <w:t xml:space="preserve">一、继续加强理论学习</w:t>
      </w:r>
    </w:p>
    <w:p>
      <w:pPr>
        <w:ind w:left="0" w:right="0" w:firstLine="560"/>
        <w:spacing w:before="450" w:after="450" w:line="312" w:lineRule="auto"/>
      </w:pPr>
      <w:r>
        <w:rPr>
          <w:rFonts w:ascii="宋体" w:hAnsi="宋体" w:eastAsia="宋体" w:cs="宋体"/>
          <w:color w:val="000"/>
          <w:sz w:val="28"/>
          <w:szCs w:val="28"/>
        </w:rPr>
        <w:t xml:space="preserve">多年来传统教育思想和观念的影响，忽视能力和全面素质的培养，以教师为中心，忽视学生的学习主体作用，只重视提供外部刺激，让学生机械重复地适应外部的刺激，忽视对学生心理分析研究和学生构建知识结构的指导，造成学生压抑个性发展，显然不利于素质教育的实施，不能适应社会发展对人才的要求。只有扬弃陈旧的、落后的教育观念，确立现代教育思想，树立新的教育观念，才能使课堂教学有新的变革。我积极学习现代的教育理论，重点学习了《新型教学模式的探索》、《论现代教育技术与教育深化改革》等文章。认识到，只有改革传统的课堂教学方式，优化课堂教学过程，提高课堂教学效率，才能减轻学生的学习负担，调动学生学习积极性，促进学生在其中主动地、生动活泼地自主学习从而得到个体的充分发展，在最大程度上体现学生发展为本的教育思想。</w:t>
      </w:r>
    </w:p>
    <w:p>
      <w:pPr>
        <w:ind w:left="0" w:right="0" w:firstLine="560"/>
        <w:spacing w:before="450" w:after="450" w:line="312" w:lineRule="auto"/>
      </w:pPr>
      <w:r>
        <w:rPr>
          <w:rFonts w:ascii="宋体" w:hAnsi="宋体" w:eastAsia="宋体" w:cs="宋体"/>
          <w:color w:val="000"/>
          <w:sz w:val="28"/>
          <w:szCs w:val="28"/>
        </w:rPr>
        <w:t xml:space="preserve">二、不断创新教学模式</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小学英语教学能否取得成功，在很大程度上取决于他们的学习兴趣。只要学生对某样东西或课程感兴趣，就会有一种动力促使他们去学习。因此，在英语教学中我十分注重激发学生学习英语的强烈愿望，使他们乐学。</w:t>
      </w:r>
    </w:p>
    <w:p>
      <w:pPr>
        <w:ind w:left="0" w:right="0" w:firstLine="560"/>
        <w:spacing w:before="450" w:after="450" w:line="312" w:lineRule="auto"/>
      </w:pPr>
      <w:r>
        <w:rPr>
          <w:rFonts w:ascii="宋体" w:hAnsi="宋体" w:eastAsia="宋体" w:cs="宋体"/>
          <w:color w:val="000"/>
          <w:sz w:val="28"/>
          <w:szCs w:val="28"/>
        </w:rPr>
        <w:t xml:space="preserve">2、在课堂上重语言环境。创设生动和真实的语言环境，能活跃课堂气氛。小学生好动、模仿力强、表现欲强，所以在课堂上，我努力为学生创设一个适宜的语言环境，激发他们学习的兴趣。</w:t>
      </w:r>
    </w:p>
    <w:p>
      <w:pPr>
        <w:ind w:left="0" w:right="0" w:firstLine="560"/>
        <w:spacing w:before="450" w:after="450" w:line="312" w:lineRule="auto"/>
      </w:pPr>
      <w:r>
        <w:rPr>
          <w:rFonts w:ascii="宋体" w:hAnsi="宋体" w:eastAsia="宋体" w:cs="宋体"/>
          <w:color w:val="000"/>
          <w:sz w:val="28"/>
          <w:szCs w:val="28"/>
        </w:rPr>
        <w:t xml:space="preserve">3、在课堂教学方式上重实践、重参与。小学英语教学要从儿童的心理和生理特点出发，要进行以学生为主体的教学活动。在课堂上，学生必须通过体验、参与、实践，才能获得语言能力的发展。小学生具有求知欲强、记忆力强等特点，我深刻认识到这正是小学生学习英语的优势所在。因此，在英语教学中，我始终坚持从学生的心理和生理特点出发，在课堂上通过听、做、说、唱、玩、演等多种方式，达到激发兴趣，从而提高课堂教学质量。</w:t>
      </w:r>
    </w:p>
    <w:p>
      <w:pPr>
        <w:ind w:left="0" w:right="0" w:firstLine="560"/>
        <w:spacing w:before="450" w:after="450" w:line="312" w:lineRule="auto"/>
      </w:pPr>
      <w:r>
        <w:rPr>
          <w:rFonts w:ascii="宋体" w:hAnsi="宋体" w:eastAsia="宋体" w:cs="宋体"/>
          <w:color w:val="000"/>
          <w:sz w:val="28"/>
          <w:szCs w:val="28"/>
        </w:rPr>
        <w:t xml:space="preserve">三、切实抓好差生辅导</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下层生，让他们能跟得上，打好基础，往后的学习才能顺利通过，才能从整体上提高学生的英语水平。因此，在课后我经常辅导接受能力差有学生，使他们有所进步。并且，在班级成立英语辅导小组，给英语成绩差的学生进行辅导和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英语教师教学总结范文篇7</w:t>
      </w:r>
    </w:p>
    <w:p>
      <w:pPr>
        <w:ind w:left="0" w:right="0" w:firstLine="560"/>
        <w:spacing w:before="450" w:after="450" w:line="312" w:lineRule="auto"/>
      </w:pPr>
      <w:r>
        <w:rPr>
          <w:rFonts w:ascii="宋体" w:hAnsi="宋体" w:eastAsia="宋体" w:cs="宋体"/>
          <w:color w:val="000"/>
          <w:sz w:val="28"/>
          <w:szCs w:val="28"/>
        </w:rPr>
        <w:t xml:space="preserve">到目前为止，已有多数学生已经接受简单语句的说法，并逐步学会了其说法。这样做有助于创造英语气氛，学生的学习积极性会更高，可以帮助学生通过英语直接理解教学内容的意思，养成用英语思维的习惯。当然必要时也可适当的利用母语。例如用英语难以理解的，较抽象的词句就可以用英语解释，以节省教学时间。对于特殊的英语表达方式，也可作英语与母语对比，以加深理解，便于记忆。例如Goodmorning/afternoon/evening等的汉译是“早上/下午/晚上好！”但是英语里必需是Good在前的顺序。</w:t>
      </w:r>
    </w:p>
    <w:p>
      <w:pPr>
        <w:ind w:left="0" w:right="0" w:firstLine="560"/>
        <w:spacing w:before="450" w:after="450" w:line="312" w:lineRule="auto"/>
      </w:pPr>
      <w:r>
        <w:rPr>
          <w:rFonts w:ascii="宋体" w:hAnsi="宋体" w:eastAsia="宋体" w:cs="宋体"/>
          <w:color w:val="000"/>
          <w:sz w:val="28"/>
          <w:szCs w:val="28"/>
        </w:rPr>
        <w:t xml:space="preserve">一、关注教学过程</w:t>
      </w:r>
    </w:p>
    <w:p>
      <w:pPr>
        <w:ind w:left="0" w:right="0" w:firstLine="560"/>
        <w:spacing w:before="450" w:after="450" w:line="312" w:lineRule="auto"/>
      </w:pPr>
      <w:r>
        <w:rPr>
          <w:rFonts w:ascii="宋体" w:hAnsi="宋体" w:eastAsia="宋体" w:cs="宋体"/>
          <w:color w:val="000"/>
          <w:sz w:val="28"/>
          <w:szCs w:val="28"/>
        </w:rPr>
        <w:t xml:space="preserve">《英语课程标准解读》指出：“小学阶段英语教学的重点要放在听、说、读、写的训练上，要放在引导学生养成良好的读音，正确地听、说、读、写习惯和运用英语的习惯上，要放在养成良好的接受英语和学习的习惯上，要放在养成良好接受英语和学习英语的方法上，”针对课程标准提出的要求，我在教授单词时，采用了一下的一些办法：</w:t>
      </w:r>
    </w:p>
    <w:p>
      <w:pPr>
        <w:ind w:left="0" w:right="0" w:firstLine="560"/>
        <w:spacing w:before="450" w:after="450" w:line="312" w:lineRule="auto"/>
      </w:pPr>
      <w:r>
        <w:rPr>
          <w:rFonts w:ascii="宋体" w:hAnsi="宋体" w:eastAsia="宋体" w:cs="宋体"/>
          <w:color w:val="000"/>
          <w:sz w:val="28"/>
          <w:szCs w:val="28"/>
        </w:rPr>
        <w:t xml:space="preserve">1、让学生仔细听单词的读音。放录音给他们听，使学生从听觉上正确地感受某个单词的读音。</w:t>
      </w:r>
    </w:p>
    <w:p>
      <w:pPr>
        <w:ind w:left="0" w:right="0" w:firstLine="560"/>
        <w:spacing w:before="450" w:after="450" w:line="312" w:lineRule="auto"/>
      </w:pPr>
      <w:r>
        <w:rPr>
          <w:rFonts w:ascii="宋体" w:hAnsi="宋体" w:eastAsia="宋体" w:cs="宋体"/>
          <w:color w:val="000"/>
          <w:sz w:val="28"/>
          <w:szCs w:val="28"/>
        </w:rPr>
        <w:t xml:space="preserve">2、让学生看所学单词所代表的事物之形状。因为小学英语中，大部分单词是表示具体的事物，抽象的甚少。这样就可以通过实物、卡片或了了几笔的简笔画，把要学的单词展示在学生面前，使学生有一种直观感受。如学习用品、交通工具、动物等单词，可以用实物或玩具进行直观教学。象sun，moon，star等单词，我就用简笔画帮助教学，既生动，又形象。</w:t>
      </w:r>
    </w:p>
    <w:p>
      <w:pPr>
        <w:ind w:left="0" w:right="0" w:firstLine="560"/>
        <w:spacing w:before="450" w:after="450" w:line="312" w:lineRule="auto"/>
      </w:pPr>
      <w:r>
        <w:rPr>
          <w:rFonts w:ascii="宋体" w:hAnsi="宋体" w:eastAsia="宋体" w:cs="宋体"/>
          <w:color w:val="000"/>
          <w:sz w:val="28"/>
          <w:szCs w:val="28"/>
        </w:rPr>
        <w:t xml:space="preserve">3、让学生拼读单词。我把所学单词书写在黑板上或卡片上，让学生拼读，掌握单词是由哪些字母组合而成的。</w:t>
      </w:r>
    </w:p>
    <w:p>
      <w:pPr>
        <w:ind w:left="0" w:right="0" w:firstLine="560"/>
        <w:spacing w:before="450" w:after="450" w:line="312" w:lineRule="auto"/>
      </w:pPr>
      <w:r>
        <w:rPr>
          <w:rFonts w:ascii="宋体" w:hAnsi="宋体" w:eastAsia="宋体" w:cs="宋体"/>
          <w:color w:val="000"/>
          <w:sz w:val="28"/>
          <w:szCs w:val="28"/>
        </w:rPr>
        <w:t xml:space="preserve">4、让学生想其读音和构成。通过以上三个步骤的训练，所学单词的读音和构成已基本上在学生大脑中形成。这时要求学生想一想所学单词读音和字母组合，主要是加深印象，让学生记牢。</w:t>
      </w:r>
    </w:p>
    <w:p>
      <w:pPr>
        <w:ind w:left="0" w:right="0" w:firstLine="560"/>
        <w:spacing w:before="450" w:after="450" w:line="312" w:lineRule="auto"/>
      </w:pPr>
      <w:r>
        <w:rPr>
          <w:rFonts w:ascii="宋体" w:hAnsi="宋体" w:eastAsia="宋体" w:cs="宋体"/>
          <w:color w:val="000"/>
          <w:sz w:val="28"/>
          <w:szCs w:val="28"/>
        </w:rPr>
        <w:t xml:space="preserve">5、让学生说出和写出单词，目的是检验学生的掌握情况。我可拿出实物或卡片，要求学生正确拼读出来，并能在三线本上写出来。如教师拿出苹果，学生观其形，就拼写出a-p-p-l-e。</w:t>
      </w:r>
    </w:p>
    <w:p>
      <w:pPr>
        <w:ind w:left="0" w:right="0" w:firstLine="560"/>
        <w:spacing w:before="450" w:after="450" w:line="312" w:lineRule="auto"/>
      </w:pPr>
      <w:r>
        <w:rPr>
          <w:rFonts w:ascii="宋体" w:hAnsi="宋体" w:eastAsia="宋体" w:cs="宋体"/>
          <w:color w:val="000"/>
          <w:sz w:val="28"/>
          <w:szCs w:val="28"/>
        </w:rPr>
        <w:t xml:space="preserve">当然，我在真正的教学过程中不会单独教授单词，我会把单词贯穿到句子中。并把句子放在一定的语境中来进行教学。这样可做到词不离句，句不离篇。</w:t>
      </w:r>
    </w:p>
    <w:p>
      <w:pPr>
        <w:ind w:left="0" w:right="0" w:firstLine="560"/>
        <w:spacing w:before="450" w:after="450" w:line="312" w:lineRule="auto"/>
      </w:pPr>
      <w:r>
        <w:rPr>
          <w:rFonts w:ascii="宋体" w:hAnsi="宋体" w:eastAsia="宋体" w:cs="宋体"/>
          <w:color w:val="000"/>
          <w:sz w:val="28"/>
          <w:szCs w:val="28"/>
        </w:rPr>
        <w:t xml:space="preserve">对于小学生来说，他们的注意力很难长时间的集中。而且单调的教学也容易让学生产生疲劳感，会使学生感到厌烦，课堂教学气氛沉闷，不利于提高学生学习的积极性。这就需要借助于游戏，把游戏贯穿于教学中，寓教于乐。</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学习英语一个重要的目的是运用英语进行交际，两人之间的交际是活动的重要形式，因此，语言训练中应经常开展两人活动。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可以要求学生就某一话题、某一张图片、某一个人等进行一问一答形式的对话，也可要求学生开展一个发指令，另一个做的活动，还可以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在五年级，我可以开展笔头训练的两人一组的活动，如以有趣的两人游戏形式开展听写、相互改错、连词成句、句型转换等。</w:t>
      </w:r>
    </w:p>
    <w:p>
      <w:pPr>
        <w:ind w:left="0" w:right="0" w:firstLine="560"/>
        <w:spacing w:before="450" w:after="450" w:line="312" w:lineRule="auto"/>
      </w:pPr>
      <w:r>
        <w:rPr>
          <w:rFonts w:ascii="宋体" w:hAnsi="宋体" w:eastAsia="宋体" w:cs="宋体"/>
          <w:color w:val="000"/>
          <w:sz w:val="28"/>
          <w:szCs w:val="28"/>
        </w:rPr>
        <w:t xml:space="preserve">两人活动很容易在课桌上开展，不需要学生离开课堂，有时为了活跃课堂气氛，或者提供更多与不同人进行训练的机会，可以让前排的学生转身和后排的学生进行两人活动。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二、重视评价，有效运用评价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当学生回答问题时，我常常进行正面的评价，这是帮助初学者掌握英语学习的良好方法。我在课堂上大胆使用鼓励，可以鼓励全班，也可鼓励某一小组或某一学生。学生在开展个人活动、小组活动时，可以到学生中间去，鼓励和帮助某一个学生、某两个学生、或某一组学生，这种做法是比较好的。对学生的书面作业，我也经常给予正面的评价，不仅可以写上“Good！Verygood！”等，还可以贴上一张表示鼓励的小粘贴画。对于学生书面作业中的错误给予纠正，让学生感到我在意他们的书面作业。</w:t>
      </w:r>
    </w:p>
    <w:p>
      <w:pPr>
        <w:ind w:left="0" w:right="0" w:firstLine="560"/>
        <w:spacing w:before="450" w:after="450" w:line="312" w:lineRule="auto"/>
      </w:pPr>
      <w:r>
        <w:rPr>
          <w:rFonts w:ascii="宋体" w:hAnsi="宋体" w:eastAsia="宋体" w:cs="宋体"/>
          <w:color w:val="000"/>
          <w:sz w:val="28"/>
          <w:szCs w:val="28"/>
        </w:rPr>
        <w:t xml:space="preserve">三、给后进生更多的关怀</w:t>
      </w:r>
    </w:p>
    <w:p>
      <w:pPr>
        <w:ind w:left="0" w:right="0" w:firstLine="560"/>
        <w:spacing w:before="450" w:after="450" w:line="312" w:lineRule="auto"/>
      </w:pPr>
      <w:r>
        <w:rPr>
          <w:rFonts w:ascii="宋体" w:hAnsi="宋体" w:eastAsia="宋体" w:cs="宋体"/>
          <w:color w:val="000"/>
          <w:sz w:val="28"/>
          <w:szCs w:val="28"/>
        </w:rPr>
        <w:t xml:space="preserve">后进生并不是真正智力低下，他们只是没有养成良好的学习习惯，再加上基础差，因而对学习失去兴趣。而且一般后进生的毅力不强，只要有机会玩耍，绝不会想到学习。如果仅仅靠老师来督促是很难达到理想的效果的。我采用一帮一的方式，让一个优等生来帮助一个后进生，并实行责任制。同时，我还联系到学生的家长让他们与我一同监督。</w:t>
      </w:r>
    </w:p>
    <w:p>
      <w:pPr>
        <w:ind w:left="0" w:right="0" w:firstLine="560"/>
        <w:spacing w:before="450" w:after="450" w:line="312" w:lineRule="auto"/>
      </w:pPr>
      <w:r>
        <w:rPr>
          <w:rFonts w:ascii="宋体" w:hAnsi="宋体" w:eastAsia="宋体" w:cs="宋体"/>
          <w:color w:val="000"/>
          <w:sz w:val="28"/>
          <w:szCs w:val="28"/>
        </w:rPr>
        <w:t xml:space="preserve">当然，作为新手的我，也有许多的不足。尤其是驾驭课堂的能力还有待提高。今后我会在这个方面多向经验丰富的老教师们学习。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2025-05-03T08:44:40+08:00</dcterms:created>
  <dcterms:modified xsi:type="dcterms:W3CDTF">2025-05-03T08:44:40+08:00</dcterms:modified>
</cp:coreProperties>
</file>

<file path=docProps/custom.xml><?xml version="1.0" encoding="utf-8"?>
<Properties xmlns="http://schemas.openxmlformats.org/officeDocument/2006/custom-properties" xmlns:vt="http://schemas.openxmlformats.org/officeDocument/2006/docPropsVTypes"/>
</file>