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英语教师教育教学总结怎么写</w:t>
      </w:r>
      <w:bookmarkEnd w:id="1"/>
    </w:p>
    <w:p>
      <w:pPr>
        <w:jc w:val="center"/>
        <w:spacing w:before="0" w:after="450"/>
      </w:pPr>
      <w:r>
        <w:rPr>
          <w:rFonts w:ascii="Arial" w:hAnsi="Arial" w:eastAsia="Arial" w:cs="Arial"/>
          <w:color w:val="999999"/>
          <w:sz w:val="20"/>
          <w:szCs w:val="20"/>
        </w:rPr>
        <w:t xml:space="preserve">来源：网络  作者：琴心剑胆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英语教师教育教学总结怎么写5篇时间是箭，去来迅疾，一段时间的工作已经告一段落，过去这段时间的辛苦拼搏，一定让你在工作中有了更多的提升!是不是该好好写一份工作总结记录一下呢?下面是小编给大家带来的英语教师教育教学总结怎么写，希望大家能够喜欢!...</w:t>
      </w:r>
    </w:p>
    <w:p>
      <w:pPr>
        <w:ind w:left="0" w:right="0" w:firstLine="560"/>
        <w:spacing w:before="450" w:after="450" w:line="312" w:lineRule="auto"/>
      </w:pPr>
      <w:r>
        <w:rPr>
          <w:rFonts w:ascii="宋体" w:hAnsi="宋体" w:eastAsia="宋体" w:cs="宋体"/>
          <w:color w:val="000"/>
          <w:sz w:val="28"/>
          <w:szCs w:val="28"/>
        </w:rPr>
        <w:t xml:space="preserve">英语教师教育教学总结怎么写5篇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英语教师教育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英语教师教育教学总结怎么写篇1</w:t>
      </w:r>
    </w:p>
    <w:p>
      <w:pPr>
        <w:ind w:left="0" w:right="0" w:firstLine="560"/>
        <w:spacing w:before="450" w:after="450" w:line="312" w:lineRule="auto"/>
      </w:pPr>
      <w:r>
        <w:rPr>
          <w:rFonts w:ascii="宋体" w:hAnsi="宋体" w:eastAsia="宋体" w:cs="宋体"/>
          <w:color w:val="000"/>
          <w:sz w:val="28"/>
          <w:szCs w:val="28"/>
        </w:rPr>
        <w:t xml:space="preserve">一、变革理念转变角色</w:t>
      </w:r>
    </w:p>
    <w:p>
      <w:pPr>
        <w:ind w:left="0" w:right="0" w:firstLine="560"/>
        <w:spacing w:before="450" w:after="450" w:line="312" w:lineRule="auto"/>
      </w:pPr>
      <w:r>
        <w:rPr>
          <w:rFonts w:ascii="宋体" w:hAnsi="宋体" w:eastAsia="宋体" w:cs="宋体"/>
          <w:color w:val="000"/>
          <w:sz w:val="28"/>
          <w:szCs w:val="28"/>
        </w:rPr>
        <w:t xml:space="preserve">依据教育部大学英语教学改革的精神，遵循外语教学规律，把大学英语的教学的重点放在英语综合应用能力的培养上，有计划地培养学生合作学习与自主学习能力，加强“基于网络和多媒体”的大学英语教学改革，激发学生学习的主动性，做学生学习的促进者、英语学习环境的营造者和学生潜能的挖掘者。坚持用前沿理论指导教学实践。我校在20__年开始在第一学期实施自主学习计划，指导学生制定自主学习计划、培养学习策略并进行自我监控与评价;20__年开始进行用用ESP理论指导大学英语教学，在英语语言教学的同时，渗透相关专业词汇知识，做好与专业英语教学的衔接。</w:t>
      </w:r>
    </w:p>
    <w:p>
      <w:pPr>
        <w:ind w:left="0" w:right="0" w:firstLine="560"/>
        <w:spacing w:before="450" w:after="450" w:line="312" w:lineRule="auto"/>
      </w:pPr>
      <w:r>
        <w:rPr>
          <w:rFonts w:ascii="宋体" w:hAnsi="宋体" w:eastAsia="宋体" w:cs="宋体"/>
          <w:color w:val="000"/>
          <w:sz w:val="28"/>
          <w:szCs w:val="28"/>
        </w:rPr>
        <w:t xml:space="preserve">二、科学合理学以致用的教学大纲、课程体系</w:t>
      </w:r>
    </w:p>
    <w:p>
      <w:pPr>
        <w:ind w:left="0" w:right="0" w:firstLine="560"/>
        <w:spacing w:before="450" w:after="450" w:line="312" w:lineRule="auto"/>
      </w:pPr>
      <w:r>
        <w:rPr>
          <w:rFonts w:ascii="宋体" w:hAnsi="宋体" w:eastAsia="宋体" w:cs="宋体"/>
          <w:color w:val="000"/>
          <w:sz w:val="28"/>
          <w:szCs w:val="28"/>
        </w:rPr>
        <w:t xml:space="preserve">按照教育部新颁布的《大学英语教学要求》(试行)，结合我院实际，认真组织论证，完成了大学英语课程教学大纲的修订工作。大学英语课程既包括理论环节，也包括实践环节。在大学英语课程大纲中明确加入听说实践环节，明确教学任务和教学安排及评估标准。完善实践教学环节的教学计划、教学大纲、考核形式及成绩评分标准。总结出一整套英语实践教学环节体系。加强实践环节的教学监管，严格考勤、考核。把第二课堂活动作为英语实践环节写入教学大纲，加大第二课堂活动的指导和投入，规范第二课堂活动，做到有计划、有组织、有测试、有总结、有报道，活动后资料及时存档;加强口语街、“华航中外文化活动交流周”等特色品牌活动，“全国大学生英语竞赛”、“河北省CCTV世纪之星演讲比赛”等活动的指导;组织英语竞赛如：背诵、英语歌曲、写作、短剧、英文电影配音等形式多样的活动，建立自主平台和英语广播站，不断提高英语广播站、宣传栏、墙报的制作内容的质量。</w:t>
      </w:r>
    </w:p>
    <w:p>
      <w:pPr>
        <w:ind w:left="0" w:right="0" w:firstLine="560"/>
        <w:spacing w:before="450" w:after="450" w:line="312" w:lineRule="auto"/>
      </w:pPr>
      <w:r>
        <w:rPr>
          <w:rFonts w:ascii="宋体" w:hAnsi="宋体" w:eastAsia="宋体" w:cs="宋体"/>
          <w:color w:val="000"/>
          <w:sz w:val="28"/>
          <w:szCs w:val="28"/>
        </w:rPr>
        <w:t xml:space="preserve">三、以人为本因材施教的教学模式</w:t>
      </w:r>
    </w:p>
    <w:p>
      <w:pPr>
        <w:ind w:left="0" w:right="0" w:firstLine="560"/>
        <w:spacing w:before="450" w:after="450" w:line="312" w:lineRule="auto"/>
      </w:pPr>
      <w:r>
        <w:rPr>
          <w:rFonts w:ascii="宋体" w:hAnsi="宋体" w:eastAsia="宋体" w:cs="宋体"/>
          <w:color w:val="000"/>
          <w:sz w:val="28"/>
          <w:szCs w:val="28"/>
        </w:rPr>
        <w:t xml:space="preserve">在新生入校后进行入学分级考试，根据其高考英语成绩将各班的英语基础差、成绩低的10%的学生组成普通班，进行分级教学。其目的是使英语基础知识差的学生得到相应的预习和辅导，在历时两个学期后能够适应正常英语教学，大学英语教学不仅实行了分级教学，还采取了教考分离制度。</w:t>
      </w:r>
    </w:p>
    <w:p>
      <w:pPr>
        <w:ind w:left="0" w:right="0" w:firstLine="560"/>
        <w:spacing w:before="450" w:after="450" w:line="312" w:lineRule="auto"/>
      </w:pPr>
      <w:r>
        <w:rPr>
          <w:rFonts w:ascii="宋体" w:hAnsi="宋体" w:eastAsia="宋体" w:cs="宋体"/>
          <w:color w:val="000"/>
          <w:sz w:val="28"/>
          <w:szCs w:val="28"/>
        </w:rPr>
        <w:t xml:space="preserve">在日常教学中，加强在合作学习模式下的大学生自主学习能力的培养。加强英语学习策略的培训，培养学生的合作意识和团队精神。将自主学习计划在教学大纲中得到贯彻，培养学生的学术能力和社会能力，提高学生的综合素质。注重培养学生的语言实际运用能力，特别是听说能力，一年级英语课程中实行读写译大班授课，视听说小班授课制，在小班授课中新增语音课程，同时明确大学英语课程建设、教学改革和人文素质拓展工作。</w:t>
      </w:r>
    </w:p>
    <w:p>
      <w:pPr>
        <w:ind w:left="0" w:right="0" w:firstLine="560"/>
        <w:spacing w:before="450" w:after="450" w:line="312" w:lineRule="auto"/>
      </w:pPr>
      <w:r>
        <w:rPr>
          <w:rFonts w:ascii="宋体" w:hAnsi="宋体" w:eastAsia="宋体" w:cs="宋体"/>
          <w:color w:val="000"/>
          <w:sz w:val="28"/>
          <w:szCs w:val="28"/>
        </w:rPr>
        <w:t xml:space="preserve">四、整合资源，建设网络教学环境</w:t>
      </w:r>
    </w:p>
    <w:p>
      <w:pPr>
        <w:ind w:left="0" w:right="0" w:firstLine="560"/>
        <w:spacing w:before="450" w:after="450" w:line="312" w:lineRule="auto"/>
      </w:pPr>
      <w:r>
        <w:rPr>
          <w:rFonts w:ascii="宋体" w:hAnsi="宋体" w:eastAsia="宋体" w:cs="宋体"/>
          <w:color w:val="000"/>
          <w:sz w:val="28"/>
          <w:szCs w:val="28"/>
        </w:rPr>
        <w:t xml:space="preserve">坚持用现代网络技术推进教学改革。20__年以来，不断建设网络教学资源，在外研社的协助下，利用语音室建立学生自学互动网络平台，及时更新现有的大学英语自主学习网络平台。充分利用校园网、音频、校园广播等现代化设备手段，指导学生编辑制作节目，以喜闻乐见的视听形式调动学生学习英语的兴趣。</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加强师德教风建设，提高教师队伍的素质，以良好的教风促进学风建设。教育引导职工教书育人，无私奉献。开展多项教研活动，坚持集体备课、互相听课制度，取长补短。组织教师学习学院有关文件，全面落实学院教学常规的要求，对教学的各个环节认真研究，使教师对教学工作树立“严谨、高效”的观念和作风。</w:t>
      </w:r>
    </w:p>
    <w:p>
      <w:pPr>
        <w:ind w:left="0" w:right="0" w:firstLine="560"/>
        <w:spacing w:before="450" w:after="450" w:line="312" w:lineRule="auto"/>
      </w:pPr>
      <w:r>
        <w:rPr>
          <w:rFonts w:ascii="宋体" w:hAnsi="宋体" w:eastAsia="宋体" w:cs="宋体"/>
          <w:color w:val="000"/>
          <w:sz w:val="28"/>
          <w:szCs w:val="28"/>
        </w:rPr>
        <w:t xml:space="preserve">六、教学效果</w:t>
      </w:r>
    </w:p>
    <w:p>
      <w:pPr>
        <w:ind w:left="0" w:right="0" w:firstLine="560"/>
        <w:spacing w:before="450" w:after="450" w:line="312" w:lineRule="auto"/>
      </w:pPr>
      <w:r>
        <w:rPr>
          <w:rFonts w:ascii="宋体" w:hAnsi="宋体" w:eastAsia="宋体" w:cs="宋体"/>
          <w:color w:val="000"/>
          <w:sz w:val="28"/>
          <w:szCs w:val="28"/>
        </w:rPr>
        <w:t xml:space="preserve">经过师生共同努力，学生综合语言能力有了很大提高。英语听说能力获得很大的提高;在达到《大学英语课程教学要求》的前提下，英语四六级有明显的提高，同时，专业英语水平取得较大的提高，就业率得到明显改善。近三年累计6名同学在全国大学生英语竞赛中获得一等奖，六名同学在CCTV杯全国大学生英语演讲比赛中获奖，今年两名同学获得二等奖。四、六级(达425分者)也在逐年提高，平均以每年6%的速度提高。20__届学生四级为70%。在工科院校，英语课堂作为人文素质教育的重要窗口，人文素质教育得到充分的重视，也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英语教师教育教学总结怎么写篇2</w:t>
      </w:r>
    </w:p>
    <w:p>
      <w:pPr>
        <w:ind w:left="0" w:right="0" w:firstLine="560"/>
        <w:spacing w:before="450" w:after="450" w:line="312" w:lineRule="auto"/>
      </w:pPr>
      <w:r>
        <w:rPr>
          <w:rFonts w:ascii="宋体" w:hAnsi="宋体" w:eastAsia="宋体" w:cs="宋体"/>
          <w:color w:val="000"/>
          <w:sz w:val="28"/>
          <w:szCs w:val="28"/>
        </w:rPr>
        <w:t xml:space="preserve">眨眼之间，一个学期过去了，总的来说，我在这个学校已经工作了四年多了，由当初的的不成熟到现在的成熟，的的确确有了很多的改变，也有很多的感触，现将本学期的工作总结如下：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小学英语教学工作总结。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二年级学生刚接触英语不久，对学习英语有极大的兴趣，因此课堂气氛一定要活跃，以吸引他们的注意力;五年级学生已经学习了两年英语他们对学习英语有持续的兴趣，渴望学到更多的英语知识，因此在备课是应该注重对语法的讲解。</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回家不肯读书，复习，针对这种问题，就要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本学期我继续担任我校“跨越式发展试验班”二年级一班的英语老师，每月我都积极参与课题组组织的听课评课活动，受到了课题组老师的好评。</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对占相对多数的中差生，我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9、在班级上搞英语活动，例如猜单词、背单词比赛、唱英文歌曲比赛、讲英文小故事比赛、英语手抄报比赛等等，让学生在多样化的比赛活动中增加知识，提高兴趣，增强学习英语的信心。十一月份，我在五年级同学中间广泛开展了“英语单词大比拼”竞赛活动，并评选出了优秀的学生为他们颁发了奖状。本学期，我所教的二、五年级同学参加“希望之星”大赛均取得了优异成绩。</w:t>
      </w:r>
    </w:p>
    <w:p>
      <w:pPr>
        <w:ind w:left="0" w:right="0" w:firstLine="560"/>
        <w:spacing w:before="450" w:after="450" w:line="312" w:lineRule="auto"/>
      </w:pPr>
      <w:r>
        <w:rPr>
          <w:rFonts w:ascii="宋体" w:hAnsi="宋体" w:eastAsia="宋体" w:cs="宋体"/>
          <w:color w:val="000"/>
          <w:sz w:val="28"/>
          <w:szCs w:val="28"/>
        </w:rPr>
        <w:t xml:space="preserve">10、加强对学生的口语锻炼，在平时的课间或放学时多和学生聊聊天，说说英语，让他们把学会的英语用于生活中，用在适当的场合。</w:t>
      </w:r>
    </w:p>
    <w:p>
      <w:pPr>
        <w:ind w:left="0" w:right="0" w:firstLine="560"/>
        <w:spacing w:before="450" w:after="450" w:line="312" w:lineRule="auto"/>
      </w:pPr>
      <w:r>
        <w:rPr>
          <w:rFonts w:ascii="宋体" w:hAnsi="宋体" w:eastAsia="宋体" w:cs="宋体"/>
          <w:color w:val="000"/>
          <w:sz w:val="28"/>
          <w:szCs w:val="28"/>
        </w:rPr>
        <w:t xml:space="preserve">11、制定好复习计划，并能认真备好复习课，制定复习计划并付诸于教学过程中。同时能够认真布置和批改课后作业，争取不让作业成为学生的一种负担。</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仍难免有缺陷，例如，课堂语言平缓，语言不够生动，在严格要求学生的同时对待学生还不够亲切……等。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合格的英语教师。</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英语教师教育教学总结怎么写篇3</w:t>
      </w:r>
    </w:p>
    <w:p>
      <w:pPr>
        <w:ind w:left="0" w:right="0" w:firstLine="560"/>
        <w:spacing w:before="450" w:after="450" w:line="312" w:lineRule="auto"/>
      </w:pPr>
      <w:r>
        <w:rPr>
          <w:rFonts w:ascii="宋体" w:hAnsi="宋体" w:eastAsia="宋体" w:cs="宋体"/>
          <w:color w:val="000"/>
          <w:sz w:val="28"/>
          <w:szCs w:val="28"/>
        </w:rPr>
        <w:t xml:space="preserve">每一个学期结束，本人都会就自己教学工作做一个总结，本学期也不例外。在本学期的英语教学工作，本人仍然根据学生在小学阶段的学习特点，因材施教，努力进行课堂改革，积极探索快乐课堂，激发学生英语兴趣的同时，也保证学生们的英语成绩能够稳步提升。现将这学期教学具体工作总结如下：</w:t>
      </w:r>
    </w:p>
    <w:p>
      <w:pPr>
        <w:ind w:left="0" w:right="0" w:firstLine="560"/>
        <w:spacing w:before="450" w:after="450" w:line="312" w:lineRule="auto"/>
      </w:pPr>
      <w:r>
        <w:rPr>
          <w:rFonts w:ascii="宋体" w:hAnsi="宋体" w:eastAsia="宋体" w:cs="宋体"/>
          <w:color w:val="000"/>
          <w:sz w:val="28"/>
          <w:szCs w:val="28"/>
        </w:rPr>
        <w:t xml:space="preserve">一、从小学生的学习特点入手，认真备课</w:t>
      </w:r>
    </w:p>
    <w:p>
      <w:pPr>
        <w:ind w:left="0" w:right="0" w:firstLine="560"/>
        <w:spacing w:before="450" w:after="450" w:line="312" w:lineRule="auto"/>
      </w:pPr>
      <w:r>
        <w:rPr>
          <w:rFonts w:ascii="宋体" w:hAnsi="宋体" w:eastAsia="宋体" w:cs="宋体"/>
          <w:color w:val="000"/>
          <w:sz w:val="28"/>
          <w:szCs w:val="28"/>
        </w:rPr>
        <w:t xml:space="preserve">作为一名小学英语教师，几年的英语教学经验告诉我，在教学工作中，要想讲的课，学生们都爱听，那一定得认真备课，只有从小学生的学习特点入手来认真备了课，才有可能让这群不太那么听话的小学生上课能够认真听讲。学生在小学这个阶段时，大多都没有极好的学习态度，如果我们不能从根本上引得他们在课堂上听讲的话，那想要在课后再去抓学生们的学习，可谓是一切都枉然。</w:t>
      </w:r>
    </w:p>
    <w:p>
      <w:pPr>
        <w:ind w:left="0" w:right="0" w:firstLine="560"/>
        <w:spacing w:before="450" w:after="450" w:line="312" w:lineRule="auto"/>
      </w:pPr>
      <w:r>
        <w:rPr>
          <w:rFonts w:ascii="宋体" w:hAnsi="宋体" w:eastAsia="宋体" w:cs="宋体"/>
          <w:color w:val="000"/>
          <w:sz w:val="28"/>
          <w:szCs w:val="28"/>
        </w:rPr>
        <w:t xml:space="preserve">二、积极探索快乐课堂为目标，灵活授课</w:t>
      </w:r>
    </w:p>
    <w:p>
      <w:pPr>
        <w:ind w:left="0" w:right="0" w:firstLine="560"/>
        <w:spacing w:before="450" w:after="450" w:line="312" w:lineRule="auto"/>
      </w:pPr>
      <w:r>
        <w:rPr>
          <w:rFonts w:ascii="宋体" w:hAnsi="宋体" w:eastAsia="宋体" w:cs="宋体"/>
          <w:color w:val="000"/>
          <w:sz w:val="28"/>
          <w:szCs w:val="28"/>
        </w:rPr>
        <w:t xml:space="preserve">当然，就本人多年来的小学英语教学工作经验来看，学生们如果能够在课堂上找到英语学习的快乐，那么学起来也就没有那么难了。作为小学英语教师，本人除了认真备课之外，也积极探索了多种授课方式，目的都是为了打造一个快乐的课堂，让这群孩子们能够有爱上英语的机会，也能够有一节一节快乐的英语课让他们成长起来。在授课的时候，本人会根据课堂的内容以及学生的反馈来灵活调整课堂授课的形式，以保证学生们都能够在本人的英语教学中学到知识，找到乐趣。</w:t>
      </w:r>
    </w:p>
    <w:p>
      <w:pPr>
        <w:ind w:left="0" w:right="0" w:firstLine="560"/>
        <w:spacing w:before="450" w:after="450" w:line="312" w:lineRule="auto"/>
      </w:pPr>
      <w:r>
        <w:rPr>
          <w:rFonts w:ascii="宋体" w:hAnsi="宋体" w:eastAsia="宋体" w:cs="宋体"/>
          <w:color w:val="000"/>
          <w:sz w:val="28"/>
          <w:szCs w:val="28"/>
        </w:rPr>
        <w:t xml:space="preserve">三、努力激发起学生英语兴趣，主动学习</w:t>
      </w:r>
    </w:p>
    <w:p>
      <w:pPr>
        <w:ind w:left="0" w:right="0" w:firstLine="560"/>
        <w:spacing w:before="450" w:after="450" w:line="312" w:lineRule="auto"/>
      </w:pPr>
      <w:r>
        <w:rPr>
          <w:rFonts w:ascii="宋体" w:hAnsi="宋体" w:eastAsia="宋体" w:cs="宋体"/>
          <w:color w:val="000"/>
          <w:sz w:val="28"/>
          <w:szCs w:val="28"/>
        </w:rPr>
        <w:t xml:space="preserve">多年的小学英语教学工作下来，本人认为尤其重要的一点就是要努力激发起学生们对英语学习的兴趣，让他们从被家长被老师催促着学习，转变成主动去探索学习，主动去学习过去对他们来说不能算是快乐的英语学习，只有让学生从被动化为主动的话，学生们的学习才有了提升的希望，不然总是靠着家长或者老师的催促逼迫来学习，学习是不可能变好的。本人在本学期教学过程中尝试着结合多种影音设备进行联系实际的英语口语教学，从不同程度上提高了学生们对英语学习的积极性，激发了一些它们对英语学习的兴趣。</w:t>
      </w:r>
    </w:p>
    <w:p>
      <w:pPr>
        <w:ind w:left="0" w:right="0" w:firstLine="560"/>
        <w:spacing w:before="450" w:after="450" w:line="312" w:lineRule="auto"/>
      </w:pPr>
      <w:r>
        <w:rPr>
          <w:rFonts w:ascii="宋体" w:hAnsi="宋体" w:eastAsia="宋体" w:cs="宋体"/>
          <w:color w:val="000"/>
          <w:sz w:val="28"/>
          <w:szCs w:val="28"/>
        </w:rPr>
        <w:t xml:space="preserve">在往后的教学过程中，如继续沿用此思路进行教学拓展的话，一定能够让学生们对英语学习的兴趣浓厚起来的。</w:t>
      </w:r>
    </w:p>
    <w:p>
      <w:pPr>
        <w:ind w:left="0" w:right="0" w:firstLine="560"/>
        <w:spacing w:before="450" w:after="450" w:line="312" w:lineRule="auto"/>
      </w:pPr>
      <w:r>
        <w:rPr>
          <w:rFonts w:ascii="黑体" w:hAnsi="黑体" w:eastAsia="黑体" w:cs="黑体"/>
          <w:color w:val="000000"/>
          <w:sz w:val="36"/>
          <w:szCs w:val="36"/>
          <w:b w:val="1"/>
          <w:bCs w:val="1"/>
        </w:rPr>
        <w:t xml:space="preserve">英</w:t>
      </w:r>
    </w:p>
    <w:p>
      <w:pPr>
        <w:ind w:left="0" w:right="0" w:firstLine="560"/>
        <w:spacing w:before="450" w:after="450" w:line="312" w:lineRule="auto"/>
      </w:pPr>
      <w:r>
        <w:rPr>
          <w:rFonts w:ascii="黑体" w:hAnsi="黑体" w:eastAsia="黑体" w:cs="黑体"/>
          <w:color w:val="000000"/>
          <w:sz w:val="36"/>
          <w:szCs w:val="36"/>
          <w:b w:val="1"/>
          <w:bCs w:val="1"/>
        </w:rPr>
        <w:t xml:space="preserve">语教师教育教学总结怎么写篇4</w:t>
      </w:r>
    </w:p>
    <w:p>
      <w:pPr>
        <w:ind w:left="0" w:right="0" w:firstLine="560"/>
        <w:spacing w:before="450" w:after="450" w:line="312" w:lineRule="auto"/>
      </w:pPr>
      <w:r>
        <w:rPr>
          <w:rFonts w:ascii="宋体" w:hAnsi="宋体" w:eastAsia="宋体" w:cs="宋体"/>
          <w:color w:val="000"/>
          <w:sz w:val="28"/>
          <w:szCs w:val="28"/>
        </w:rPr>
        <w:t xml:space="preserve">本学年，学校安排我担任______班英语教学工作。本人坚持以提高思想政治水平和教学能力为抓手，从各方面严格要求自己，努力提高自己的业务水平、丰富自己的知识面，遵照学校的要求和教导处的部署，结合学生的实际情况，勤勤恳恳，兢兢业业，扎扎实实的开展了一些工作。使英语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复读班学生的特点，设计课的类型，拟定采用的教学方法，并对教学过程的程序及时间安排都作了详细的记录，认真写好教案。每一课都做到“有备而来”，每堂课都在课前做好充分的准备，课后及时对该课作出总结，写好教学笔记，并认真整理每节课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做好互动;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大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学习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六、具体教学措施</w:t>
      </w:r>
    </w:p>
    <w:p>
      <w:pPr>
        <w:ind w:left="0" w:right="0" w:firstLine="560"/>
        <w:spacing w:before="450" w:after="450" w:line="312" w:lineRule="auto"/>
      </w:pPr>
      <w:r>
        <w:rPr>
          <w:rFonts w:ascii="宋体" w:hAnsi="宋体" w:eastAsia="宋体" w:cs="宋体"/>
          <w:color w:val="000"/>
          <w:sz w:val="28"/>
          <w:szCs w:val="28"/>
        </w:rPr>
        <w:t xml:space="preserve">课堂上坚持精讲多练，做到举一反三、触类旁通。以学生为主体的教学原则。复习课上注意加强学生的操练活动，让学生多动脑筋思考问题，让他们尽可能多地举些例句，使他们能训练掌握语法的用法。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(一)坚持抓好阅读理解。阅读理解是高考的重头戏，占的比重最大。因此，在平时的教学活动当中我注重抓好这一环节，要求学生每天至少做两篇左右的阅读理解文章，提高阅读理解能力。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(二)抓好书面表达。平时针对近年高考常见的书面表达题型进行训练，并让学生利用早读时间背诵范文，熟悉常见的表达方式。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(三)听力常抓不懈。让学生每天训练英语听力。让学生适应高考的要求。</w:t>
      </w:r>
    </w:p>
    <w:p>
      <w:pPr>
        <w:ind w:left="0" w:right="0" w:firstLine="560"/>
        <w:spacing w:before="450" w:after="450" w:line="312" w:lineRule="auto"/>
      </w:pPr>
      <w:r>
        <w:rPr>
          <w:rFonts w:ascii="宋体" w:hAnsi="宋体" w:eastAsia="宋体" w:cs="宋体"/>
          <w:color w:val="000"/>
          <w:sz w:val="28"/>
          <w:szCs w:val="28"/>
        </w:rPr>
        <w:t xml:space="preserve">(四)抓好测试、评价、反思及鼓励工作。除了每个月的月考，每周还进行一次周练，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总之，这一学年的历练为我今后的英语教学提供了很多借鉴，我明白这学期我所取得的教学成果并不是最重要的，重要的是在今后的如何自我提高。</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英语教师教育教学总结怎么写篇5</w:t>
      </w:r>
    </w:p>
    <w:p>
      <w:pPr>
        <w:ind w:left="0" w:right="0" w:firstLine="560"/>
        <w:spacing w:before="450" w:after="450" w:line="312" w:lineRule="auto"/>
      </w:pPr>
      <w:r>
        <w:rPr>
          <w:rFonts w:ascii="宋体" w:hAnsi="宋体" w:eastAsia="宋体" w:cs="宋体"/>
          <w:color w:val="000"/>
          <w:sz w:val="28"/>
          <w:szCs w:val="28"/>
        </w:rPr>
        <w:t xml:space="preserve">本学期，我担任初二英语教学工作。作为从事中学英语教学的我，虽了解到了一些教学教法，但在实际的教育教学中，我深深感觉到教中学英语之难之累，真是“苦在其身，乐在其心”!为使今后的教学工作取得更大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教师抽时间对《英语课程标准》进行了研读，了解了此次英语课程改革的目的，掌握了此次英语改革的重点，理解了英语教学原则，学会了一些科学评价原则等，从而为后面的教学提供了充分的依据，奠定了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一定会做到“有备而来”。我认真阅读各种教科参考书，既备教材，教法有备学生。结合学生的实际和教材的内容，既要考虑知识的纵向联系，又要考虑新知识的横向衔接;既要突出重点，又要突出难点;既要体现完整的教学过程，又要注意好个每个环节的过渡自然。</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会尽量设计一些简单易操作的游戏及其活动，将教学内容层层铺开，把枯燥乏味的课堂变成生动有趣“快乐堡”，让他们在快乐中学习，在玩中获得新制。在活动中学生们都乐于参与，充分调动了学生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3、课后备课，我会及时总结教学经验。每上完一单元的课程，我都及时对该单元作出总结和反思，学出教后感，肯定本节课成功的地方，探讨该单元的不足之处，为以后的教学工作打下基础。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教学过程中做了以下4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十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时时虚心向资历深的教师请教，和英语组的同事一起学习有关英语方面的教学教法，加强自身的业务学习扩大视野;用心收集有助于英语课堂教学的各种各样的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而言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就总会有收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2025-08-09T13:36:45+08:00</dcterms:created>
  <dcterms:modified xsi:type="dcterms:W3CDTF">2025-08-09T13:36:45+08:00</dcterms:modified>
</cp:coreProperties>
</file>

<file path=docProps/custom.xml><?xml version="1.0" encoding="utf-8"?>
<Properties xmlns="http://schemas.openxmlformats.org/officeDocument/2006/custom-properties" xmlns:vt="http://schemas.openxmlformats.org/officeDocument/2006/docPropsVTypes"/>
</file>