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202_骨干教师培训总结7篇</w:t>
      </w:r>
      <w:bookmarkEnd w:id="1"/>
    </w:p>
    <w:p>
      <w:pPr>
        <w:jc w:val="center"/>
        <w:spacing w:before="0" w:after="450"/>
      </w:pPr>
      <w:r>
        <w:rPr>
          <w:rFonts w:ascii="Arial" w:hAnsi="Arial" w:eastAsia="Arial" w:cs="Arial"/>
          <w:color w:val="999999"/>
          <w:sz w:val="20"/>
          <w:szCs w:val="20"/>
        </w:rPr>
        <w:t xml:space="preserve">来源：网络  作者：雾凇晨曦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20_骨干教师培训总结(7篇)骨干教师在培训学习中，收获了很多教学经验，是时候该做一个总结了，你知道骨干教师培训总结是怎么做的吗？下面是小编为大家整理的关于20_骨干教师培训总结，希望对您有所帮助!20_骨干教师培训总结（精选篇1）20__...</w:t>
      </w:r>
    </w:p>
    <w:p>
      <w:pPr>
        <w:ind w:left="0" w:right="0" w:firstLine="560"/>
        <w:spacing w:before="450" w:after="450" w:line="312" w:lineRule="auto"/>
      </w:pPr>
      <w:r>
        <w:rPr>
          <w:rFonts w:ascii="宋体" w:hAnsi="宋体" w:eastAsia="宋体" w:cs="宋体"/>
          <w:color w:val="000"/>
          <w:sz w:val="28"/>
          <w:szCs w:val="28"/>
        </w:rPr>
        <w:t xml:space="preserve">20_骨干教师培训总结(7篇)</w:t>
      </w:r>
    </w:p>
    <w:p>
      <w:pPr>
        <w:ind w:left="0" w:right="0" w:firstLine="560"/>
        <w:spacing w:before="450" w:after="450" w:line="312" w:lineRule="auto"/>
      </w:pPr>
      <w:r>
        <w:rPr>
          <w:rFonts w:ascii="宋体" w:hAnsi="宋体" w:eastAsia="宋体" w:cs="宋体"/>
          <w:color w:val="000"/>
          <w:sz w:val="28"/>
          <w:szCs w:val="28"/>
        </w:rPr>
        <w:t xml:space="preserve">骨干教师在培训学习中，收获了很多教学经验，是时候该做一个总结了，你知道骨干教师培训总结是怎么做的吗？下面是小编为大家整理的关于20_骨干教师培训总结，希望对您有所帮助!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20_骨干教师培训总结（精选篇1）</w:t>
      </w:r>
    </w:p>
    <w:p>
      <w:pPr>
        <w:ind w:left="0" w:right="0" w:firstLine="560"/>
        <w:spacing w:before="450" w:after="450" w:line="312" w:lineRule="auto"/>
      </w:pPr>
      <w:r>
        <w:rPr>
          <w:rFonts w:ascii="宋体" w:hAnsi="宋体" w:eastAsia="宋体" w:cs="宋体"/>
          <w:color w:val="000"/>
          <w:sz w:val="28"/>
          <w:szCs w:val="28"/>
        </w:rPr>
        <w:t xml:space="preserve">20__年11月11日，我有幸参加了青岛市教育局、电教馆联合组织的“20__年小学信息技术骨干教师专业技能培训”的学习，本次培训我们平度小学组有11位同行教师参加，通过为期2天的培训，我们学习了山东师范大学教授——赵建民主讲的《Moocs时代的学习方式变革》、青岛电教馆主任——李晓梅的《云环境下的网络学习空间》、电教馆主任——臧方青的《抓住机遇，开拓创新》、青岛名师杨晓光给我们带来的《如何引导学生进行电脑绘画的创作》、赵虹的《“微博英语”辅导之我见》，以及重量级信息技术教师的课堂展示，等多个模块，2天的时间很短暂，但是我们没有休息的时间，很艰辛，但我们的收获也是颇丰。</w:t>
      </w:r>
    </w:p>
    <w:p>
      <w:pPr>
        <w:ind w:left="0" w:right="0" w:firstLine="560"/>
        <w:spacing w:before="450" w:after="450" w:line="312" w:lineRule="auto"/>
      </w:pPr>
      <w:r>
        <w:rPr>
          <w:rFonts w:ascii="宋体" w:hAnsi="宋体" w:eastAsia="宋体" w:cs="宋体"/>
          <w:color w:val="000"/>
          <w:sz w:val="28"/>
          <w:szCs w:val="28"/>
        </w:rPr>
        <w:t xml:space="preserve">我原对计算机技术先进的理念了解的不是很多，很担心自己学不会。聆听了培训老师认真的讲解，老师的讲课和我们练习相结合，理论和实践相结合。老师那口若悬河的语句和熟练的计算机知识真是让我们大开眼界。此刻体会到一切都是那么诱人，那么新鲜……</w:t>
      </w:r>
    </w:p>
    <w:p>
      <w:pPr>
        <w:ind w:left="0" w:right="0" w:firstLine="560"/>
        <w:spacing w:before="450" w:after="450" w:line="312" w:lineRule="auto"/>
      </w:pPr>
      <w:r>
        <w:rPr>
          <w:rFonts w:ascii="宋体" w:hAnsi="宋体" w:eastAsia="宋体" w:cs="宋体"/>
          <w:color w:val="000"/>
          <w:sz w:val="28"/>
          <w:szCs w:val="28"/>
        </w:rPr>
        <w:t xml:space="preserve">我告诉自已，我必须更加的努力……</w:t>
      </w:r>
    </w:p>
    <w:p>
      <w:pPr>
        <w:ind w:left="0" w:right="0" w:firstLine="560"/>
        <w:spacing w:before="450" w:after="450" w:line="312" w:lineRule="auto"/>
      </w:pPr>
      <w:r>
        <w:rPr>
          <w:rFonts w:ascii="宋体" w:hAnsi="宋体" w:eastAsia="宋体" w:cs="宋体"/>
          <w:color w:val="000"/>
          <w:sz w:val="28"/>
          <w:szCs w:val="28"/>
        </w:rPr>
        <w:t xml:space="preserve">正所谓一分辛劳一分收获，经过紧张而有节奏的2天培训，使我学会了很多信息技术方面先进的理念，我还知道了什么是云、什么是微课、如何制作微课、什么3D打印机……</w:t>
      </w:r>
    </w:p>
    <w:p>
      <w:pPr>
        <w:ind w:left="0" w:right="0" w:firstLine="560"/>
        <w:spacing w:before="450" w:after="450" w:line="312" w:lineRule="auto"/>
      </w:pPr>
      <w:r>
        <w:rPr>
          <w:rFonts w:ascii="宋体" w:hAnsi="宋体" w:eastAsia="宋体" w:cs="宋体"/>
          <w:color w:val="000"/>
          <w:sz w:val="28"/>
          <w:szCs w:val="28"/>
        </w:rPr>
        <w:t xml:space="preserve">有一句诗说得好：“纸上得来终觉浅，绝知此事要躬行。”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这次培训之前，对云的认识，什么是微课？怎样制作微课？让我觉得是雾里看花、水中望月。经过老师的讲解，才恍然大悟，澳，原来如此，一种豁然开朗的感觉油然而生，觉得这次的培训是一件很有价值的学习，是一件很快乐的事。</w:t>
      </w:r>
    </w:p>
    <w:p>
      <w:pPr>
        <w:ind w:left="0" w:right="0" w:firstLine="560"/>
        <w:spacing w:before="450" w:after="450" w:line="312" w:lineRule="auto"/>
      </w:pPr>
      <w:r>
        <w:rPr>
          <w:rFonts w:ascii="宋体" w:hAnsi="宋体" w:eastAsia="宋体" w:cs="宋体"/>
          <w:color w:val="000"/>
          <w:sz w:val="28"/>
          <w:szCs w:val="28"/>
        </w:rPr>
        <w:t xml:space="preserve">我感到了学习的快乐，也尝到了成长的快乐，这就是学习并快乐着吧!我深深的被老师们精彩的讲课吸引住，在培训的时间里，我坚持出席，不请假，不迟到、不旷课，上课认真做笔记，并把重要的内容，精彩的部分录下来，永久保存。</w:t>
      </w:r>
    </w:p>
    <w:p>
      <w:pPr>
        <w:ind w:left="0" w:right="0" w:firstLine="560"/>
        <w:spacing w:before="450" w:after="450" w:line="312" w:lineRule="auto"/>
      </w:pPr>
      <w:r>
        <w:rPr>
          <w:rFonts w:ascii="宋体" w:hAnsi="宋体" w:eastAsia="宋体" w:cs="宋体"/>
          <w:color w:val="000"/>
          <w:sz w:val="28"/>
          <w:szCs w:val="28"/>
        </w:rPr>
        <w:t xml:space="preserve">通过培训学习，使我进一步地掌握了有关现代信息技术的知识,提高了认识。随着计算机、多媒体、现代通讯网络为代表的信息技术的迅猛发展，信息技术已经渗透到了教育领域，在教育领域中引起了一场深刻的变化。信息技术在教育领域的应用，对于转变信息教育观念，促进教育模式，教学内容，教学方法和教学手段的改革，对于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让我懂得了良好的信息素养，是终生学习、不断完善自身的需要。信息素养是终生学习者具有的特征。如果教师没有良好的信息素养，就不能成为一名满足现代教学需要的高素质的教师。迅猛发展的信息社会，信息日益成为社会各领域中最活跃、最具有决定意义的因素。</w:t>
      </w:r>
    </w:p>
    <w:p>
      <w:pPr>
        <w:ind w:left="0" w:right="0" w:firstLine="560"/>
        <w:spacing w:before="450" w:after="450" w:line="312" w:lineRule="auto"/>
      </w:pPr>
      <w:r>
        <w:rPr>
          <w:rFonts w:ascii="宋体" w:hAnsi="宋体" w:eastAsia="宋体" w:cs="宋体"/>
          <w:color w:val="000"/>
          <w:sz w:val="28"/>
          <w:szCs w:val="28"/>
        </w:rPr>
        <w:t xml:space="preserve">我觉得，作为一名教师应适应现代教育工作的需要，要具备现代教育技术的素质。而且具备现代教育技术素养的教师是自豪的！</w:t>
      </w:r>
    </w:p>
    <w:p>
      <w:pPr>
        <w:ind w:left="0" w:right="0" w:firstLine="560"/>
        <w:spacing w:before="450" w:after="450" w:line="312" w:lineRule="auto"/>
      </w:pPr>
      <w:r>
        <w:rPr>
          <w:rFonts w:ascii="宋体" w:hAnsi="宋体" w:eastAsia="宋体" w:cs="宋体"/>
          <w:color w:val="000"/>
          <w:sz w:val="28"/>
          <w:szCs w:val="28"/>
        </w:rPr>
        <w:t xml:space="preserve">两天的培训，虽然短暂，但使我的受益不浅，其感触非一一能言尽。在将来的工作岗位上，我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收获用在以后的教育教学中，并不断的完善它。把教育技术这种新的教学模式，合理地融合到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20_骨干教师培训总结（精选篇2）</w:t>
      </w:r>
    </w:p>
    <w:p>
      <w:pPr>
        <w:ind w:left="0" w:right="0" w:firstLine="560"/>
        <w:spacing w:before="450" w:after="450" w:line="312" w:lineRule="auto"/>
      </w:pPr>
      <w:r>
        <w:rPr>
          <w:rFonts w:ascii="宋体" w:hAnsi="宋体" w:eastAsia="宋体" w:cs="宋体"/>
          <w:color w:val="000"/>
          <w:sz w:val="28"/>
          <w:szCs w:val="28"/>
        </w:rPr>
        <w:t xml:space="preserve">20__年__县第一批中小学骨干教师赴__师范大学培训工作已经结束，在这一个月的学习中，培训研修班16名学员牢记使命，按照培训日程安排圆满完成了培训任务。现将培训工作总结如下。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领导重视，任务明确。本次培训是__县派往__师范大学学习教育信息化的第三批，__县高效课堂建设进入了一个持续深入推进的阶段，20__年__县教体局提出“321”战略举措，在高效课堂构建中的关键建设是业精于勤的专业教师队伍建设，有了高素质的教师，课改才能有保障。县局经过推荐、审核等程序，遴选16名骨干教师组成研修班，并在培训临行前的动员会上，给研修班提出了明确的任务。除在教育信息化与学科的深度融合方面学习外，思考学生情商和民主教学的构建，实现教学方式的革新。</w:t>
      </w:r>
    </w:p>
    <w:p>
      <w:pPr>
        <w:ind w:left="0" w:right="0" w:firstLine="560"/>
        <w:spacing w:before="450" w:after="450" w:line="312" w:lineRule="auto"/>
      </w:pPr>
      <w:r>
        <w:rPr>
          <w:rFonts w:ascii="宋体" w:hAnsi="宋体" w:eastAsia="宋体" w:cs="宋体"/>
          <w:color w:val="000"/>
          <w:sz w:val="28"/>
          <w:szCs w:val="28"/>
        </w:rPr>
        <w:t xml:space="preserve">2.方式合理，注重实践。成人教育方式很重要，针对研修班的学习任务和实际情况，__师范大学理想信息软件工程学院在前期培训沟通的基础上，制订了较为合理的培训方案，培训全程按照“理论学习与实践应用相结合、集中讲授与交流研讨相结合、定点培训与外出观摩相结合”的形式进行，三结合中突出了学员的实践操作，在教学中应用现代信息技术优化教学。在一个月的培训中，我们先后到长春市浙江路小学、天津路小学和师大二附小等三所小学进行了教学观摩，直接感受智慧教育理念指导下的课堂教学。</w:t>
      </w:r>
    </w:p>
    <w:p>
      <w:pPr>
        <w:ind w:left="0" w:right="0" w:firstLine="560"/>
        <w:spacing w:before="450" w:after="450" w:line="312" w:lineRule="auto"/>
      </w:pPr>
      <w:r>
        <w:rPr>
          <w:rFonts w:ascii="宋体" w:hAnsi="宋体" w:eastAsia="宋体" w:cs="宋体"/>
          <w:color w:val="000"/>
          <w:sz w:val="28"/>
          <w:szCs w:val="28"/>
        </w:rPr>
        <w:t xml:space="preserve">3.理论指引，突出融合。教育信息化的理念学习是实践操作的基础，有了正确的理论才能指导正确的教学活动，才能把正确的事情做正确。东师理想倡导教育信息环境下的智慧教育，根据学生的个性化需求，发展学生的能力。在培训中，我们聆听了东师理想为我们安排的五场讲座：朱玉民教授的《数字技术与课堂教学深度融合基本模式及应用方法创新》（第九讲）、赵玉铨教授的《智慧教育视野下的教师专业成长》、程帅老师的《从翻转课堂到微课》、吉喆老师的《微课录制的软件和制作》、长春市宽城区浙江路小学高级教师窦继红的《网络环境下的智慧教育实践探究》，并观看了钟绍春教授、刘茂森教授、郝淑霞的讲座视频。讲座中教授们用生动鲜活的案例为我们系统地阐述了信息化与学科教学深度融合的途径、方法，通过理论的学习，我们渐渐明晰了智慧教育的内涵和智慧教育视野下的课堂教学模型。</w:t>
      </w:r>
    </w:p>
    <w:p>
      <w:pPr>
        <w:ind w:left="0" w:right="0" w:firstLine="560"/>
        <w:spacing w:before="450" w:after="450" w:line="312" w:lineRule="auto"/>
      </w:pPr>
      <w:r>
        <w:rPr>
          <w:rFonts w:ascii="宋体" w:hAnsi="宋体" w:eastAsia="宋体" w:cs="宋体"/>
          <w:color w:val="000"/>
          <w:sz w:val="28"/>
          <w:szCs w:val="28"/>
        </w:rPr>
        <w:t xml:space="preserve">4.牢记使命，扎实研修。先进的、科学的教学理念需要教师在教学中去执行，从教师的备课开始将智慧教育的思想融入其中，这是教学的规律，也是我县高效课堂建设的要求。本次培训研修，我们培训学员怀揣着局领导的期望，每个人都感到压力重重，在东师大抓住一切机会和教授们、老师们交流，向他们请教智慧课堂的构建，每有收获必撰写心得体会及时记录下来。一个月的培训，我们先后撰写了十篇心得体会。东师大倡导的智慧教育是依托东师理想教学平台的支持实现的，它为教师备课、讲课、组织学生学习搭建高效的数字化环境，教师可以根据需要动态化组合教学软件，解决个性化教学软件制作困难的问题。我们在指导教师的指导下，认真熟悉着每一项功能，并在设计中根据自己的教学需求提出的想法，提请技术人员进一步开发软件，以支撑自己的教学。</w:t>
      </w:r>
    </w:p>
    <w:p>
      <w:pPr>
        <w:ind w:left="0" w:right="0" w:firstLine="560"/>
        <w:spacing w:before="450" w:after="450" w:line="312" w:lineRule="auto"/>
      </w:pPr>
      <w:r>
        <w:rPr>
          <w:rFonts w:ascii="宋体" w:hAnsi="宋体" w:eastAsia="宋体" w:cs="宋体"/>
          <w:color w:val="000"/>
          <w:sz w:val="28"/>
          <w:szCs w:val="28"/>
        </w:rPr>
        <w:t xml:space="preserve">二、研修效果</w:t>
      </w:r>
    </w:p>
    <w:p>
      <w:pPr>
        <w:ind w:left="0" w:right="0" w:firstLine="560"/>
        <w:spacing w:before="450" w:after="450" w:line="312" w:lineRule="auto"/>
      </w:pPr>
      <w:r>
        <w:rPr>
          <w:rFonts w:ascii="宋体" w:hAnsi="宋体" w:eastAsia="宋体" w:cs="宋体"/>
          <w:color w:val="000"/>
          <w:sz w:val="28"/>
          <w:szCs w:val="28"/>
        </w:rPr>
        <w:t xml:space="preserve">1.更新了观念，明晰了智慧教育的课堂教学模型。通过培训，参加培训的教师普遍反映更新了教育、教学观念，拓宽了思路，对新课程倡导的自主合作探究的学习方式在认识上有了一个质的飞跃，对自身的素质提高有很大的推动作用。从朱玉民教授的讲座中，我们明白了信息要物化才能传播，教师要以单元知识系统树的绘制来有效地把握教材，寻求到教材与现代信息技术的整合点，从而实施智慧教育；从钟绍春教授、刘茂森教授的讲座视频中，我们对优化整合教学的基本途径有了比较清晰的认识，明确了学生的学习是一个信息加工的过程，在这个过程中，要想完成这个过程，情商远比智商重要，教师要善于挖掘教材中的任务，激发学生的非智力因素，驱动学生运用智商持续完成任务，并能通过教师的评价把学生的差异反馈出来，营造宽松平等民主的教学氛围。</w:t>
      </w:r>
    </w:p>
    <w:p>
      <w:pPr>
        <w:ind w:left="0" w:right="0" w:firstLine="560"/>
        <w:spacing w:before="450" w:after="450" w:line="312" w:lineRule="auto"/>
      </w:pPr>
      <w:r>
        <w:rPr>
          <w:rFonts w:ascii="宋体" w:hAnsi="宋体" w:eastAsia="宋体" w:cs="宋体"/>
          <w:color w:val="000"/>
          <w:sz w:val="28"/>
          <w:szCs w:val="28"/>
        </w:rPr>
        <w:t xml:space="preserve">教学的起点是源于学生的内驱力，智慧教育需要以任务驱动学生自主完成学习，完成不了的再给学生学习工具获取，再不行的话就讲授让他听懂。这是钟院长在说课点评中反复提到的智慧教育模型。我们明白了教师教育教学观念的重要性，只有在这种智慧教育模型的指引下，才能设计出有别于传统的授导式课堂的教学，真正促进孩子的个性化发展。</w:t>
      </w:r>
    </w:p>
    <w:p>
      <w:pPr>
        <w:ind w:left="0" w:right="0" w:firstLine="560"/>
        <w:spacing w:before="450" w:after="450" w:line="312" w:lineRule="auto"/>
      </w:pPr>
      <w:r>
        <w:rPr>
          <w:rFonts w:ascii="宋体" w:hAnsi="宋体" w:eastAsia="宋体" w:cs="宋体"/>
          <w:color w:val="000"/>
          <w:sz w:val="28"/>
          <w:szCs w:val="28"/>
        </w:rPr>
        <w:t xml:space="preserve">2.提高了能力，能根据学科特点融合现代信息技术。学习中，我们的现代信息技术能力得到提高，教学设计的水平得到提升。在我们对东师理想教学平台反复熟悉摸索的基础上，我们运用该平台进行了教学的设计并进行了三次磨课。在磨课活动中，我们认真结合6位专家的讲座，精心设计教学方案，把智慧教育的理念、微课等教育方式融合到自己的教学中。从专家教授的指导中我们也发现了教学过程中的许多不足，以及今后要努力的方向。专家评课后，我们再相互交换意见、心得、体会，根据专家的意见，对课堂教学重新整理、构建，准备第二轮的磨课。第一轮的磨课意在尝试、实践，有抛砖引玉的意思，第二轮的磨课旨在反思与深化，第三轮的磨课重在创造与再提升。通过磨课，我们逐渐找到了学科与现代信息技术的融合路径——在找准学生急需解决的问题的基础上，精心设计教学，借助信息化支撑技术，驱动学生去探究，在自主合作中发展思维，形成学习能力。</w:t>
      </w:r>
    </w:p>
    <w:p>
      <w:pPr>
        <w:ind w:left="0" w:right="0" w:firstLine="560"/>
        <w:spacing w:before="450" w:after="450" w:line="312" w:lineRule="auto"/>
      </w:pPr>
      <w:r>
        <w:rPr>
          <w:rFonts w:ascii="宋体" w:hAnsi="宋体" w:eastAsia="宋体" w:cs="宋体"/>
          <w:color w:val="000"/>
          <w:sz w:val="28"/>
          <w:szCs w:val="28"/>
        </w:rPr>
        <w:t xml:space="preserve">3.注重了团结，研修班学员间能互帮互助共同进步。我们培训研修班16名学员来自我县16个教体单位，涉及到从小学到高中的5个学科。学员之间以前大多不认识或不熟悉，作为学习研修团队，只有相互了解，团结一致，才能学有所获。作为教育技术能力的培训研修，技术是第一位的，有了好的教学构思，要通过现代信息技术来实现。16人的团队中，学校的电教中心主任就有3人，另外还有3人担任过教育技术能力培训主讲教师。培训中，研修班就如同一个大家庭，学员有什么疑难，研修班成员之间互帮互助完成，实在解决不了的再寻求指导教师的技术支持。通过学员们之间相互指教，同伴互助的作用得到了发挥。到培训结束，学员们之间没有发生过任何矛盾冲突，把__教师虚心好学、团结向上的好形象留在了__师范大学。</w:t>
      </w:r>
    </w:p>
    <w:p>
      <w:pPr>
        <w:ind w:left="0" w:right="0" w:firstLine="560"/>
        <w:spacing w:before="450" w:after="450" w:line="312" w:lineRule="auto"/>
      </w:pPr>
      <w:r>
        <w:rPr>
          <w:rFonts w:ascii="宋体" w:hAnsi="宋体" w:eastAsia="宋体" w:cs="宋体"/>
          <w:color w:val="000"/>
          <w:sz w:val="28"/>
          <w:szCs w:val="28"/>
        </w:rPr>
        <w:t xml:space="preserve">4.坚定了信念，在知不足中持续推进高效课堂建设。在培训中，我们也在不断地自我反思，寻求我县中小学高效课堂建设的路径。20__年，__县教体局在持续推进高效课堂建设中又提出两个课堂并进建设的思想，最终形成一个全面发展的育人环境。本次培训，我们从智慧教育中看到教师对学生情商的把握以及问题任务的提出，这与我县高效课堂提出的“把握教材和学生”、“提炼教学重难点”是一脉相承的。但这两点也是制约我县中小学教师设计教学的瓶颈。通过本次培训，我们重温了高效课堂建设七个指导意见的内容，明确了教育信息化背景下的高效课堂建设推进必须分层进行。</w:t>
      </w:r>
    </w:p>
    <w:p>
      <w:pPr>
        <w:ind w:left="0" w:right="0" w:firstLine="560"/>
        <w:spacing w:before="450" w:after="450" w:line="312" w:lineRule="auto"/>
      </w:pPr>
      <w:r>
        <w:rPr>
          <w:rFonts w:ascii="宋体" w:hAnsi="宋体" w:eastAsia="宋体" w:cs="宋体"/>
          <w:color w:val="000"/>
          <w:sz w:val="28"/>
          <w:szCs w:val="28"/>
        </w:rPr>
        <w:t xml:space="preserve">三、反思及今后努力方向</w:t>
      </w:r>
    </w:p>
    <w:p>
      <w:pPr>
        <w:ind w:left="0" w:right="0" w:firstLine="560"/>
        <w:spacing w:before="450" w:after="450" w:line="312" w:lineRule="auto"/>
      </w:pPr>
      <w:r>
        <w:rPr>
          <w:rFonts w:ascii="宋体" w:hAnsi="宋体" w:eastAsia="宋体" w:cs="宋体"/>
          <w:color w:val="000"/>
          <w:sz w:val="28"/>
          <w:szCs w:val="28"/>
        </w:rPr>
        <w:t xml:space="preserve">1.教学问题的提出。学习是孩子们的事情，智慧教育是将知识还原给孩子，从学生的已知向未知拓展延伸，找准教学问题并驱动学生探究，在解决问题的过程中学会学习知识、学会运用知识、学会创新。通过培训，我们虽然明白了教学的起点是源于学生的内驱力这个理论，但找准有教学价值的主问题来设计教学这方面还存在一定差距。我们要认识到这方面的问题，想方设法来解决。一是认真研读学生。教学是为学生服务的，对学生的研读，不仅要分析年龄段学生的智力因素，更要明确学生的情商、逆商，从学生的情商出发，提出切合学生生活实际的任务，驱动学生去探究知识。二是要深入挖掘教材。教学的主体是学生，教师要深入挖掘教材，练就一双慧眼，发现教材中具有教学价值的内容，并降低身段站在学生的角度来设计教学，以利于学生的学。</w:t>
      </w:r>
    </w:p>
    <w:p>
      <w:pPr>
        <w:ind w:left="0" w:right="0" w:firstLine="560"/>
        <w:spacing w:before="450" w:after="450" w:line="312" w:lineRule="auto"/>
      </w:pPr>
      <w:r>
        <w:rPr>
          <w:rFonts w:ascii="宋体" w:hAnsi="宋体" w:eastAsia="宋体" w:cs="宋体"/>
          <w:color w:val="000"/>
          <w:sz w:val="28"/>
          <w:szCs w:val="28"/>
        </w:rPr>
        <w:t xml:space="preserve">2.学科教学融合点。智慧教育提倡转变学生学的方式，设计教学要充分利用现代教育技术优化教学。教师在应用时出现该用时在用，不该用时也在用的现象，究其原因是学科与现代信息技术没有融合起来，技术这种形式没有为内容服务，让人觉得总没有恰到好处。在教学中我们要理清它们的关系，设计出符合智慧教育的教学方案来。首先，我们要精心做好教学设计。教学设计是我们实施教学的预设方案，方案切实可行了，我们就要思考用最简单的教学方法来实施。对哪些无法用言语描述清楚，或是讲授了学生还是不能理解的，或是学生无法亲身体验的，我们就要给学生提供探究的平台让他们自己搞明白、弄清楚。</w:t>
      </w:r>
    </w:p>
    <w:p>
      <w:pPr>
        <w:ind w:left="0" w:right="0" w:firstLine="560"/>
        <w:spacing w:before="450" w:after="450" w:line="312" w:lineRule="auto"/>
      </w:pPr>
      <w:r>
        <w:rPr>
          <w:rFonts w:ascii="宋体" w:hAnsi="宋体" w:eastAsia="宋体" w:cs="宋体"/>
          <w:color w:val="000"/>
          <w:sz w:val="28"/>
          <w:szCs w:val="28"/>
        </w:rPr>
        <w:t xml:space="preserve">3.关于信息化应用标准。评价课堂教学需要一定的标准，有了评价标准就能做到感性认识和理性分析相结合，才能做到客观。智慧教育视野下的课堂也不例外。培训中只是让我们在智慧教育的理念下设计教学、说课，没有给出一个可量化的评价标准，我们比较疑惑：究竟这个媒体用在这里合不合适？应用了这个媒体效果如何？和东师理想的老师们谈起这个问题时，据说现阶段也没有一个评价标准，这可算是本次培训的一个遗憾。当然对于这个问题，我们教师可在今后的教学中做点研究，在智慧教育思想的指导下，结合教学实际不断摸索。</w:t>
      </w:r>
    </w:p>
    <w:p>
      <w:pPr>
        <w:ind w:left="0" w:right="0" w:firstLine="560"/>
        <w:spacing w:before="450" w:after="450" w:line="312" w:lineRule="auto"/>
      </w:pPr>
      <w:r>
        <w:rPr>
          <w:rFonts w:ascii="宋体" w:hAnsi="宋体" w:eastAsia="宋体" w:cs="宋体"/>
          <w:color w:val="000"/>
          <w:sz w:val="28"/>
          <w:szCs w:val="28"/>
        </w:rPr>
        <w:t xml:space="preserve">总之，培训学习只是为我们打开了教育信息化的一扇窗，专家的理论讲座为我们指引方向，教学观摩为我们在学科与现代教技术融合提供了教学模型，自己设计教学说课熟悉了智慧教育的操作，专家点评磨课为我们的教学指点了迷津。在教学中，我们要坚定信心，一切从学生实际出发，运用智慧教育的理念，促进现代信息技术与学科的深度融合，为提高教育教学质量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20_骨干教师培训总结（精选篇3）</w:t>
      </w:r>
    </w:p>
    <w:p>
      <w:pPr>
        <w:ind w:left="0" w:right="0" w:firstLine="560"/>
        <w:spacing w:before="450" w:after="450" w:line="312" w:lineRule="auto"/>
      </w:pPr>
      <w:r>
        <w:rPr>
          <w:rFonts w:ascii="宋体" w:hAnsi="宋体" w:eastAsia="宋体" w:cs="宋体"/>
          <w:color w:val="000"/>
          <w:sz w:val="28"/>
          <w:szCs w:val="28"/>
        </w:rPr>
        <w:t xml:space="preserve">__年7月9日至7月13日，我有幸参加了广州市学科骨干教师小学英语研修班。首先感谢华南师大的各位专家教授和老师给予我的指导和帮助。这次培训第一阶段短暂的五天的确是非常的充实。</w:t>
      </w:r>
    </w:p>
    <w:p>
      <w:pPr>
        <w:ind w:left="0" w:right="0" w:firstLine="560"/>
        <w:spacing w:before="450" w:after="450" w:line="312" w:lineRule="auto"/>
      </w:pPr>
      <w:r>
        <w:rPr>
          <w:rFonts w:ascii="宋体" w:hAnsi="宋体" w:eastAsia="宋体" w:cs="宋体"/>
          <w:color w:val="000"/>
          <w:sz w:val="28"/>
          <w:szCs w:val="28"/>
        </w:rPr>
        <w:t xml:space="preserve">培训课程丰富多彩。</w:t>
      </w:r>
    </w:p>
    <w:p>
      <w:pPr>
        <w:ind w:left="0" w:right="0" w:firstLine="560"/>
        <w:spacing w:before="450" w:after="450" w:line="312" w:lineRule="auto"/>
      </w:pPr>
      <w:r>
        <w:rPr>
          <w:rFonts w:ascii="宋体" w:hAnsi="宋体" w:eastAsia="宋体" w:cs="宋体"/>
          <w:color w:val="000"/>
          <w:sz w:val="28"/>
          <w:szCs w:val="28"/>
        </w:rPr>
        <w:t xml:space="preserve">有学科主题1：由朱晓燕教授主持的教师新理念：小学英语教师课堂教学反思。朱教授的讲解非常的生动，她多次在课堂中提到教师用搭“脚手架”的教学方式引导学生进行有“梯度”的英语学习，在教学过程中，注重教师的示范性作用。她还特别的提到教师要不断地在教学中进行反思，改进自己，积累经验。</w:t>
      </w:r>
    </w:p>
    <w:p>
      <w:pPr>
        <w:ind w:left="0" w:right="0" w:firstLine="560"/>
        <w:spacing w:before="450" w:after="450" w:line="312" w:lineRule="auto"/>
      </w:pPr>
      <w:r>
        <w:rPr>
          <w:rFonts w:ascii="宋体" w:hAnsi="宋体" w:eastAsia="宋体" w:cs="宋体"/>
          <w:color w:val="000"/>
          <w:sz w:val="28"/>
          <w:szCs w:val="28"/>
        </w:rPr>
        <w:t xml:space="preserve">有学科主题2：教师语言素养。有班主任陈宵博士主持的英语教师语言意识提升和詹俊峰教授主持的英语语音训练。陈老师结合我们正在使用的小学英语教材例举了很多个例子讲到语言使用中“形式-语义-功能”的意识、搭配意识、篇章意识、真实性和得体性意识。通过学习我知道，作为小学英语教师，要了解编者的意图、语言意识才可以更好使用教材，并把知识教给学生。</w:t>
      </w:r>
    </w:p>
    <w:p>
      <w:pPr>
        <w:ind w:left="0" w:right="0" w:firstLine="560"/>
        <w:spacing w:before="450" w:after="450" w:line="312" w:lineRule="auto"/>
      </w:pPr>
      <w:r>
        <w:rPr>
          <w:rFonts w:ascii="宋体" w:hAnsi="宋体" w:eastAsia="宋体" w:cs="宋体"/>
          <w:color w:val="000"/>
          <w:sz w:val="28"/>
          <w:szCs w:val="28"/>
        </w:rPr>
        <w:t xml:space="preserve">有学科主题3：英语教育新技术。由何安平教授和梁红梅教授主持的语料库辅助小学英语教学。语料库是我新接触到一个知识，它可以更好的帮助我们教学和学习。其中，何教授和梁教授在讲解中的语音、手势和笑脸还给我留下了特别深刻的印象。</w:t>
      </w:r>
    </w:p>
    <w:p>
      <w:pPr>
        <w:ind w:left="0" w:right="0" w:firstLine="560"/>
        <w:spacing w:before="450" w:after="450" w:line="312" w:lineRule="auto"/>
      </w:pPr>
      <w:r>
        <w:rPr>
          <w:rFonts w:ascii="宋体" w:hAnsi="宋体" w:eastAsia="宋体" w:cs="宋体"/>
          <w:color w:val="000"/>
          <w:sz w:val="28"/>
          <w:szCs w:val="28"/>
        </w:rPr>
        <w:t xml:space="preserve">有学科主题4：英语教学技能。由张凝老师和朱晓燕教授主持的小学英语课文案例教学。英语阅读课是我们英语教师的一大难题，也是我们经常探讨的主题，而张老师的讲座让我们得到了很多启示。她精巧地设计阅读过程和方式，能使本来枯燥无味的阅读课设计得生动起来。我们还观看了精彩的阅读课视频，体会到阅读过程不是单独的阅读课，而是一个综合运用语言的过程，以后我们的教学中也应该好好学习和思考。并注重阅读课设计的层次性和趣味性。</w:t>
      </w:r>
    </w:p>
    <w:p>
      <w:pPr>
        <w:ind w:left="0" w:right="0" w:firstLine="560"/>
        <w:spacing w:before="450" w:after="450" w:line="312" w:lineRule="auto"/>
      </w:pPr>
      <w:r>
        <w:rPr>
          <w:rFonts w:ascii="宋体" w:hAnsi="宋体" w:eastAsia="宋体" w:cs="宋体"/>
          <w:color w:val="000"/>
          <w:sz w:val="28"/>
          <w:szCs w:val="28"/>
        </w:rPr>
        <w:t xml:space="preserve">有学科主题5：英语教研能力。由何广铿教授主讲的英语教研课题研究与论文撰写。何教授在课堂中特别的幽默，他给我们指导课题和论文的撰写方法。我们初步懂得了如何开题，如何搜集数据等，为接下来的实践活动打下理论的基础。何广铿教授给我们印发的几篇有关英语教学论文特别的有针对性，不仅从论文的撰写上，而且从文中我还可以得到一些启示进行平常的英语教学。</w:t>
      </w:r>
    </w:p>
    <w:p>
      <w:pPr>
        <w:ind w:left="0" w:right="0" w:firstLine="560"/>
        <w:spacing w:before="450" w:after="450" w:line="312" w:lineRule="auto"/>
      </w:pPr>
      <w:r>
        <w:rPr>
          <w:rFonts w:ascii="宋体" w:hAnsi="宋体" w:eastAsia="宋体" w:cs="宋体"/>
          <w:color w:val="000"/>
          <w:sz w:val="28"/>
          <w:szCs w:val="28"/>
        </w:rPr>
        <w:t xml:space="preserve">有学科主题6：教学与研究汇报。12分钟的微课教学，内容是同组同课，形式自定，教学目标，课型等自行设计。我欣赏了其他老师的课，相互交流，收获甚多，特别是听到朱晓燕老师的评课，感触特深。在这里，也特别感谢她给我的指导和鼓励。</w:t>
      </w:r>
    </w:p>
    <w:p>
      <w:pPr>
        <w:ind w:left="0" w:right="0" w:firstLine="560"/>
        <w:spacing w:before="450" w:after="450" w:line="312" w:lineRule="auto"/>
      </w:pPr>
      <w:r>
        <w:rPr>
          <w:rFonts w:ascii="宋体" w:hAnsi="宋体" w:eastAsia="宋体" w:cs="宋体"/>
          <w:color w:val="000"/>
          <w:sz w:val="28"/>
          <w:szCs w:val="28"/>
        </w:rPr>
        <w:t xml:space="preserve">世界咖啡，由韩裕娜教授主持的小学英语教师专业发展的挑战和机遇。她把我们学员分了4小组。我们在小组长的带领下进行了有趣的活动。小组内我们讨论出方案，并用画图的方式表示出来，接着是到别的组去聆听，最后到小组选一名成员上台汇报。我想，平时教学中也可以多开展小组活动，这样学生的学习积极性会更高，效果会更好。</w:t>
      </w:r>
    </w:p>
    <w:p>
      <w:pPr>
        <w:ind w:left="0" w:right="0" w:firstLine="560"/>
        <w:spacing w:before="450" w:after="450" w:line="312" w:lineRule="auto"/>
      </w:pPr>
      <w:r>
        <w:rPr>
          <w:rFonts w:ascii="宋体" w:hAnsi="宋体" w:eastAsia="宋体" w:cs="宋体"/>
          <w:color w:val="000"/>
          <w:sz w:val="28"/>
          <w:szCs w:val="28"/>
        </w:rPr>
        <w:t xml:space="preserve">通过这次培训，让我从更高的角度去看待我过去的英语教学，让我认识到之前的教学各种的不足，更让我明白以后改进的方向。在与其他学校教师的沟通中，我看到了不同的教学方式带来不同的结果，这也让我为今后的改进提供了动力。再次感谢为这次培训付出劳动的各位领导和老师！</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20_骨干教师培训总结（精选篇4）</w:t>
      </w:r>
    </w:p>
    <w:p>
      <w:pPr>
        <w:ind w:left="0" w:right="0" w:firstLine="560"/>
        <w:spacing w:before="450" w:after="450" w:line="312" w:lineRule="auto"/>
      </w:pPr>
      <w:r>
        <w:rPr>
          <w:rFonts w:ascii="宋体" w:hAnsi="宋体" w:eastAsia="宋体" w:cs="宋体"/>
          <w:color w:val="000"/>
          <w:sz w:val="28"/>
          <w:szCs w:val="28"/>
        </w:rPr>
        <w:t xml:space="preserve">__年8月25日至11月21日，我在吉林农业大学参加了国家举办的中等职业学校牧医专业骨干教师培训。在吉林农业大学为期三个月的培训时间里，能和来自全国各地的同行精英们在一起学习和交流，能得到了名校名师的谆谆教诲，聆听了专家精辟的讲座，学习了名师的教学方法，观摩了同行精彩的课堂教学，参观了重点职业示范学校、著名企业，对于我来说，确实是一个非常难得的机会，不仅拓宽了我在牧医专业方面前沿理论知识，强化了我在牧医专业方面的实践动手能力。现将这三月以来的学习总结如下。</w:t>
      </w:r>
    </w:p>
    <w:p>
      <w:pPr>
        <w:ind w:left="0" w:right="0" w:firstLine="560"/>
        <w:spacing w:before="450" w:after="450" w:line="312" w:lineRule="auto"/>
      </w:pPr>
      <w:r>
        <w:rPr>
          <w:rFonts w:ascii="宋体" w:hAnsi="宋体" w:eastAsia="宋体" w:cs="宋体"/>
          <w:color w:val="000"/>
          <w:sz w:val="28"/>
          <w:szCs w:val="28"/>
        </w:rPr>
        <w:t xml:space="preserve">一、骨干教师培训学习虽然已经结束了，但静思此次培训，我更进一步了解和掌握中职学的发展方向和培养目标，领略了现代企业的管理理念和企业文化。吉林农业大学的领导这次培训非常重视，明确要求做到严密组织实施、严格培训质量，提供优质服务组织专家、知名教授反复研究探讨培训方案，明确培养需求，使整体培训方案合理、针对性强。学校为我配备了最强的师资，名师的精心指导、渊博的专业知识、精湛的技能培训和诲人不倦的精神给我留下了深刻的印象。</w:t>
      </w:r>
    </w:p>
    <w:p>
      <w:pPr>
        <w:ind w:left="0" w:right="0" w:firstLine="560"/>
        <w:spacing w:before="450" w:after="450" w:line="312" w:lineRule="auto"/>
      </w:pPr>
      <w:r>
        <w:rPr>
          <w:rFonts w:ascii="宋体" w:hAnsi="宋体" w:eastAsia="宋体" w:cs="宋体"/>
          <w:color w:val="000"/>
          <w:sz w:val="28"/>
          <w:szCs w:val="28"/>
        </w:rPr>
        <w:t xml:space="preserve">二、在专业知识的理论学习和实践技能学习方面，我学习了《当代职业教育理论》《职业教育教学方法》、《现代畜牧业发展趋势》、《动物繁殖技术》、《奶牛生产现状》、《重大疫病流行及防控措施》、《微课设计与制作》等38门专业知识及实训课程。在学习期间，我使用了学校的兽医院、实验室，使自己的专业知识得到了更新和提高。在专业知识的海洋中，我努力吸取每一滴养份，勤奋的享受着这知识的盛宴。专业知识的广与深，让我深感以前知识的不足和老化，我感到兴奋，也感到吃力。在学习中，我为给我们上课老师的渊博的专业知识所折服，对他们高深的专业素养和高度的教书育人的敬业精神赞叹不已。在他们身上，治学的严谨和诲人不倦的精神竟然结合得那么完美，我真切感受到了名师的风采，这些都会成为今后我学习的楷模。</w:t>
      </w:r>
    </w:p>
    <w:p>
      <w:pPr>
        <w:ind w:left="0" w:right="0" w:firstLine="560"/>
        <w:spacing w:before="450" w:after="450" w:line="312" w:lineRule="auto"/>
      </w:pPr>
      <w:r>
        <w:rPr>
          <w:rFonts w:ascii="宋体" w:hAnsi="宋体" w:eastAsia="宋体" w:cs="宋体"/>
          <w:color w:val="000"/>
          <w:sz w:val="28"/>
          <w:szCs w:val="28"/>
        </w:rPr>
        <w:t xml:space="preserve">三、参加培训使自己更加坚定了终身学习的理念。“终身学习” 教育理念是我们进行课程改革的一个核心的教育理念，是我们每一个课程改革参与者必须树立起的一种具有现代社会特征和教育特征的先进的教育理念。要培养具有终身学习能力的学习者，教学生学会求知、学会学习，作为一名教师，首先要使自己具有终身学习的理念和能力、学会学习的能力。尤其是职业教育的大力发展，对中等职业学校教师提出了更高的要求，我们需要更多的学习型、学者型教师。同时教师专业化的发展，对教师自身学习能力提出越来越高的要求，教师不仅要具有专业学科知识，还要具有教师专业技能和教师专业情意，所有这一切都要求教师要加快自身学习的速度。学校教育质量的关键在于教师，,学习是教师的天职。作为职业学校的教师我们更应该树立创新学习、网络学习、实践学习、终身学习、批判学习的观念。骨干教师培训虽然结束了，但自己终身学习的理念不能丢，以后自己将利用各种渠道和方式完善自己的终身学习体系提高自己的综合素质和能力，做一个真正适应现代职业教育发展的学者型教师。</w:t>
      </w:r>
    </w:p>
    <w:p>
      <w:pPr>
        <w:ind w:left="0" w:right="0" w:firstLine="560"/>
        <w:spacing w:before="450" w:after="450" w:line="312" w:lineRule="auto"/>
      </w:pPr>
      <w:r>
        <w:rPr>
          <w:rFonts w:ascii="宋体" w:hAnsi="宋体" w:eastAsia="宋体" w:cs="宋体"/>
          <w:color w:val="000"/>
          <w:sz w:val="28"/>
          <w:szCs w:val="28"/>
        </w:rPr>
        <w:t xml:space="preserve">四、培训为我们搭建平台，大家合作学习、共同交流，收获经验和友谊，非常值得庆幸是这次参加培训的老师们都是来自全国的一线骨干教师，三个月共同的学习生活，已经使我们之间建立了深厚的友谊。学校不但为我们提供了良好的学习环境，也为我们学员之间交流讨论提供了很多宝贵的机会。通过交流和讨论活动，我们了解各个兄弟学校发展的状况，也获得了很多好的成功经验。三个月建立起来深厚的友谊已经冲破了地域和年龄的限制，这里像一个其乐融融的大家庭，每个人会毫不保留地一起分享经验和心得，学习中互相鼓励和帮助，并且已经建立了长久的联系便于日后的交流和相互学习，这也将会是一笔非常宝贵的精神财富。展望日后的工作和学习之路，将会是曲折而永无止境的，但这三个月的学习的经历，将激励着我勇于探索不断创新，百折不回地实现自己的梦想。近三个月的培训时间是短暂的，但收获却是丰硕的。我们感受了专家学者们的人格魅力，感受了最投入的学习过程。这次培训活动，不但使我发掘出了自己的价值和长处，也给了我一个锻炼自己的平台，并使我认识了很多同行。通过培训，我们增强了作为骨干教师的责任感、使命感；通过培训，我们来自全国各地的教师有了一个互相交流、互相学习，取长补短、增进友谊的平台；通过培训，提高了理论水平，掌握了操作技能，更新了教育理念，实现了向“双师型”教师的转变。</w:t>
      </w:r>
    </w:p>
    <w:p>
      <w:pPr>
        <w:ind w:left="0" w:right="0" w:firstLine="560"/>
        <w:spacing w:before="450" w:after="450" w:line="312" w:lineRule="auto"/>
      </w:pPr>
      <w:r>
        <w:rPr>
          <w:rFonts w:ascii="宋体" w:hAnsi="宋体" w:eastAsia="宋体" w:cs="宋体"/>
          <w:color w:val="000"/>
          <w:sz w:val="28"/>
          <w:szCs w:val="28"/>
        </w:rPr>
        <w:t xml:space="preserve">在培训过程中，我从一些优秀的骨干教师身上不光学到了教学、研究的本领，而且使我深切领悟到“学高为师，身正为范，学无止境”的真谛。写在纸 2 3</w:t>
      </w:r>
    </w:p>
    <w:p>
      <w:pPr>
        <w:ind w:left="0" w:right="0" w:firstLine="560"/>
        <w:spacing w:before="450" w:after="450" w:line="312" w:lineRule="auto"/>
      </w:pPr>
      <w:r>
        <w:rPr>
          <w:rFonts w:ascii="宋体" w:hAnsi="宋体" w:eastAsia="宋体" w:cs="宋体"/>
          <w:color w:val="000"/>
          <w:sz w:val="28"/>
          <w:szCs w:val="28"/>
        </w:rPr>
        <w:t xml:space="preserve">上的是思想的足迹，化作动力的是思想的延伸，我们得到的是人格的提升、生命的升华，愿“一片金色的回忆，一份永久的纪念”成为我重新跋涉的新起点。通过培训使我进一步认识到作为教育目的、活动、方法的指导者、探索者、实践者、学生成长发展的领路人，教师应具有奉献精神，有建功立业的热情。奉献是一种美德，是教师的天职。教师对教育的爱是教育力量的源泉，是教育成功的基础。热爱学生等于塑造一个学生，厌弃学生无异于毁坏一个学生。老师对学生的爱不是基于亲缘关系，不是出于个人需求，是持久而深厚的教育之爱。我们知道师生交往是影响教学有效性的主要因素，教师在教学中通过师生交往影响和改变学生的学习态度。学生与老师的关系是影响学生学习兴趣和学习好坏的关键，所以我们每一位老师只要能让学生感受到老师对他们的关心和关注，让学生喜欢你，从而喜欢上你的课，那我们每一位老师即使不去强调如何让学生集中注意力听讲，他们也会非常自觉地把每节课学好。教育的真谛是爱，最终目的是促进学生最优化的发展，爱心、责任是师德的基础和核心内容。</w:t>
      </w:r>
    </w:p>
    <w:p>
      <w:pPr>
        <w:ind w:left="0" w:right="0" w:firstLine="560"/>
        <w:spacing w:before="450" w:after="450" w:line="312" w:lineRule="auto"/>
      </w:pPr>
      <w:r>
        <w:rPr>
          <w:rFonts w:ascii="宋体" w:hAnsi="宋体" w:eastAsia="宋体" w:cs="宋体"/>
          <w:color w:val="000"/>
          <w:sz w:val="28"/>
          <w:szCs w:val="28"/>
        </w:rPr>
        <w:t xml:space="preserve">五、通过培训，使我对今后的教学方法感触颇深，现从以下几个方面谈谈自己的一些看法</w:t>
      </w:r>
    </w:p>
    <w:p>
      <w:pPr>
        <w:ind w:left="0" w:right="0" w:firstLine="560"/>
        <w:spacing w:before="450" w:after="450" w:line="312" w:lineRule="auto"/>
      </w:pPr>
      <w:r>
        <w:rPr>
          <w:rFonts w:ascii="宋体" w:hAnsi="宋体" w:eastAsia="宋体" w:cs="宋体"/>
          <w:color w:val="000"/>
          <w:sz w:val="28"/>
          <w:szCs w:val="28"/>
        </w:rPr>
        <w:t xml:space="preserve">1、优选教学方法，注重学生学习情趣的培养。学习兴趣是学生基于自己的学习需要而表现出来的一种认识倾向，它在学生的学习中具有重要的作用。在现有的教学条件下，不断进行教学研究，在教学理论指导下，采用多种有效教学方法，激发兴趣，让学生自始至终愉快地学习，尽力满足学生的求知欲，不断提高教学效率。</w:t>
      </w:r>
    </w:p>
    <w:p>
      <w:pPr>
        <w:ind w:left="0" w:right="0" w:firstLine="560"/>
        <w:spacing w:before="450" w:after="450" w:line="312" w:lineRule="auto"/>
      </w:pPr>
      <w:r>
        <w:rPr>
          <w:rFonts w:ascii="宋体" w:hAnsi="宋体" w:eastAsia="宋体" w:cs="宋体"/>
          <w:color w:val="000"/>
          <w:sz w:val="28"/>
          <w:szCs w:val="28"/>
        </w:rPr>
        <w:t xml:space="preserve">2、组织协作学习，促进学生自学能力、合作精神的培养。同学间互相帮助共同解决困难，互相指正错误。共同进步，这样掌握知识又快又好。如，学生借助互联网的功能，查找资料，以小组为单位进行交流、讨论、齐心协力一起解决问题，拓展学生获得知识渠道。协作学习使得学生的学习活动更加生动，活泼和丰富多采。</w:t>
      </w:r>
    </w:p>
    <w:p>
      <w:pPr>
        <w:ind w:left="0" w:right="0" w:firstLine="560"/>
        <w:spacing w:before="450" w:after="450" w:line="312" w:lineRule="auto"/>
      </w:pPr>
      <w:r>
        <w:rPr>
          <w:rFonts w:ascii="宋体" w:hAnsi="宋体" w:eastAsia="宋体" w:cs="宋体"/>
          <w:color w:val="000"/>
          <w:sz w:val="28"/>
          <w:szCs w:val="28"/>
        </w:rPr>
        <w:t xml:space="preserve">3、加强联系实际，培养学生的创新能力。创新是素质教育的核心内容。在学科教学中进行创新教育已成为中小学创新教育的主渠道。鼓励、指导学生大胆、灵活地运用所学的知识，解决实际问题是培养学生创新精神与创新能力的有效方法。在解决这些实际问题的过程中，教师可组织学生开展竞赛，进行自由讨论，互相交流方法，互相启发思路，以实现解决问题与培养创新能力的有机结合。</w:t>
      </w:r>
    </w:p>
    <w:p>
      <w:pPr>
        <w:ind w:left="0" w:right="0" w:firstLine="560"/>
        <w:spacing w:before="450" w:after="450" w:line="312" w:lineRule="auto"/>
      </w:pPr>
      <w:r>
        <w:rPr>
          <w:rFonts w:ascii="宋体" w:hAnsi="宋体" w:eastAsia="宋体" w:cs="宋体"/>
          <w:color w:val="000"/>
          <w:sz w:val="28"/>
          <w:szCs w:val="28"/>
        </w:rPr>
        <w:t xml:space="preserve">4、向学生提供形象直观的材料，还可能培养学生的想象力。在电子教学中激发学生的创新意识，培养学生的创新思维，提高学生的创新能力，促进学生个性的发展，是教师义不容辞的责任。创新能力的培养是创新教育的核心，实践是创新的源泉，因而教师在教学中要联系实际，注重学生实际能力的培养，求新出异，提高学生创新的积极性。</w:t>
      </w:r>
    </w:p>
    <w:p>
      <w:pPr>
        <w:ind w:left="0" w:right="0" w:firstLine="560"/>
        <w:spacing w:before="450" w:after="450" w:line="312" w:lineRule="auto"/>
      </w:pPr>
      <w:r>
        <w:rPr>
          <w:rFonts w:ascii="宋体" w:hAnsi="宋体" w:eastAsia="宋体" w:cs="宋体"/>
          <w:color w:val="000"/>
          <w:sz w:val="28"/>
          <w:szCs w:val="28"/>
        </w:rPr>
        <w:t xml:space="preserve">总之，这次培训无论从技术水平、教学能力、与人相处等方面都有了非常大的提高。通过此次培训使我更进一步了解和掌握中职学校的发展方向和培养目标，领略了现代企业的管理理念和企业文化，感受到名师风采！在以后的教育教学中我将不断充实自己的专业知识，探索运用多种教学手段，处理好知识与能力、过程与方法、情感态度价值观之间的关系，处理好课堂设计与生成等等之间的关系；我将不负领导、老师的希望和嘱托，将所学的先进教育教学理念和扎实的专业知识运用到教学实践中，尽力让每一位学生成人、成才，为职教事业的发展做出更大的努力和贡献。</w:t>
      </w:r>
    </w:p>
    <w:p>
      <w:pPr>
        <w:ind w:left="0" w:right="0" w:firstLine="560"/>
        <w:spacing w:before="450" w:after="450" w:line="312" w:lineRule="auto"/>
      </w:pPr>
      <w:r>
        <w:rPr>
          <w:rFonts w:ascii="宋体" w:hAnsi="宋体" w:eastAsia="宋体" w:cs="宋体"/>
          <w:color w:val="000"/>
          <w:sz w:val="28"/>
          <w:szCs w:val="28"/>
        </w:rPr>
        <w:t xml:space="preserve">最后，感谢校领导使我能有机会参加这样高水平、高层次的培训；使我的知识、素质和能力水平都有了较大的提高。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20_骨干教师培训总结（精选篇5）</w:t>
      </w:r>
    </w:p>
    <w:p>
      <w:pPr>
        <w:ind w:left="0" w:right="0" w:firstLine="560"/>
        <w:spacing w:before="450" w:after="450" w:line="312" w:lineRule="auto"/>
      </w:pPr>
      <w:r>
        <w:rPr>
          <w:rFonts w:ascii="宋体" w:hAnsi="宋体" w:eastAsia="宋体" w:cs="宋体"/>
          <w:color w:val="000"/>
          <w:sz w:val="28"/>
          <w:szCs w:val="28"/>
        </w:rPr>
        <w:t xml:space="preserve">很有幸参加成都市金牛区教育培训中心给予我们年轻教师的培养，使我们能有机会聆听教授讲座及各地优秀教师授课，向他们学习。</w:t>
      </w:r>
    </w:p>
    <w:p>
      <w:pPr>
        <w:ind w:left="0" w:right="0" w:firstLine="560"/>
        <w:spacing w:before="450" w:after="450" w:line="312" w:lineRule="auto"/>
      </w:pPr>
      <w:r>
        <w:rPr>
          <w:rFonts w:ascii="宋体" w:hAnsi="宋体" w:eastAsia="宋体" w:cs="宋体"/>
          <w:color w:val="000"/>
          <w:sz w:val="28"/>
          <w:szCs w:val="28"/>
        </w:rPr>
        <w:t xml:space="preserve">一、专家教授讲座让我在理论上得以提升</w:t>
      </w:r>
    </w:p>
    <w:p>
      <w:pPr>
        <w:ind w:left="0" w:right="0" w:firstLine="560"/>
        <w:spacing w:before="450" w:after="450" w:line="312" w:lineRule="auto"/>
      </w:pPr>
      <w:r>
        <w:rPr>
          <w:rFonts w:ascii="宋体" w:hAnsi="宋体" w:eastAsia="宋体" w:cs="宋体"/>
          <w:color w:val="000"/>
          <w:sz w:val="28"/>
          <w:szCs w:val="28"/>
        </w:rPr>
        <w:t xml:space="preserve">这次的专家讲座，张勤教授和易凌峰教授的理论知识让我受益匪浅，张勤老师有关性格的心理学讲座在一种更人性更科学的角度上研究教育，让我第一次认识到孩子其实不是一张白纸，有一些思维方式和行为模式是天生的，教育只能改善无法改变这些“与生俱来”。易凌峰教授则从经济学的角度思考教育的过去和未来，聆听之后对影响教育的因素和教育在经济中的价值有了一些认识，这也是我第一次接触到“教育也有经济性”这样的观点。</w:t>
      </w:r>
    </w:p>
    <w:p>
      <w:pPr>
        <w:ind w:left="0" w:right="0" w:firstLine="560"/>
        <w:spacing w:before="450" w:after="450" w:line="312" w:lineRule="auto"/>
      </w:pPr>
      <w:r>
        <w:rPr>
          <w:rFonts w:ascii="宋体" w:hAnsi="宋体" w:eastAsia="宋体" w:cs="宋体"/>
          <w:color w:val="000"/>
          <w:sz w:val="28"/>
          <w:szCs w:val="28"/>
        </w:rPr>
        <w:t xml:space="preserve">二、教学观摩激起了思考</w:t>
      </w:r>
    </w:p>
    <w:p>
      <w:pPr>
        <w:ind w:left="0" w:right="0" w:firstLine="560"/>
        <w:spacing w:before="450" w:after="450" w:line="312" w:lineRule="auto"/>
      </w:pPr>
      <w:r>
        <w:rPr>
          <w:rFonts w:ascii="宋体" w:hAnsi="宋体" w:eastAsia="宋体" w:cs="宋体"/>
          <w:color w:val="000"/>
          <w:sz w:val="28"/>
          <w:szCs w:val="28"/>
        </w:rPr>
        <w:t xml:space="preserve">这次学习让我认识到一节优质课，最重要的就是语言、思路和教法。这是我今后要努力改进的方向。通过这次学习，我学到了很多也体会到了很多，开阔了自己的思路和眼界。今后我会更加努力的学习和工作，不断提高自己的教学水平。7天时间中，6天都是在各个学校听课、议课，这样的培训方式正如高幼年老师说的一样，正好切合教师培训的情境性，我也在观摩的过程中学习到了不少的教学小技巧和好方法。当然，“教学是遗憾的艺术”，正是这些遗憾给我们带来了更多的思考。例如：晋瑛老师的《长方形和正方形的认识》一课，金老师的铺垫与新知识讲授在时间上产生了冲突，引发了我们对课堂教学中如何取舍的思考；苗青老师《三角形三边之间的关系》一课中“两短边之和大于第三边”的出现时机激起了我对定律与规律之间关系的思考；6天中每节课都没有教材的使用，并且都对教材进行了一些甚至面目全非的改变，让我开始思考在新课程改革的课堂教学中，教材应该扮演的角色……这些思考使我开始认真的思考我自己的教育教学，最后归结到一个问题上：教师在新课程改革中应该如何面对新的教材，新的理念？</w:t>
      </w:r>
    </w:p>
    <w:p>
      <w:pPr>
        <w:ind w:left="0" w:right="0" w:firstLine="560"/>
        <w:spacing w:before="450" w:after="450" w:line="312" w:lineRule="auto"/>
      </w:pPr>
      <w:r>
        <w:rPr>
          <w:rFonts w:ascii="宋体" w:hAnsi="宋体" w:eastAsia="宋体" w:cs="宋体"/>
          <w:color w:val="000"/>
          <w:sz w:val="28"/>
          <w:szCs w:val="28"/>
        </w:rPr>
        <w:t xml:space="preserve">不论我的思考是不是正确亦或是有没有价值，我认为对我而言都是难得而可贵的，因为我相信当我开始思考自己和别人的教学之时，就是我开始进步之时。</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20_骨干教师培训总结（精选篇6）</w:t>
      </w:r>
    </w:p>
    <w:p>
      <w:pPr>
        <w:ind w:left="0" w:right="0" w:firstLine="560"/>
        <w:spacing w:before="450" w:after="450" w:line="312" w:lineRule="auto"/>
      </w:pPr>
      <w:r>
        <w:rPr>
          <w:rFonts w:ascii="宋体" w:hAnsi="宋体" w:eastAsia="宋体" w:cs="宋体"/>
          <w:color w:val="000"/>
          <w:sz w:val="28"/>
          <w:szCs w:val="28"/>
        </w:rPr>
        <w:t xml:space="preserve">本次培训安排了多位教授、研究员给我们做出色的讲座。各位专家的讲座，论述了他们对学生和义务教育阶段数学教学的独特见解，对新课程的各种看法，对数学思想方法的探讨，并向我们先容了比较前沿的教育理论知识。听了他们的讲授，我的思想深深遭到震动：作为一个普通的中学数学教师，我思考的太少。如何来定位自己的职业，自己的教学学生喜欢吗？自己的工作家长满意吗？我一定要这样提示自己，鞭策自己，鼓励自己努力前行。下面我就《如何上好一堂数学课》谈谈我学习的一些感受：</w:t>
      </w:r>
    </w:p>
    <w:p>
      <w:pPr>
        <w:ind w:left="0" w:right="0" w:firstLine="560"/>
        <w:spacing w:before="450" w:after="450" w:line="312" w:lineRule="auto"/>
      </w:pPr>
      <w:r>
        <w:rPr>
          <w:rFonts w:ascii="宋体" w:hAnsi="宋体" w:eastAsia="宋体" w:cs="宋体"/>
          <w:color w:val="000"/>
          <w:sz w:val="28"/>
          <w:szCs w:val="28"/>
        </w:rPr>
        <w:t xml:space="preserve">一、课堂上要让学生学得“快”又要学得“乐”</w:t>
      </w:r>
    </w:p>
    <w:p>
      <w:pPr>
        <w:ind w:left="0" w:right="0" w:firstLine="560"/>
        <w:spacing w:before="450" w:after="450" w:line="312" w:lineRule="auto"/>
      </w:pPr>
      <w:r>
        <w:rPr>
          <w:rFonts w:ascii="宋体" w:hAnsi="宋体" w:eastAsia="宋体" w:cs="宋体"/>
          <w:color w:val="000"/>
          <w:sz w:val="28"/>
          <w:szCs w:val="28"/>
        </w:rPr>
        <w:t xml:space="preserve">做一个动脑的教师，做一个聪明型的教师，孩子们减负了，教师心情也好了。教师对学生的教育，不只是增进学生一时的发展，不只是以学生暂时获得的好成绩为根据，更要增进学生的可延续发展，让学生学得快乐、学得自主。</w:t>
      </w:r>
    </w:p>
    <w:p>
      <w:pPr>
        <w:ind w:left="0" w:right="0" w:firstLine="560"/>
        <w:spacing w:before="450" w:after="450" w:line="312" w:lineRule="auto"/>
      </w:pPr>
      <w:r>
        <w:rPr>
          <w:rFonts w:ascii="宋体" w:hAnsi="宋体" w:eastAsia="宋体" w:cs="宋体"/>
          <w:color w:val="000"/>
          <w:sz w:val="28"/>
          <w:szCs w:val="28"/>
        </w:rPr>
        <w:t xml:space="preserve">二、联系生活实际，创设有效的生活情境</w:t>
      </w:r>
    </w:p>
    <w:p>
      <w:pPr>
        <w:ind w:left="0" w:right="0" w:firstLine="560"/>
        <w:spacing w:before="450" w:after="450" w:line="312" w:lineRule="auto"/>
      </w:pPr>
      <w:r>
        <w:rPr>
          <w:rFonts w:ascii="宋体" w:hAnsi="宋体" w:eastAsia="宋体" w:cs="宋体"/>
          <w:color w:val="000"/>
          <w:sz w:val="28"/>
          <w:szCs w:val="28"/>
        </w:rPr>
        <w:t xml:space="preserve">数学教学中，教师要不失时机创设与学生生活环境、知识背景密切相干的，又是学生感爱好的学习情形，使学生从中感悟到数学的乐趣，产生学习的需要，激起探索新知识的积极性，主动有效地参与学习。在创设生活教学情境时，要选取现实的生活情境。教师可直接选取教材中提供的学生熟习的平常生活情境进行加工或自己创设学生感爱好的现实生活素材作为课堂情境。生产和生活实际是数学的渊源和回宿，其间大量的素材可以成为数学课堂中学生利用的材料。教师要做有心人，不断为学生提供生活素材，让生活走进课堂。真正让文本的“静态”数学变成生活的“动态”数学。要让学生觉得数学不是白学的，学了便可用得上，是实实在在的。这样的课堂教学才是有效的。</w:t>
      </w:r>
    </w:p>
    <w:p>
      <w:pPr>
        <w:ind w:left="0" w:right="0" w:firstLine="560"/>
        <w:spacing w:before="450" w:after="450" w:line="312" w:lineRule="auto"/>
      </w:pPr>
      <w:r>
        <w:rPr>
          <w:rFonts w:ascii="宋体" w:hAnsi="宋体" w:eastAsia="宋体" w:cs="宋体"/>
          <w:color w:val="000"/>
          <w:sz w:val="28"/>
          <w:szCs w:val="28"/>
        </w:rPr>
        <w:t xml:space="preserve">三、重视课堂评价来增进有效教学</w:t>
      </w:r>
    </w:p>
    <w:p>
      <w:pPr>
        <w:ind w:left="0" w:right="0" w:firstLine="560"/>
        <w:spacing w:before="450" w:after="450" w:line="312" w:lineRule="auto"/>
      </w:pPr>
      <w:r>
        <w:rPr>
          <w:rFonts w:ascii="宋体" w:hAnsi="宋体" w:eastAsia="宋体" w:cs="宋体"/>
          <w:color w:val="000"/>
          <w:sz w:val="28"/>
          <w:szCs w:val="28"/>
        </w:rPr>
        <w:t xml:space="preserve">初中数学课程设置多以实际题目为载体，以培养孩子们的爱好和利用意识为目的。我们老师利用一切可能的方式，通过课堂把孩子们求知和求学的欲看激起出来，培养孩子们对数学的良好爱好。对孩子们课堂上学习行为进程作为评价重点，孩子们在课堂上每个好奇的行为，“分神”的表现，老师都应正确对待，不能用批评的语气、鄙弃的眼神，过激的行为抹杀孩子们对数学的好奇心。</w:t>
      </w:r>
    </w:p>
    <w:p>
      <w:pPr>
        <w:ind w:left="0" w:right="0" w:firstLine="560"/>
        <w:spacing w:before="450" w:after="450" w:line="312" w:lineRule="auto"/>
      </w:pPr>
      <w:r>
        <w:rPr>
          <w:rFonts w:ascii="宋体" w:hAnsi="宋体" w:eastAsia="宋体" w:cs="宋体"/>
          <w:color w:val="000"/>
          <w:sz w:val="28"/>
          <w:szCs w:val="28"/>
        </w:rPr>
        <w:t xml:space="preserve">四、重视教学反思，增进课堂教学有效性</w:t>
      </w:r>
    </w:p>
    <w:p>
      <w:pPr>
        <w:ind w:left="0" w:right="0" w:firstLine="560"/>
        <w:spacing w:before="450" w:after="450" w:line="312" w:lineRule="auto"/>
      </w:pPr>
      <w:r>
        <w:rPr>
          <w:rFonts w:ascii="宋体" w:hAnsi="宋体" w:eastAsia="宋体" w:cs="宋体"/>
          <w:color w:val="000"/>
          <w:sz w:val="28"/>
          <w:szCs w:val="28"/>
        </w:rPr>
        <w:t xml:space="preserve">记得有人说过“教无定法，教学是一门遗憾的艺术”。由于我们的教师不是圣人，一堂课不会十全十美。所以我们自己每上一节课，都要进行深进的剖析、反思，对每个教学环节预设与实际吻合、学生学习状态、教师调控状态、课堂天生状态等方面认真进行总结，找出有规律的东西，在不断“反思”中学习。</w:t>
      </w:r>
    </w:p>
    <w:p>
      <w:pPr>
        <w:ind w:left="0" w:right="0" w:firstLine="560"/>
        <w:spacing w:before="450" w:after="450" w:line="312" w:lineRule="auto"/>
      </w:pPr>
      <w:r>
        <w:rPr>
          <w:rFonts w:ascii="宋体" w:hAnsi="宋体" w:eastAsia="宋体" w:cs="宋体"/>
          <w:color w:val="000"/>
          <w:sz w:val="28"/>
          <w:szCs w:val="28"/>
        </w:rPr>
        <w:t xml:space="preserve">一场场出色的讲座，使我进一步了解和把握了新课改的发展方向和目标，同时也反思了自己以往工作中的不足。在今后的教学工作中我一定要发扬成绩，找出教育教学方面的差距，向教育教学经验丰富的老师学习，教坛无边，学海无涯，在以后的教学中，以更加高昂的斗志，以更加饱满的热忱，全身心肠投进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20_骨干教师培训总结（精选篇7）</w:t>
      </w:r>
    </w:p>
    <w:p>
      <w:pPr>
        <w:ind w:left="0" w:right="0" w:firstLine="560"/>
        <w:spacing w:before="450" w:after="450" w:line="312" w:lineRule="auto"/>
      </w:pPr>
      <w:r>
        <w:rPr>
          <w:rFonts w:ascii="宋体" w:hAnsi="宋体" w:eastAsia="宋体" w:cs="宋体"/>
          <w:color w:val="000"/>
          <w:sz w:val="28"/>
          <w:szCs w:val="28"/>
        </w:rPr>
        <w:t xml:space="preserve">7月11日至13日，我有幸参加了__年海口市市级骨干教师暑期提高培训。在学习过程中，我严格服从海口市教育研究培训院的培训安排，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学科分组研讨、学科集中研修等。回首这三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陈素萍副院长进行了开班讲话，以“种子的信仰”为题向我们谈了教学主张的形成和推荐了一些关于教育教学的好书和著作，并提出了本次培训的要求。张卫东院长给我们做了“致力于教师专业化发展的《中学教师专业标准》”的讲座，我对《标准》的基本理念有了更深刻的理解和领悟，使我更深刻地领悟到“学高为师，身正为范，学无止境”的真谛。在以后的教学中我要努力当一名“四有好教师”，要有理想信念，要有道德情操，要有扎实学识，要有仁爱之心。在教学过程中，我要更多地聆听学生的心声，尊重学生的需求，提高自己的教育教学水平，并及时进行课后反思，总结自己的收获和不足，提高自身的教学业务水平。</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我们分学科进行了分组研讨。分享了各位老师的教学设思想，比较了自己与现实的差距，自己设计与他人的差距；提升了自己对教学设计的认识。还分学科集中研修了关于“教材分析”、“课堂观察”“课堂观察维度与架构”等讲座，使我对一些教育观念的理解更加深刻，对教学理论的认识更加明晰，对教学设计有了更深刻的认识，使我感到比原来站得高了，看得远了。</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我想好多教育工作者跟我一样，听说过“翻转课堂”这个名词，但是对它的具体运行与实施不太了解。我对于翻转课堂可以说一无所知，对于微课更是懵懵懂懂，本次培训，我们分学科进行了集中研修，了解了翻转课堂、微课和慕课的相关知识，让我们对翻转课堂的认识又深入了一步。翻转课堂的优点有：1、运用了现代化技术手段，让学生更感兴趣；2、以知识为核心的微视频，把思维可视化；3、突出学生的“学”而非教师的“教”，先学后教，让提问与合作更有针对性；4、按自我节奏进阶式的学习，满足学生自主学习的需要；5、分享优质资源，实现教育的均衡。我们还学会了用camtasiastudio软件制作和设计微课的步骤和方法。</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三天的培训学习，那也只是给我们的日常教学起一个指导作用，具体如何实施？教师的表述与实际的偏差问题，学生理解层次不同的问题。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2025-05-03T13:15:10+08:00</dcterms:created>
  <dcterms:modified xsi:type="dcterms:W3CDTF">2025-05-03T13:15:10+08:00</dcterms:modified>
</cp:coreProperties>
</file>

<file path=docProps/custom.xml><?xml version="1.0" encoding="utf-8"?>
<Properties xmlns="http://schemas.openxmlformats.org/officeDocument/2006/custom-properties" xmlns:vt="http://schemas.openxmlformats.org/officeDocument/2006/docPropsVTypes"/>
</file>