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建筑顶岗实习个人总结范文</w:t>
      </w:r>
      <w:bookmarkEnd w:id="1"/>
    </w:p>
    <w:p>
      <w:pPr>
        <w:jc w:val="center"/>
        <w:spacing w:before="0" w:after="450"/>
      </w:pPr>
      <w:r>
        <w:rPr>
          <w:rFonts w:ascii="Arial" w:hAnsi="Arial" w:eastAsia="Arial" w:cs="Arial"/>
          <w:color w:val="999999"/>
          <w:sz w:val="20"/>
          <w:szCs w:val="20"/>
        </w:rPr>
        <w:t xml:space="preserve">来源：网络  作者：星月相依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建筑顶岗实习个人总结范文（通用5篇）难忘的实习生活已经告一段落了，我们在不断的学习中，获得了更多的进步，该总结一下这段时间的得与失，好好写份实习总结了。你想好怎么写实习总结了吗?以下是小编为大家收集的建筑顶岗实习个人总结范文(通用5篇)，仅...</w:t>
      </w:r>
    </w:p>
    <w:p>
      <w:pPr>
        <w:ind w:left="0" w:right="0" w:firstLine="560"/>
        <w:spacing w:before="450" w:after="450" w:line="312" w:lineRule="auto"/>
      </w:pPr>
      <w:r>
        <w:rPr>
          <w:rFonts w:ascii="宋体" w:hAnsi="宋体" w:eastAsia="宋体" w:cs="宋体"/>
          <w:color w:val="000"/>
          <w:sz w:val="28"/>
          <w:szCs w:val="28"/>
        </w:rPr>
        <w:t xml:space="preserve">建筑顶岗实习个人总结范文（通用5篇）</w:t>
      </w:r>
    </w:p>
    <w:p>
      <w:pPr>
        <w:ind w:left="0" w:right="0" w:firstLine="560"/>
        <w:spacing w:before="450" w:after="450" w:line="312" w:lineRule="auto"/>
      </w:pPr>
      <w:r>
        <w:rPr>
          <w:rFonts w:ascii="宋体" w:hAnsi="宋体" w:eastAsia="宋体" w:cs="宋体"/>
          <w:color w:val="000"/>
          <w:sz w:val="28"/>
          <w:szCs w:val="28"/>
        </w:rPr>
        <w:t xml:space="preserve">难忘的实习生活已经告一段落了，我们在不断的学习中，获得了更多的进步，该总结一下这段时间的得与失，好好写份实习总结了。你想好怎么写实习总结了吗?以下是小编为大家收集的建筑顶岗实习个人总结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建筑顶岗实习个人总结范文1</w:t>
      </w:r>
    </w:p>
    <w:p>
      <w:pPr>
        <w:ind w:left="0" w:right="0" w:firstLine="560"/>
        <w:spacing w:before="450" w:after="450" w:line="312" w:lineRule="auto"/>
      </w:pPr>
      <w:r>
        <w:rPr>
          <w:rFonts w:ascii="宋体" w:hAnsi="宋体" w:eastAsia="宋体" w:cs="宋体"/>
          <w:color w:val="000"/>
          <w:sz w:val="28"/>
          <w:szCs w:val="28"/>
        </w:rPr>
        <w:t xml:space="preserve">20__年7月12日，建筑工程测量实习终于开始了，老师首先讲了一下这次测量实习的相关事宜，我们领好相关的测量仪器后，来到13栋公寓后面的一个空阔的空地上，进行我们实习的第一个内容，数字化放样。这次实习是按小组进行的，我们小组找到自己实习所在位置后，组长进行任务分配，测量便开始了。</w:t>
      </w:r>
    </w:p>
    <w:p>
      <w:pPr>
        <w:ind w:left="0" w:right="0" w:firstLine="560"/>
        <w:spacing w:before="450" w:after="450" w:line="312" w:lineRule="auto"/>
      </w:pPr>
      <w:r>
        <w:rPr>
          <w:rFonts w:ascii="宋体" w:hAnsi="宋体" w:eastAsia="宋体" w:cs="宋体"/>
          <w:color w:val="000"/>
          <w:sz w:val="28"/>
          <w:szCs w:val="28"/>
        </w:rPr>
        <w:t xml:space="preserve">首先我对全站仪进行光学对中整平，其他组内成员都有相应的任务。在设置好全站仪的相关参数后，放样就开始了。我根据全站仪的屏幕显示指挥拿棱镜的同学，直至棱镜所放位置刚好或者差距范围在3mm内时，告知另一个同学纪录该点并做好标记。在放完2个点后，交换相应工作，由我操作棱镜，继续进行放样。这样一直从1号点放至23号点，还有6个轴线点，放样完成后，进行采样，待采样完成后，野外测量就算完成了。用时一天，整个测量工作，每个环节我都有参与。组内任务分配也比较平均，可以使组员在整个测量工作的各个环节都能够参与。</w:t>
      </w:r>
    </w:p>
    <w:p>
      <w:pPr>
        <w:ind w:left="0" w:right="0" w:firstLine="560"/>
        <w:spacing w:before="450" w:after="450" w:line="312" w:lineRule="auto"/>
      </w:pPr>
      <w:r>
        <w:rPr>
          <w:rFonts w:ascii="宋体" w:hAnsi="宋体" w:eastAsia="宋体" w:cs="宋体"/>
          <w:color w:val="000"/>
          <w:sz w:val="28"/>
          <w:szCs w:val="28"/>
        </w:rPr>
        <w:t xml:space="preserve">20__年7月14日，我们小组带着水准仪进行第二个测量任务，水准测量。此次测量的是一个闭合水准路线，我们小组保持了放样实习时的默契，用一天就测完了，我同样每个环节都有参与，立尺，观测，计数都有做过。但是回去后发现了很多错误，由于测量没有考虑到视距差。因此我们于20__年12月22号下午和23号上午进行了重测，经过2次测量，任务总算完成。测量工作虽然累，但累并快乐着。</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也正是实习让学习变得更有趣味性。实践是检验真理的唯一标准，通过课本理论的学习是远远不够的，还得加上实际的操作运行。这次的实习让我深刻明白了理论联系实际的重要性，通过实习，我熟练了水准仪，全站仪的使用方法，增强了自己的动手动脑能力，也通过在测量中遇到的问题，得到了解决问题的方法。实习使理论和实际联系在了一起，我也通过实习知道要很好地进行测量，首先要掌握基本的理论知识，还要有不怕苦不怕累的精神，当然还要有团队精神，光靠一个人的力量是不足以完成任务的，得与他人合作，共同完成任务。并且通过小组的团结，能使实习任务快速高效地完成。做事时还要有耐心，也要尽量配合其他人的工作，切勿以自我为中心。还有就是遇到问题要及时解决，这样才能进行下一步的学习，如果问题得不到解决，很有可能就会卡死在一个问题上。通过实践，得出经验，这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建筑顶岗实习个人总结范文2</w:t>
      </w:r>
    </w:p>
    <w:p>
      <w:pPr>
        <w:ind w:left="0" w:right="0" w:firstLine="560"/>
        <w:spacing w:before="450" w:after="450" w:line="312" w:lineRule="auto"/>
      </w:pPr>
      <w:r>
        <w:rPr>
          <w:rFonts w:ascii="宋体" w:hAnsi="宋体" w:eastAsia="宋体" w:cs="宋体"/>
          <w:color w:val="000"/>
          <w:sz w:val="28"/>
          <w:szCs w:val="28"/>
        </w:rPr>
        <w:t xml:space="preserve">大二的暑假，我有幸到设计院西安分院实习，在将近2个月的实习期里，我初步接触建筑设计的一些运作，学会了如何画建筑平面，立面，剖面图，积累了一定的社会经验。</w:t>
      </w:r>
    </w:p>
    <w:p>
      <w:pPr>
        <w:ind w:left="0" w:right="0" w:firstLine="560"/>
        <w:spacing w:before="450" w:after="450" w:line="312" w:lineRule="auto"/>
      </w:pPr>
      <w:r>
        <w:rPr>
          <w:rFonts w:ascii="宋体" w:hAnsi="宋体" w:eastAsia="宋体" w:cs="宋体"/>
          <w:color w:val="000"/>
          <w:sz w:val="28"/>
          <w:szCs w:val="28"/>
        </w:rPr>
        <w:t xml:space="preserve">负责指导我的是一名姓张的建筑结构工程师，而实习内容主要是的运用。经过张工的悉心教导，很快我就熟悉了CAD的各项命令，实际操作能力也有所提高，以下就是我的一些实习体会。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刚来的时候，积极性很高，每天都在画图，在熟练了之后，有些骄傲了，便放松了自己，院长特别给我们开了会，教导了我们，把我从松懈里又拉了回来。从此我时刻提醒自己，来这里是来实习学东西的，不是来玩的，不能因为一点的自以为是的成就，就沾沾自喜，骄傲自大。在学习的领域里，只有勤学好问。</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第五：多和同事交流。同事们都有工作经验，多和他们交流，能从中学到不少社会经验，也可避免走一些弯路。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今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院去实习，对我来说是受益不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感谢院长对我们的教诲。感谢在这期间帮助过我的人。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建筑顶岗实习个人总结范文3</w:t>
      </w:r>
    </w:p>
    <w:p>
      <w:pPr>
        <w:ind w:left="0" w:right="0" w:firstLine="560"/>
        <w:spacing w:before="450" w:after="450" w:line="312" w:lineRule="auto"/>
      </w:pPr>
      <w:r>
        <w:rPr>
          <w:rFonts w:ascii="宋体" w:hAnsi="宋体" w:eastAsia="宋体" w:cs="宋体"/>
          <w:color w:val="000"/>
          <w:sz w:val="28"/>
          <w:szCs w:val="28"/>
        </w:rPr>
        <w:t xml:space="preserve">一个星期的认识实习结束了，虽然只是一个认识实习，但我在这一个星期的实习当中学到了很多在课堂上根本就学不到的知识，受益匪浅。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实习时，我深刻的体会到了自己所学知识的不足与缺陷。比如带队老师讲述梁与梁作用不同，受力的情况就不同，开始我就没有非常弄懂。认识到自己将来需提高的地方，了解到一项单位工程所设计的东西很多、很多，也很复杂，我将要学习的东西还有很多，我也知道在实际的工程施工中必须以严谨的工作态度，仔细详尽得施工计划，精细精心的管理才能做好一个工程。在确保质量的同时，也要保证施工安全，这样才能做到盈利，我十分珍惜这次的实习机会，通过对这实习，我觉得自己提高了不少，也学到了不少知识。为我在以后的工作奠定了基础。</w:t>
      </w:r>
    </w:p>
    <w:p>
      <w:pPr>
        <w:ind w:left="0" w:right="0" w:firstLine="560"/>
        <w:spacing w:before="450" w:after="450" w:line="312" w:lineRule="auto"/>
      </w:pPr>
      <w:r>
        <w:rPr>
          <w:rFonts w:ascii="宋体" w:hAnsi="宋体" w:eastAsia="宋体" w:cs="宋体"/>
          <w:color w:val="000"/>
          <w:sz w:val="28"/>
          <w:szCs w:val="28"/>
        </w:rPr>
        <w:t xml:space="preserve">去了工地实习以后，你会感觉到给你讲述的项目经理，他们是什么都懂，而我们在大学学习了两年，感觉没有学到具体的专业知识，与实际关联的比较少，我在想即使我们大学毕业了，有个大学文凭，但是出去找工作你对专业什么也不了解，那么公司还会要你吗?所以在大学期间不要颓废了，好好学习自己的专业课，把自己的知识扎实，以后我们还会找不到工作吗?</w:t>
      </w:r>
    </w:p>
    <w:p>
      <w:pPr>
        <w:ind w:left="0" w:right="0" w:firstLine="560"/>
        <w:spacing w:before="450" w:after="450" w:line="312" w:lineRule="auto"/>
      </w:pPr>
      <w:r>
        <w:rPr>
          <w:rFonts w:ascii="宋体" w:hAnsi="宋体" w:eastAsia="宋体" w:cs="宋体"/>
          <w:color w:val="000"/>
          <w:sz w:val="28"/>
          <w:szCs w:val="28"/>
        </w:rPr>
        <w:t xml:space="preserve">通过这次实习也让我意识到光靠学习理论知识是远远不够的，还要去了解接触一些施工现场的问题，学习解决一些突发事件和分析问题的能力，因此，以后不能总用在文学，也要看一些与专业有关的书籍，遇到不懂得，要上前去请教别人，也许在别人看来，会是十分简单的问题。总之，理论和实践结合起来争取早些成为一个合格的工程技术人员。实习是我步入社会前的第一课，教会我怎么待人接物，如何处理各种事情。虽然在短短的一个星期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建筑顶岗实习个人总结范文4</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亲身动手，使我体会了整个房屋的设计过后的制图过程，学到了很多实用的具体的制图知识，这些知识往往是我在自己积累过程中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实习不再像课堂里学习那样，有老师，有作业，有考试，所有的东西都在催促你，逼迫你，而是一切要自己主动去学去做。第一次到公司实习，刚来的时候心理很没底，不知道怎样与别人相处，也不知道做些什么，一个人在那边傻傻的看书，心里也很忐忑。实习几天后发现，与同事相处并不难。当你遇到不明白的地方时，你就要多问，在问的同时，就增添了你和同事交流的机会，这样，不仅问题解决，也很快融入了集体。在这里，要勤学好问，多与人交流，要以诚待.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陈工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陈工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建筑顶岗实习个人总结范文5</w:t>
      </w:r>
    </w:p>
    <w:p>
      <w:pPr>
        <w:ind w:left="0" w:right="0" w:firstLine="560"/>
        <w:spacing w:before="450" w:after="450" w:line="312" w:lineRule="auto"/>
      </w:pPr>
      <w:r>
        <w:rPr>
          <w:rFonts w:ascii="宋体" w:hAnsi="宋体" w:eastAsia="宋体" w:cs="宋体"/>
          <w:color w:val="000"/>
          <w:sz w:val="28"/>
          <w:szCs w:val="28"/>
        </w:rPr>
        <w:t xml:space="preserve">自参加工作以来，我遵守公司及所在项目部的各项规章制度，进取服从领导的工作安排，圆满完成工作任务，维护团体荣誉，思想上要求提高，进取响应公司的号召，认真贯彻执行公司文件及会议精神。工作进取努力，任劳任怨，认真学习设计相关知识，不断充实完善自我。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及设计人员的利益，坚定__公司会不断的发展、壮大，对__公司的未来充满了热情与期望。自觉理解同事们的监督和帮忙，坚持不懈地克服自身的缺点，弥补自我的不足，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检验任务，保证工程检验畅通，表现出我们设计人员职责心强，发扬了我们设计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设计方法及有关规定，做到所做每项检验都有法可依。做好委托单理解，项目检验，资料，反馈等工作，做好跟踪台帐，便于日后查阅。由于设计检验项目多，项目检验时间不一，提前将工作做到位，避免施工单位技术人员不了解工程检验要求及技术指标而延误工期，影响进度。我们设计人员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总结，经过从书本、实践、他人那里学习，再加之自我的分析和思考，必须程度上有了较以前较大的收获和提高。成绩和不足是同时存在的，经验和教训也是相伴而行。我将继续努力，克服不足，总结经验，吸取教训，争取以后把自我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2025-06-21T05:47:27+08:00</dcterms:created>
  <dcterms:modified xsi:type="dcterms:W3CDTF">2025-06-21T05:47:27+08:00</dcterms:modified>
</cp:coreProperties>
</file>

<file path=docProps/custom.xml><?xml version="1.0" encoding="utf-8"?>
<Properties xmlns="http://schemas.openxmlformats.org/officeDocument/2006/custom-properties" xmlns:vt="http://schemas.openxmlformats.org/officeDocument/2006/docPropsVTypes"/>
</file>