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语文教师教学总结七篇模板202_</w:t>
      </w:r>
      <w:bookmarkEnd w:id="1"/>
    </w:p>
    <w:p>
      <w:pPr>
        <w:jc w:val="center"/>
        <w:spacing w:before="0" w:after="450"/>
      </w:pPr>
      <w:r>
        <w:rPr>
          <w:rFonts w:ascii="Arial" w:hAnsi="Arial" w:eastAsia="Arial" w:cs="Arial"/>
          <w:color w:val="999999"/>
          <w:sz w:val="20"/>
          <w:szCs w:val="20"/>
        </w:rPr>
        <w:t xml:space="preserve">来源：网络  作者：雾凇晨曦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语文教师教学总结七篇模板【20_】工作总结是指导、推动各项工作的一个步骤，更好地促进下一歩工作的开展，那该怎么去写教师教学总结呢?以下是小编整理的语文教师教学总结，希望可以提供给大家进行参考和借鉴。语文教师教学总结【篇1】转眼间，我在语文教...</w:t>
      </w:r>
    </w:p>
    <w:p>
      <w:pPr>
        <w:ind w:left="0" w:right="0" w:firstLine="560"/>
        <w:spacing w:before="450" w:after="450" w:line="312" w:lineRule="auto"/>
      </w:pPr>
      <w:r>
        <w:rPr>
          <w:rFonts w:ascii="宋体" w:hAnsi="宋体" w:eastAsia="宋体" w:cs="宋体"/>
          <w:color w:val="000"/>
          <w:sz w:val="28"/>
          <w:szCs w:val="28"/>
        </w:rPr>
        <w:t xml:space="preserve">语文教师教学总结七篇模板【20_】</w:t>
      </w:r>
    </w:p>
    <w:p>
      <w:pPr>
        <w:ind w:left="0" w:right="0" w:firstLine="560"/>
        <w:spacing w:before="450" w:after="450" w:line="312" w:lineRule="auto"/>
      </w:pPr>
      <w:r>
        <w:rPr>
          <w:rFonts w:ascii="宋体" w:hAnsi="宋体" w:eastAsia="宋体" w:cs="宋体"/>
          <w:color w:val="000"/>
          <w:sz w:val="28"/>
          <w:szCs w:val="28"/>
        </w:rPr>
        <w:t xml:space="preserve">工作总结是指导、推动各项工作的一个步骤，更好地促进下一歩工作的开展，那该怎么去写教师教学总结呢?以下是小编整理的语文教师教学总结，希望可以提供给大家进行参考和借鉴。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语文教师教学总结【篇1】</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二、语文教学方面：虚心求教，强化自我。本年度我的语文教学工作分为三个阶段：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己职责之重大。为了尽快充实自己，使自己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超多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第三是做到“不耻下问”，语文教学互长。从另一个角度来说，学生也是老师的“教师”。由于学生理解新知识快，理解信息多，因此我从和他们的交流中亦能丰富我的语文教学知识。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透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持续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X班是我踏上语文教师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潜力大幅提高的基础之上使他们专注于他们的学业完成和实现他们自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语文教师教学总结【篇2】</w:t>
      </w:r>
    </w:p>
    <w:p>
      <w:pPr>
        <w:ind w:left="0" w:right="0" w:firstLine="560"/>
        <w:spacing w:before="450" w:after="450" w:line="312" w:lineRule="auto"/>
      </w:pPr>
      <w:r>
        <w:rPr>
          <w:rFonts w:ascii="宋体" w:hAnsi="宋体" w:eastAsia="宋体" w:cs="宋体"/>
          <w:color w:val="000"/>
          <w:sz w:val="28"/>
          <w:szCs w:val="28"/>
        </w:rPr>
        <w:t xml:space="preserve">时间过得真快，一个学年又结束了。回顾一学年来的教学生活,虽然忙忙碌碌但却感到很充实，虽然有时感到疲劳但却时常享受着工作的幸福……因为在与那群可爱的孩子的共同努力下，我们都成长了许多。下面我将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贯彻执行党的教育方针，服从组织分配，为人师表，兢兢业业，任劳任怨，积极做好教书育人工作，在自己的岗位上，处处严格要求自己，积极参加各种培训、学习，提高自己的知识水平和业务能力，不论何时何地都以教育教学工作为重，时刻为培养新世纪人才而勤奋工作。平时我认真地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二、履行岗位职责方面（教育教学方面）。</w:t>
      </w:r>
    </w:p>
    <w:p>
      <w:pPr>
        <w:ind w:left="0" w:right="0" w:firstLine="560"/>
        <w:spacing w:before="450" w:after="450" w:line="312" w:lineRule="auto"/>
      </w:pPr>
      <w:r>
        <w:rPr>
          <w:rFonts w:ascii="宋体" w:hAnsi="宋体" w:eastAsia="宋体" w:cs="宋体"/>
          <w:color w:val="000"/>
          <w:sz w:val="28"/>
          <w:szCs w:val="28"/>
        </w:rPr>
        <w:t xml:space="preserve">这学期，我担任二（2）班的语文教学工作，平时我围绕学生这个中心，让课更吸引学生，力求每一节课，每一篇教例，每一个环节，每一次教后反思，都有自己的思想。面对好动、调皮学生较多的现象，我学会了耐心，积极做好他们思想工作，并主动与家长联系、沟通，保证他们的学业不放松、不掉队；对于学困生，我注重个别辅导，常常利用课余、放学时间进行耐心说教。实践证明，经过我的不懈努力，他们都取得了长足的进步和发展。</w:t>
      </w:r>
    </w:p>
    <w:p>
      <w:pPr>
        <w:ind w:left="0" w:right="0" w:firstLine="560"/>
        <w:spacing w:before="450" w:after="450" w:line="312" w:lineRule="auto"/>
      </w:pPr>
      <w:r>
        <w:rPr>
          <w:rFonts w:ascii="宋体" w:hAnsi="宋体" w:eastAsia="宋体" w:cs="宋体"/>
          <w:color w:val="000"/>
          <w:sz w:val="28"/>
          <w:szCs w:val="28"/>
        </w:rPr>
        <w:t xml:space="preserve">在孩子获得进步的同时，自己的教学水平也有了提高。在县青年教师教案设计比赛中设计的《泉水》教案获二等奖。作为二（2）班的班主任，我关心爱护我们班的每一个孩子，嘘寒问暖。平时，注意常和孩子们谈心，及时了解孩子们的学习、生活状况，尽力地帮助孩子们解决困难；为了使自己更好得做好班主任工作，我积极订阅班主任杂志，并注意联系实际，学以致用。另外，本学年我还有幸参加了海盐县第三期骨干班主任培训并顺利结业，期间我聆听了许多专家的讲座，受益非浅！</w:t>
      </w:r>
    </w:p>
    <w:p>
      <w:pPr>
        <w:ind w:left="0" w:right="0" w:firstLine="560"/>
        <w:spacing w:before="450" w:after="450" w:line="312" w:lineRule="auto"/>
      </w:pPr>
      <w:r>
        <w:rPr>
          <w:rFonts w:ascii="宋体" w:hAnsi="宋体" w:eastAsia="宋体" w:cs="宋体"/>
          <w:color w:val="000"/>
          <w:sz w:val="28"/>
          <w:szCs w:val="28"/>
        </w:rPr>
        <w:t xml:space="preserve">三、文化知识专业和业务能力方面。</w:t>
      </w:r>
    </w:p>
    <w:p>
      <w:pPr>
        <w:ind w:left="0" w:right="0" w:firstLine="560"/>
        <w:spacing w:before="450" w:after="450" w:line="312" w:lineRule="auto"/>
      </w:pPr>
      <w:r>
        <w:rPr>
          <w:rFonts w:ascii="宋体" w:hAnsi="宋体" w:eastAsia="宋体" w:cs="宋体"/>
          <w:color w:val="000"/>
          <w:sz w:val="28"/>
          <w:szCs w:val="28"/>
        </w:rPr>
        <w:t xml:space="preserve">为了，使自己在教学上有所进步，这学期我订阅了《小学作文创新教学》、《教学月刊》、《语文教学通讯》等杂志，平时一空下来就积极学习杂志上优秀教师的先进经验。在学习的同时，我积极撰写教学反思及教学论文，论文《中等生如何才能让你神思飞扬》获得省三等奖；《抓住关键词句设计有效的语文实践活动》和《让课堂充满生命活力》获得县教育学会论文评比二等奖；课题《滨海新区“失地农民”子女家庭教育问题的分析与对策研究》通过结题；并积极撰写了新的课题《小学低年级开展小组合作写话的实践与研究》另外我参加了县团委组织的“书香润海盐”演讲比赛，获得二等奖。这些成绩的取得，使自己深受鼓舞。</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一学年来，由于自己和孩子们的共同努力，在校基础知识比赛中分别获二等奖；在写字比赛中获第二名。</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由于忙于应付日常的繁忙的教学工作，开拓创新意识不够，而且总感觉到每项工作都是由于有任务分配下来，不得不去完成，缺乏工作的主动性。鉴于此，今后工作中，我将不断完善自我，争取当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语文教师教学总结【篇3】</w:t>
      </w:r>
    </w:p>
    <w:p>
      <w:pPr>
        <w:ind w:left="0" w:right="0" w:firstLine="560"/>
        <w:spacing w:before="450" w:after="450" w:line="312" w:lineRule="auto"/>
      </w:pPr>
      <w:r>
        <w:rPr>
          <w:rFonts w:ascii="宋体" w:hAnsi="宋体" w:eastAsia="宋体" w:cs="宋体"/>
          <w:color w:val="000"/>
          <w:sz w:val="28"/>
          <w:szCs w:val="28"/>
        </w:rPr>
        <w:t xml:space="preserve">在学校领导的关怀下，语文组全体老师的共同帮助下，我对高中语文教学有了一些感悟，有了一些体会，现总结如下：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我再为之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3、教法设计尽量做到灵活多样。教师通过新鲜的刺激来引发学生的兴趣，创设愉悦的氛围，想方设法让学生通过各种活动获得学习的乐趣，唤起求知的欲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语文教师教学总结【篇4】</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首先，我认真仔细的进行备课，根据本班学生特点，对教案进行认真的修改，课后布置的作业力求少而精，努力做到既减轻学生的负担，又提高教学质量。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语文教师教学总结【篇5】</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语文教师教学总结【篇6】</w:t>
      </w:r>
    </w:p>
    <w:p>
      <w:pPr>
        <w:ind w:left="0" w:right="0" w:firstLine="560"/>
        <w:spacing w:before="450" w:after="450" w:line="312" w:lineRule="auto"/>
      </w:pPr>
      <w:r>
        <w:rPr>
          <w:rFonts w:ascii="宋体" w:hAnsi="宋体" w:eastAsia="宋体" w:cs="宋体"/>
          <w:color w:val="000"/>
          <w:sz w:val="28"/>
          <w:szCs w:val="28"/>
        </w:rPr>
        <w:t xml:space="preserve">本学期，我担任本校四年级的语文教学工作，回顾这一学期的教学工作，现从以下几个方面加以总结。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评选语文学习积极分子，这样促进学生自觉守纪，养成良好的学习习惯。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以藏为主的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类组织的教研活动。听取我校教师的课使我收益匪浅。除外出听课外，我还积极参加学校组织的各类教研活动，听课节数达10余节。同时，在8月份，我自己还执教了一节公开教学课《好事情》，并认真撰写了教学反思。为提高自身的业务水平，我还经常阅读一些教学书籍，上网查资料，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而且人数较多，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3、语言不通。由于本人不善于说藏语，而在四年级班上就有好几个人几乎听不懂汉语给我的日常教学带来了一定的麻烦。</w:t>
      </w:r>
    </w:p>
    <w:p>
      <w:pPr>
        <w:ind w:left="0" w:right="0" w:firstLine="560"/>
        <w:spacing w:before="450" w:after="450" w:line="312" w:lineRule="auto"/>
      </w:pPr>
      <w:r>
        <w:rPr>
          <w:rFonts w:ascii="宋体" w:hAnsi="宋体" w:eastAsia="宋体" w:cs="宋体"/>
          <w:color w:val="000"/>
          <w:sz w:val="28"/>
          <w:szCs w:val="28"/>
        </w:rPr>
        <w:t xml:space="preserve">4、在课堂中努力构建开放、民主的教学模式还不够到位。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5、教学成果少，学生获奖也不多。在今后的教学中，严格要求自己，让学生多动笔，多投稿，争取更多的作品获奖或发表。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语文教师教学总结【篇7】</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三班的语文教学工作也告一段落。在本学期中，我不断研讨教学方式方法，并积极进行课堂教学改革尝试，有所收获，当然对于四年级三班学生的语文实践活动实施也有一些尚未解决的问题。现在将这一学期的四年级三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作文训练。在教学中，针对我们四年级三班学生的实际，我充分激发他们作文习作的积极性，每天早上，我都坚持用最俊秀的字在黑板上抄写好词好句和学生一起朗读，激发学生习作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为了更好地培养学生的自学能力，我一直要求学生坚持做课文预习作业，并且鼓励学生大胆展示自己的预习成果，通过手抄报等形式进行展示。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总之，经过一学期的语文教学工作，我的教育理论水平有一定提高，课堂教学方面也有明显进步。但也有不足，如本班学生不遵守纪律，成绩一直不够理想。今后立足实际，开拓进取，不断前进。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2025-06-21T03:43:48+08:00</dcterms:created>
  <dcterms:modified xsi:type="dcterms:W3CDTF">2025-06-21T03:43:48+08:00</dcterms:modified>
</cp:coreProperties>
</file>

<file path=docProps/custom.xml><?xml version="1.0" encoding="utf-8"?>
<Properties xmlns="http://schemas.openxmlformats.org/officeDocument/2006/custom-properties" xmlns:vt="http://schemas.openxmlformats.org/officeDocument/2006/docPropsVTypes"/>
</file>