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五年级数学教师下册教学工作总结范文（10篇）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五年级数学教师下册教学工作总结范文（10篇）对五年级的数学教师下册教学工作你真的懂得怎么写总结吗?总结是对某一阶段的工作、学习或思想中的经验或情况进行分析研究的书面材料，下面是小编给大家整理的五年级数学教师下册教学工作总结范文，仅供参考...</w:t>
      </w:r>
    </w:p>
    <w:p>
      <w:pPr>
        <w:ind w:left="0" w:right="0" w:firstLine="560"/>
        <w:spacing w:before="450" w:after="450" w:line="312" w:lineRule="auto"/>
      </w:pPr>
      <w:r>
        <w:rPr>
          <w:rFonts w:ascii="宋体" w:hAnsi="宋体" w:eastAsia="宋体" w:cs="宋体"/>
          <w:color w:val="000"/>
          <w:sz w:val="28"/>
          <w:szCs w:val="28"/>
        </w:rPr>
        <w:t xml:space="preserve">关于五年级数学教师下册教学工作总结范文（10篇）</w:t>
      </w:r>
    </w:p>
    <w:p>
      <w:pPr>
        <w:ind w:left="0" w:right="0" w:firstLine="560"/>
        <w:spacing w:before="450" w:after="450" w:line="312" w:lineRule="auto"/>
      </w:pPr>
      <w:r>
        <w:rPr>
          <w:rFonts w:ascii="宋体" w:hAnsi="宋体" w:eastAsia="宋体" w:cs="宋体"/>
          <w:color w:val="000"/>
          <w:sz w:val="28"/>
          <w:szCs w:val="28"/>
        </w:rPr>
        <w:t xml:space="preserve">对五年级的数学教师下册教学工作你真的懂得怎么写总结吗?总结是对某一阶段的工作、学习或思想中的经验或情况进行分析研究的书面材料，下面是小编给大家整理的五年级数学教师下册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3五年级数学教师下册教学工作总结范文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4五年级数学教师下册教学工作总结范文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黑体" w:hAnsi="黑体" w:eastAsia="黑体" w:cs="黑体"/>
          <w:color w:val="000000"/>
          <w:sz w:val="36"/>
          <w:szCs w:val="36"/>
          <w:b w:val="1"/>
          <w:bCs w:val="1"/>
        </w:rPr>
        <w:t xml:space="preserve">5五年级数学教师下册教学工作总结范文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 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本学期我认真学习关于新课改的教学理论，从各方面严格要求自己，教学工作有计划，有组织，有步骤地开展，并全面完成。为使今后的工作取得更大的进步，现对本学期教学工作总结如下：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做到不但备学生而且备教材、备教法，根据教材内容及学生的实际，设计课的类型，拟定采用的教学办法，并认真写好教案。每一课都做到“有备而来”，每堂课都在课前做好充分的准备，并制作各种利于吸引学生注意力的有趣教具，如:长方体、正方体教具。课后及时对该课作出总结，写好教教后反思。</w:t>
      </w:r>
    </w:p>
    <w:p>
      <w:pPr>
        <w:ind w:left="0" w:right="0" w:firstLine="560"/>
        <w:spacing w:before="450" w:after="450" w:line="312" w:lineRule="auto"/>
      </w:pPr>
      <w:r>
        <w:rPr>
          <w:rFonts w:ascii="宋体" w:hAnsi="宋体" w:eastAsia="宋体" w:cs="宋体"/>
          <w:color w:val="000"/>
          <w:sz w:val="28"/>
          <w:szCs w:val="28"/>
        </w:rPr>
        <w:t xml:space="preserve">二、努力提升专业技术水平。</w:t>
      </w:r>
    </w:p>
    <w:p>
      <w:pPr>
        <w:ind w:left="0" w:right="0" w:firstLine="560"/>
        <w:spacing w:before="450" w:after="450" w:line="312" w:lineRule="auto"/>
      </w:pPr>
      <w:r>
        <w:rPr>
          <w:rFonts w:ascii="宋体" w:hAnsi="宋体" w:eastAsia="宋体" w:cs="宋体"/>
          <w:color w:val="000"/>
          <w:sz w:val="28"/>
          <w:szCs w:val="28"/>
        </w:rPr>
        <w:t xml:space="preserve">尽力增强专业技术能力，提高教学质量，教学做到线索清晰，层次分明，言简意赅，深入浅出。在课堂上利用分组开展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布置作业做到有针对性，作业量适中。同时对学生的作业批改及时、认真，有评分。将他们在作业过程出现的问题作出分类总结，开展透彻的评讲，并针对有关情况及时改进教学办法，做到有的放矢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四、做好后进生指导</w:t>
      </w:r>
    </w:p>
    <w:p>
      <w:pPr>
        <w:ind w:left="0" w:right="0" w:firstLine="560"/>
        <w:spacing w:before="450" w:after="450" w:line="312" w:lineRule="auto"/>
      </w:pPr>
      <w:r>
        <w:rPr>
          <w:rFonts w:ascii="宋体" w:hAnsi="宋体" w:eastAsia="宋体" w:cs="宋体"/>
          <w:color w:val="000"/>
          <w:sz w:val="28"/>
          <w:szCs w:val="28"/>
        </w:rPr>
        <w:t xml:space="preserve">在辅导方面，我加大了后进生的指导力度。对后进生的指导，并不限于学习知识性的指导，更重要的是学习思想的指导，让他们对学习萌发兴趣。通过各种方法激发他们的求知欲和上进心，让他们意识到学习并不是一项任务，也不是一件痛苦的事情。而是充满乐趣的。从而自觉的把身心投放到学习中去。在此基础上，再教给他们学习的办法，提高他们的技能。并认真细致地做好查漏补缺工作。后进生通常存在不少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五、紧抓学风</w:t>
      </w:r>
    </w:p>
    <w:p>
      <w:pPr>
        <w:ind w:left="0" w:right="0" w:firstLine="560"/>
        <w:spacing w:before="450" w:after="450" w:line="312" w:lineRule="auto"/>
      </w:pPr>
      <w:r>
        <w:rPr>
          <w:rFonts w:ascii="宋体" w:hAnsi="宋体" w:eastAsia="宋体" w:cs="宋体"/>
          <w:color w:val="000"/>
          <w:sz w:val="28"/>
          <w:szCs w:val="28"/>
        </w:rPr>
        <w:t xml:space="preserve">我所教的五(2)班，大部分学生都能专心听讲，课后也能认真完成作业。但有为数不少的学生，因为基础薄弱，学习上存在的问题不敢问老师，作业也因为怕分数低而找别人的来抄，这样就严重影响了成绩的提高。对此，我狠抓学风，在班级里提倡一种认真、求实的学风，严厉批评抄袭作业的做法。经过一个学期，绝大部分的同学都养成了认真的习惯，形成了良好的学风。总之本学期，取得了一定的成绩。但还存在着不足，部分学生的知识结构还不是很完整，基础的知识系统还存在不少真空的部分,这些都有待于以后改进。</w:t>
      </w:r>
    </w:p>
    <w:p>
      <w:pPr>
        <w:ind w:left="0" w:right="0" w:firstLine="560"/>
        <w:spacing w:before="450" w:after="450" w:line="312" w:lineRule="auto"/>
      </w:pPr>
      <w:r>
        <w:rPr>
          <w:rFonts w:ascii="黑体" w:hAnsi="黑体" w:eastAsia="黑体" w:cs="黑体"/>
          <w:color w:val="000000"/>
          <w:sz w:val="36"/>
          <w:szCs w:val="36"/>
          <w:b w:val="1"/>
          <w:bCs w:val="1"/>
        </w:rPr>
        <w:t xml:space="preserve">7五年级数学教师下册教学工作总结范文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8五年级数学教师下册教学工作总结范文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疫情渐渐好转，一学期也很快过去了。这时又该静下心来把这学期的工作总结一下了，这样既对这学期的辛劳有个交代，也将为下学期的开学做个准备。本学期的教学工作，在紧张而充实的氛围中度过。从总体上来看，在学校领导的正确指导下，本年级教师能够顺利完成教学目标，让学生掌握了新知识，新理念，新方法，新思维，使我受益匪浅。为了激起学生的数学学习兴趣，更好地培育学生良好的学习气氛，针对本年级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因数倍数、长方体正方体、分数的意义、旋转，折线统计图。课中，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生学习目的不够明白，学习态度不够端正，上课听讲不认真，家庭作业经常不完成。有些家长对孩子的学习不够注重，不能积极与教师配合，形成了学习差。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3、我们将再接再厉，艰苦奋斗，在平凡的岗位上干出更好的成绩来!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9五年级数学教师下册教学工作总结范文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己，使教学工作有计划有步骤地开展。一学期来，我努力根据学生的学习情况，培养学生的学习习惯，引导学生参与学习的全过程，通过一学期的努力，取得了一定成绩。我的具体做法如下：</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每周学生针对学习内容和易出现的问题写一篇学习周记，我每课写反思，每天写随笔，每周结合学生的学习周记写好我的教学周记。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10五年级数学教师下册教学工作总结范文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2025-08-08T05:04:46+08:00</dcterms:created>
  <dcterms:modified xsi:type="dcterms:W3CDTF">2025-08-08T05:04:46+08:00</dcterms:modified>
</cp:coreProperties>
</file>

<file path=docProps/custom.xml><?xml version="1.0" encoding="utf-8"?>
<Properties xmlns="http://schemas.openxmlformats.org/officeDocument/2006/custom-properties" xmlns:vt="http://schemas.openxmlformats.org/officeDocument/2006/docPropsVTypes"/>
</file>