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发展党员工作总结报告集合4篇</w:t>
      </w:r>
      <w:bookmarkEnd w:id="1"/>
    </w:p>
    <w:p>
      <w:pPr>
        <w:jc w:val="center"/>
        <w:spacing w:before="0" w:after="450"/>
      </w:pPr>
      <w:r>
        <w:rPr>
          <w:rFonts w:ascii="Arial" w:hAnsi="Arial" w:eastAsia="Arial" w:cs="Arial"/>
          <w:color w:val="999999"/>
          <w:sz w:val="20"/>
          <w:szCs w:val="20"/>
        </w:rPr>
        <w:t xml:space="preserve">来源：网络  作者：翠竹清韵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以下是为大家整理的关于发展党员工作总结报告的文章4篇 ,欢...</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以下是为大家整理的关于发展党员工作总结报告的文章4篇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发展党员工作总结报告篇1</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全镇党员干部的共同努力下，我镇以，_重要思想，科学发展观为指导，全面落实党的十八大精神，严格按照《中国共产党章程》和《中国共产党发展党员工作细则》等有关规定，坚持党要管党，从严治党的方针，按照“抓党建、夯基础、推发展、促和谐”的工作思路，坚持抓基层、打基础，落实书记抓、抓书记责任机制，全力推进农村、机关党的建设工作，各项工作有序推进，现将工作总结如下：</w:t>
      </w:r>
    </w:p>
    <w:p>
      <w:pPr>
        <w:ind w:left="0" w:right="0" w:firstLine="560"/>
        <w:spacing w:before="450" w:after="450" w:line="312" w:lineRule="auto"/>
      </w:pPr>
      <w:r>
        <w:rPr>
          <w:rFonts w:ascii="宋体" w:hAnsi="宋体" w:eastAsia="宋体" w:cs="宋体"/>
          <w:color w:val="000"/>
          <w:sz w:val="28"/>
          <w:szCs w:val="28"/>
        </w:rPr>
        <w:t xml:space="preserve">&gt;　　一、20_年发展党员工作基本情况</w:t>
      </w:r>
    </w:p>
    <w:p>
      <w:pPr>
        <w:ind w:left="0" w:right="0" w:firstLine="560"/>
        <w:spacing w:before="450" w:after="450" w:line="312" w:lineRule="auto"/>
      </w:pPr>
      <w:r>
        <w:rPr>
          <w:rFonts w:ascii="宋体" w:hAnsi="宋体" w:eastAsia="宋体" w:cs="宋体"/>
          <w:color w:val="000"/>
          <w:sz w:val="28"/>
          <w:szCs w:val="28"/>
        </w:rPr>
        <w:t xml:space="preserve">　　_镇位于_县东北部，总面积85、032平方公里，辖11个村121个村民组、2个居委会，总人口22630人，有耕地44625、7亩，林地54645、8亩。镇党委辖15个党支部(其中：农村支部12个，机关支部2个，挂帮临时支部1个)，有党员503名(其中：女党员91名，占17、91%;少数民族党员9名，占1、77%;35岁及以下156名，占28、74%;大专以上学历98名，占19、29%)，有外出流动党员158名，有入党积极分子48名。20_年我镇共发展党员13人，其中，女性党员7人，占发展总数53、85%，少数名族党员1人，占7、7%，35岁及以下8人，占61、54%，大学专科以上5人，占21、74%。转正党员17人，其中，大专及以上学历2人，女党员员3人。</w:t>
      </w:r>
    </w:p>
    <w:p>
      <w:pPr>
        <w:ind w:left="0" w:right="0" w:firstLine="560"/>
        <w:spacing w:before="450" w:after="450" w:line="312" w:lineRule="auto"/>
      </w:pPr>
      <w:r>
        <w:rPr>
          <w:rFonts w:ascii="宋体" w:hAnsi="宋体" w:eastAsia="宋体" w:cs="宋体"/>
          <w:color w:val="000"/>
          <w:sz w:val="28"/>
          <w:szCs w:val="28"/>
        </w:rPr>
        <w:t xml:space="preserve">&gt;　　二、发展党员工作中主要做法</w:t>
      </w:r>
    </w:p>
    <w:p>
      <w:pPr>
        <w:ind w:left="0" w:right="0" w:firstLine="560"/>
        <w:spacing w:before="450" w:after="450" w:line="312" w:lineRule="auto"/>
      </w:pPr>
      <w:r>
        <w:rPr>
          <w:rFonts w:ascii="宋体" w:hAnsi="宋体" w:eastAsia="宋体" w:cs="宋体"/>
          <w:color w:val="000"/>
          <w:sz w:val="28"/>
          <w:szCs w:val="28"/>
        </w:rPr>
        <w:t xml:space="preserve">　　(一)党委重视，严把程序，慎重发展</w:t>
      </w:r>
    </w:p>
    <w:p>
      <w:pPr>
        <w:ind w:left="0" w:right="0" w:firstLine="560"/>
        <w:spacing w:before="450" w:after="450" w:line="312" w:lineRule="auto"/>
      </w:pPr>
      <w:r>
        <w:rPr>
          <w:rFonts w:ascii="宋体" w:hAnsi="宋体" w:eastAsia="宋体" w:cs="宋体"/>
          <w:color w:val="000"/>
          <w:sz w:val="28"/>
          <w:szCs w:val="28"/>
        </w:rPr>
        <w:t xml:space="preserve">　　镇党委对发展党员工作十分重视，在党员发展中严格履行发展程序，成熟一个，发展一个。始终把此项工作列入党委工作的要点，各村(居)党支部结合实际情况，严格执行发展党员的规章制度，规范发展党员工作，定期研究党员培养发展工作，及时更新培养学习内容，同时注重党员的质量，在入党积极分子的审查上，我镇重点在年龄上、思想上审查，做到有计划、有重点地发展，对于那些年龄不够、思想不净、动机不纯的，坚决不予发展。在入党积极分子方面，采取同本人谈话、查阅有关档案资料、找本村居有关人员了解的形式认真听取党内外群众意见，严格把关。</w:t>
      </w:r>
    </w:p>
    <w:p>
      <w:pPr>
        <w:ind w:left="0" w:right="0" w:firstLine="560"/>
        <w:spacing w:before="450" w:after="450" w:line="312" w:lineRule="auto"/>
      </w:pPr>
      <w:r>
        <w:rPr>
          <w:rFonts w:ascii="宋体" w:hAnsi="宋体" w:eastAsia="宋体" w:cs="宋体"/>
          <w:color w:val="000"/>
          <w:sz w:val="28"/>
          <w:szCs w:val="28"/>
        </w:rPr>
        <w:t xml:space="preserve">　　(二)加强培训，提高党性认识</w:t>
      </w:r>
    </w:p>
    <w:p>
      <w:pPr>
        <w:ind w:left="0" w:right="0" w:firstLine="560"/>
        <w:spacing w:before="450" w:after="450" w:line="312" w:lineRule="auto"/>
      </w:pPr>
      <w:r>
        <w:rPr>
          <w:rFonts w:ascii="宋体" w:hAnsi="宋体" w:eastAsia="宋体" w:cs="宋体"/>
          <w:color w:val="000"/>
          <w:sz w:val="28"/>
          <w:szCs w:val="28"/>
        </w:rPr>
        <w:t xml:space="preserve">　　在发展党员工作中，我镇着重抓党员的培训教育工作，采取举办培训班、开专题讲座等方式，不断提高入党积极分子的思想政治觉悟和理论水平。</w:t>
      </w:r>
    </w:p>
    <w:p>
      <w:pPr>
        <w:ind w:left="0" w:right="0" w:firstLine="560"/>
        <w:spacing w:before="450" w:after="450" w:line="312" w:lineRule="auto"/>
      </w:pPr>
      <w:r>
        <w:rPr>
          <w:rFonts w:ascii="宋体" w:hAnsi="宋体" w:eastAsia="宋体" w:cs="宋体"/>
          <w:color w:val="000"/>
          <w:sz w:val="28"/>
          <w:szCs w:val="28"/>
        </w:rPr>
        <w:t xml:space="preserve">　　20_年3月8日、24日，组织全镇党员干部开展了党的群众路线教育实践活动集中培训学习会，会上传达学习了中央、省市县相关领导关于群众路线重要讲话精神、论群众路线、厉行节约反对浪费论述等相关资料。3月31日，镇党委书记带头，为全镇党员干部上党课，通过党课教育培训，增强广大党员干部宗旨意识，增强党员党性。</w:t>
      </w:r>
    </w:p>
    <w:p>
      <w:pPr>
        <w:ind w:left="0" w:right="0" w:firstLine="560"/>
        <w:spacing w:before="450" w:after="450" w:line="312" w:lineRule="auto"/>
      </w:pPr>
      <w:r>
        <w:rPr>
          <w:rFonts w:ascii="宋体" w:hAnsi="宋体" w:eastAsia="宋体" w:cs="宋体"/>
          <w:color w:val="000"/>
          <w:sz w:val="28"/>
          <w:szCs w:val="28"/>
        </w:rPr>
        <w:t xml:space="preserve">　　(三)加强党风廉政建设，坚决反对和防止腐败，保持共产党员的先进性</w:t>
      </w:r>
    </w:p>
    <w:p>
      <w:pPr>
        <w:ind w:left="0" w:right="0" w:firstLine="560"/>
        <w:spacing w:before="450" w:after="450" w:line="312" w:lineRule="auto"/>
      </w:pPr>
      <w:r>
        <w:rPr>
          <w:rFonts w:ascii="宋体" w:hAnsi="宋体" w:eastAsia="宋体" w:cs="宋体"/>
          <w:color w:val="000"/>
          <w:sz w:val="28"/>
          <w:szCs w:val="28"/>
        </w:rPr>
        <w:t xml:space="preserve">　　把党风廉政建设作为党的建设的重要内容，纳入党政领导班子、领导干部目标管理，与精神文明工作紧密结合，一起部署，一起落实，一起检查，一起考核。20_年3月19日和7月18日，先后两次邀请市委讲师团史亮老师到我镇作了《苏联二十年祭》和《培育和践行社会主义核心价值观》专题培训讲座。此次讲座生动形象，举例有很强的针对性，对我镇党员干部转变作风，密切联系群众植入了很强的思想动力。3月21日，组织全镇党员干部到_集中营革命历史纪念馆重温革命历史，旨在坚定党员干部理想信念。通过重温入党誓词、现场接受爱国主义教育、参观各展厅，现场为革命先辈们献上鲜花，缅怀先烈，表达对革命烈士们的崇高敬意。随后参观了县反腐倡廉警示教育基地，现场听取讲解员讲解因腐败而落马的各级领导干部。学习中，到场的党员干部认真观看一件件腐败事例，一个个身边故事，一幕幕落马景象呈现在大家面前，对全镇党员干部起到了很好的警示教育作用。</w:t>
      </w:r>
    </w:p>
    <w:p>
      <w:pPr>
        <w:ind w:left="0" w:right="0" w:firstLine="560"/>
        <w:spacing w:before="450" w:after="450" w:line="312" w:lineRule="auto"/>
      </w:pPr>
      <w:r>
        <w:rPr>
          <w:rFonts w:ascii="宋体" w:hAnsi="宋体" w:eastAsia="宋体" w:cs="宋体"/>
          <w:color w:val="000"/>
          <w:sz w:val="28"/>
          <w:szCs w:val="28"/>
        </w:rPr>
        <w:t xml:space="preserve">　　(四)加强党支部自身建设，增强党组织的凝聚力和吸引力</w:t>
      </w:r>
    </w:p>
    <w:p>
      <w:pPr>
        <w:ind w:left="0" w:right="0" w:firstLine="560"/>
        <w:spacing w:before="450" w:after="450" w:line="312" w:lineRule="auto"/>
      </w:pPr>
      <w:r>
        <w:rPr>
          <w:rFonts w:ascii="宋体" w:hAnsi="宋体" w:eastAsia="宋体" w:cs="宋体"/>
          <w:color w:val="000"/>
          <w:sz w:val="28"/>
          <w:szCs w:val="28"/>
        </w:rPr>
        <w:t xml:space="preserve">　　每发展一名党员，镇党委都认真进行考察，克服了只注重发展而轻教育的现象。同时，镇党委书记亲自到各村党支部，主动找他们谈话谈心，及时了解党员的思想动态。同时镇党委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&gt;　　三、发展党员工作中存在的问题</w:t>
      </w:r>
    </w:p>
    <w:p>
      <w:pPr>
        <w:ind w:left="0" w:right="0" w:firstLine="560"/>
        <w:spacing w:before="450" w:after="450" w:line="312" w:lineRule="auto"/>
      </w:pPr>
      <w:r>
        <w:rPr>
          <w:rFonts w:ascii="宋体" w:hAnsi="宋体" w:eastAsia="宋体" w:cs="宋体"/>
          <w:color w:val="000"/>
          <w:sz w:val="28"/>
          <w:szCs w:val="28"/>
        </w:rPr>
        <w:t xml:space="preserve">　　虽然今年发展党员工作取得了一些收效，但也存在着一些问题。一方面主要表现在党员发展结构不合理，从发展数量上看，各村存在不平衡现象。经济落后的村发展党员工作进度缓慢，个别村甚至多年没有发展新党员，影响了村党支部领导班子的改选和调整，影响到了党组织的战斗堡垒作用和党员先锋模范作用的发挥。另一方面，部分村党支部对入党积极分子培养教育投入不够，一定程度上影响了入党积极分子的成长;有的党支部对发展党员工作还不够重视，没有严格履行职责，审查把关不够。在确定入党积极分子培养对象时存在“近亲繁殖”现象;有的支部对入党积极分子的培养教育流于形式。</w:t>
      </w:r>
    </w:p>
    <w:p>
      <w:pPr>
        <w:ind w:left="0" w:right="0" w:firstLine="560"/>
        <w:spacing w:before="450" w:after="450" w:line="312" w:lineRule="auto"/>
      </w:pPr>
      <w:r>
        <w:rPr>
          <w:rFonts w:ascii="宋体" w:hAnsi="宋体" w:eastAsia="宋体" w:cs="宋体"/>
          <w:color w:val="000"/>
          <w:sz w:val="28"/>
          <w:szCs w:val="28"/>
        </w:rPr>
        <w:t xml:space="preserve">&gt;　　四、20_年发展党员工作计划</w:t>
      </w:r>
    </w:p>
    <w:p>
      <w:pPr>
        <w:ind w:left="0" w:right="0" w:firstLine="560"/>
        <w:spacing w:before="450" w:after="450" w:line="312" w:lineRule="auto"/>
      </w:pPr>
      <w:r>
        <w:rPr>
          <w:rFonts w:ascii="宋体" w:hAnsi="宋体" w:eastAsia="宋体" w:cs="宋体"/>
          <w:color w:val="000"/>
          <w:sz w:val="28"/>
          <w:szCs w:val="28"/>
        </w:rPr>
        <w:t xml:space="preserve">　　一是突出重点，改善结构。针对党员队伍年龄、文化结构等方面存在的突出问题，镇党委认真分析研究，明确了发展党员工作思路：重点在回镇大中专毕业生中发展党员，重点在非公有制企业、村干部、一线工作人员中发展党员，重点在35岁以下的青年和妇女中发展党员。</w:t>
      </w:r>
    </w:p>
    <w:p>
      <w:pPr>
        <w:ind w:left="0" w:right="0" w:firstLine="560"/>
        <w:spacing w:before="450" w:after="450" w:line="312" w:lineRule="auto"/>
      </w:pPr>
      <w:r>
        <w:rPr>
          <w:rFonts w:ascii="宋体" w:hAnsi="宋体" w:eastAsia="宋体" w:cs="宋体"/>
          <w:color w:val="000"/>
          <w:sz w:val="28"/>
          <w:szCs w:val="28"/>
        </w:rPr>
        <w:t xml:space="preserve">　　二是抓好培养，注重源头建设。打破传统的用人观念，树立看人看本质、看主流、看发展的观点。改进工作方法，切实做好培养教育工作。建立入党积极分子台帐，坚持入党积极分子定期汇报制度，建立动态管理机制，保持入党积极分子队伍的稳定性和工作的连续性。</w:t>
      </w:r>
    </w:p>
    <w:p>
      <w:pPr>
        <w:ind w:left="0" w:right="0" w:firstLine="560"/>
        <w:spacing w:before="450" w:after="450" w:line="312" w:lineRule="auto"/>
      </w:pPr>
      <w:r>
        <w:rPr>
          <w:rFonts w:ascii="宋体" w:hAnsi="宋体" w:eastAsia="宋体" w:cs="宋体"/>
          <w:color w:val="000"/>
          <w:sz w:val="28"/>
          <w:szCs w:val="28"/>
        </w:rPr>
        <w:t xml:space="preserve">　　三是坚持标准，慎重发展。在发展党员工作中，始终把质量放在首位。从实际情况出发，科学制订发展党员工作计划，不允许突击发展;坚持全面衡量，克服片面观点，严格按照党章规定的党员标准来全面衡量发展对象，不降低标准，也不另立标准。对致富能人中的入党积极分子，同样注重考察入党动机和政治觉悟、思想品质，看他能不能帮助群众致富。</w:t>
      </w:r>
    </w:p>
    <w:p>
      <w:pPr>
        <w:ind w:left="0" w:right="0" w:firstLine="560"/>
        <w:spacing w:before="450" w:after="450" w:line="312" w:lineRule="auto"/>
      </w:pPr>
      <w:r>
        <w:rPr>
          <w:rFonts w:ascii="宋体" w:hAnsi="宋体" w:eastAsia="宋体" w:cs="宋体"/>
          <w:color w:val="000"/>
          <w:sz w:val="28"/>
          <w:szCs w:val="28"/>
        </w:rPr>
        <w:t xml:space="preserve">　　四是以科学发展观为指导，严格按照“坚持标准、保证质量、改善结构、慎重发展”的方针。结合我镇目前发展党员工作和入党积极分子队伍实际，20_年全镇拟发展党员24名，并做好13名预备党员的转正工作。</w:t>
      </w:r>
    </w:p>
    <w:p>
      <w:pPr>
        <w:ind w:left="0" w:right="0" w:firstLine="560"/>
        <w:spacing w:before="450" w:after="450" w:line="312" w:lineRule="auto"/>
      </w:pPr>
      <w:r>
        <w:rPr>
          <w:rFonts w:ascii="黑体" w:hAnsi="黑体" w:eastAsia="黑体" w:cs="黑体"/>
          <w:color w:val="000000"/>
          <w:sz w:val="36"/>
          <w:szCs w:val="36"/>
          <w:b w:val="1"/>
          <w:bCs w:val="1"/>
        </w:rPr>
        <w:t xml:space="preserve">发展党员工作总结报告篇2</w:t>
      </w:r>
    </w:p>
    <w:p>
      <w:pPr>
        <w:ind w:left="0" w:right="0" w:firstLine="560"/>
        <w:spacing w:before="450" w:after="450" w:line="312" w:lineRule="auto"/>
      </w:pPr>
      <w:r>
        <w:rPr>
          <w:rFonts w:ascii="宋体" w:hAnsi="宋体" w:eastAsia="宋体" w:cs="宋体"/>
          <w:color w:val="000"/>
          <w:sz w:val="28"/>
          <w:szCs w:val="28"/>
        </w:rPr>
        <w:t xml:space="preserve">　　今年以来，左家塘街道党工委坚持以《中国共产党章程》和《中国共产党发展党员工作细则(试行)》为指导，认真贯彻执行“坚持标准，健全制度，严格考核，加强培训，按程序发展，”的工作方针，有领导、有计划、有组织地搞好党员发展工作。一年来全街共发展新党员20名，其中男党员8名占40%，女党员12名占60%，街道机关3名占15%，社区干部14名占70%，非公企业3名占15%，18个社区均发展了新党员，并有43名入党积极分子参加了培训。通过严格按党章规定的党员标准发展党员，切实保证新党员的质量，全面提高党员队伍的素质，增强了党组织的战斗力和党员在各项工作中的影响力，以及在群众中的凝聚力。从而对街道的建设、发展和稳定起到了重要的作用。在发展党员工作中，我们的主要做法是：</w:t>
      </w:r>
    </w:p>
    <w:p>
      <w:pPr>
        <w:ind w:left="0" w:right="0" w:firstLine="560"/>
        <w:spacing w:before="450" w:after="450" w:line="312" w:lineRule="auto"/>
      </w:pPr>
      <w:r>
        <w:rPr>
          <w:rFonts w:ascii="宋体" w:hAnsi="宋体" w:eastAsia="宋体" w:cs="宋体"/>
          <w:color w:val="000"/>
          <w:sz w:val="28"/>
          <w:szCs w:val="28"/>
        </w:rPr>
        <w:t xml:space="preserve">　　一、统揽全局，加强对发展党员工作的领导</w:t>
      </w:r>
    </w:p>
    <w:p>
      <w:pPr>
        <w:ind w:left="0" w:right="0" w:firstLine="560"/>
        <w:spacing w:before="450" w:after="450" w:line="312" w:lineRule="auto"/>
      </w:pPr>
      <w:r>
        <w:rPr>
          <w:rFonts w:ascii="宋体" w:hAnsi="宋体" w:eastAsia="宋体" w:cs="宋体"/>
          <w:color w:val="000"/>
          <w:sz w:val="28"/>
          <w:szCs w:val="28"/>
        </w:rPr>
        <w:t xml:space="preserve">　　街道党工委十分重视发展党员工作，街道党工委多次召开专门会议研究落实发展党员工作，把发展党员工作作为加强基层组织建设的重要措施，着力在提高组织领导的认识程度和工作力度上下功夫，不断改进工作方法，形成了职责明确，考核制度健全的发展党员新格局。为了加强对发展党员工作的指导，今年街道党工委实行了班子成员分片包社区，建立发展党员联系点工作制度，对发展党员工作中存在的倾向性问题和薄弱环节做到了及时发现，认真加以解决。同时把发展党员工作作为社区党建目标责任考核的重要内容，确保了发展党员工作扎实有效开展。今年除了做好入党积极分子的培训外，还采取会议、培训等形式以如何做好发展党员工作为一个专题对社区党总支书记、党支部书记和党务干部进行了专门培训。</w:t>
      </w:r>
    </w:p>
    <w:p>
      <w:pPr>
        <w:ind w:left="0" w:right="0" w:firstLine="560"/>
        <w:spacing w:before="450" w:after="450" w:line="312" w:lineRule="auto"/>
      </w:pPr>
      <w:r>
        <w:rPr>
          <w:rFonts w:ascii="宋体" w:hAnsi="宋体" w:eastAsia="宋体" w:cs="宋体"/>
          <w:color w:val="000"/>
          <w:sz w:val="28"/>
          <w:szCs w:val="28"/>
        </w:rPr>
        <w:t xml:space="preserve">　　二、抓积极分子队伍培养，提高发展党员工作质量</w:t>
      </w:r>
    </w:p>
    <w:p>
      <w:pPr>
        <w:ind w:left="0" w:right="0" w:firstLine="560"/>
        <w:spacing w:before="450" w:after="450" w:line="312" w:lineRule="auto"/>
      </w:pPr>
      <w:r>
        <w:rPr>
          <w:rFonts w:ascii="宋体" w:hAnsi="宋体" w:eastAsia="宋体" w:cs="宋体"/>
          <w:color w:val="000"/>
          <w:sz w:val="28"/>
          <w:szCs w:val="28"/>
        </w:rPr>
        <w:t xml:space="preserve">　　今年街道党工委把发展党员工作的着力点放在入党积极分子的培养教育上，重点抓好入党积极分子的日常管理，坚持把每月党日活动作为对入党积极分子进行经常性教育培训的重要载体，把入党积极分子登记造册，编入各党小组，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每半年进行一次综合评定，作为向党组织推荐重点培养对象的依据。在对入党积极分子的培训过程中，注重做到“三个结合”，即：专题讲座与研讨交流相结合，课堂学习与实地参观相结合，典型引路与自我激励相结合，由于方法得当、针对性强，使培训工作收到了良好效果。在非公企业发展党员工作中，突出解决非公有制经济组织发展党员难的问题。提出了“三个倾向于”的工作方针，即：倾向于非公企业领导管理层中发展党员;倾向于从非公企业一线技术骨干重中发展党员;倾向于从非公企业高级知识分子中发展党员。</w:t>
      </w:r>
    </w:p>
    <w:p>
      <w:pPr>
        <w:ind w:left="0" w:right="0" w:firstLine="560"/>
        <w:spacing w:before="450" w:after="450" w:line="312" w:lineRule="auto"/>
      </w:pPr>
      <w:r>
        <w:rPr>
          <w:rFonts w:ascii="宋体" w:hAnsi="宋体" w:eastAsia="宋体" w:cs="宋体"/>
          <w:color w:val="000"/>
          <w:sz w:val="28"/>
          <w:szCs w:val="28"/>
        </w:rPr>
        <w:t xml:space="preserve">　　三、严格按照组织发展程序作好党员发展工作坚持标准</w:t>
      </w:r>
    </w:p>
    <w:p>
      <w:pPr>
        <w:ind w:left="0" w:right="0" w:firstLine="560"/>
        <w:spacing w:before="450" w:after="450" w:line="312" w:lineRule="auto"/>
      </w:pPr>
      <w:r>
        <w:rPr>
          <w:rFonts w:ascii="宋体" w:hAnsi="宋体" w:eastAsia="宋体" w:cs="宋体"/>
          <w:color w:val="000"/>
          <w:sz w:val="28"/>
          <w:szCs w:val="28"/>
        </w:rPr>
        <w:t xml:space="preserve">　　在发展党员工作中，街道党工委严把“三关”，一是把好支部大会讨论关;二是把好党工委审批关;三是把好预备党员转正关。坚持“两个原则”，一是坚持质量第一，注意从实际情况出发，科学制订发展党员工作计划，坚持做到成熟一个，发展一个，真正做到从思想上入党。二是坚持全面衡量，严格按照党章规定的党员标准来全面衡量发展对象。做到“六个不发展”，即：没有参加入党积极分子学习培训班的不发展;没有经过一年以上培养考察的不发展;没有经过政审或政审不合格的不发展;手续不完备的不发展;政治思想一般、工作成绩不突出的不发展;群众反映的问题没有查清或党内外意见不一致有争议的暂不发展。</w:t>
      </w:r>
    </w:p>
    <w:p>
      <w:pPr>
        <w:ind w:left="0" w:right="0" w:firstLine="560"/>
        <w:spacing w:before="450" w:after="450" w:line="312" w:lineRule="auto"/>
      </w:pPr>
      <w:r>
        <w:rPr>
          <w:rFonts w:ascii="宋体" w:hAnsi="宋体" w:eastAsia="宋体" w:cs="宋体"/>
          <w:color w:val="000"/>
          <w:sz w:val="28"/>
          <w:szCs w:val="28"/>
        </w:rPr>
        <w:t xml:space="preserve">　　四、发展党员工作存在的问题</w:t>
      </w:r>
    </w:p>
    <w:p>
      <w:pPr>
        <w:ind w:left="0" w:right="0" w:firstLine="560"/>
        <w:spacing w:before="450" w:after="450" w:line="312" w:lineRule="auto"/>
      </w:pPr>
      <w:r>
        <w:rPr>
          <w:rFonts w:ascii="宋体" w:hAnsi="宋体" w:eastAsia="宋体" w:cs="宋体"/>
          <w:color w:val="000"/>
          <w:sz w:val="28"/>
          <w:szCs w:val="28"/>
        </w:rPr>
        <w:t xml:space="preserve">　　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　　1、个别社区党总支对发展党员工作重要性认识不足，缺乏责任感。</w:t>
      </w:r>
    </w:p>
    <w:p>
      <w:pPr>
        <w:ind w:left="0" w:right="0" w:firstLine="560"/>
        <w:spacing w:before="450" w:after="450" w:line="312" w:lineRule="auto"/>
      </w:pPr>
      <w:r>
        <w:rPr>
          <w:rFonts w:ascii="宋体" w:hAnsi="宋体" w:eastAsia="宋体" w:cs="宋体"/>
          <w:color w:val="000"/>
          <w:sz w:val="28"/>
          <w:szCs w:val="28"/>
        </w:rPr>
        <w:t xml:space="preserve">　　2、少数非公企业对发展党员工作认识不高。</w:t>
      </w:r>
    </w:p>
    <w:p>
      <w:pPr>
        <w:ind w:left="0" w:right="0" w:firstLine="560"/>
        <w:spacing w:before="450" w:after="450" w:line="312" w:lineRule="auto"/>
      </w:pPr>
      <w:r>
        <w:rPr>
          <w:rFonts w:ascii="宋体" w:hAnsi="宋体" w:eastAsia="宋体" w:cs="宋体"/>
          <w:color w:val="000"/>
          <w:sz w:val="28"/>
          <w:szCs w:val="28"/>
        </w:rPr>
        <w:t xml:space="preserve">　　3、社区居民要求人党的面不够广。</w:t>
      </w:r>
    </w:p>
    <w:p>
      <w:pPr>
        <w:ind w:left="0" w:right="0" w:firstLine="560"/>
        <w:spacing w:before="450" w:after="450" w:line="312" w:lineRule="auto"/>
      </w:pPr>
      <w:r>
        <w:rPr>
          <w:rFonts w:ascii="宋体" w:hAnsi="宋体" w:eastAsia="宋体" w:cs="宋体"/>
          <w:color w:val="000"/>
          <w:sz w:val="28"/>
          <w:szCs w:val="28"/>
        </w:rPr>
        <w:t xml:space="preserve">　　下一步发展党员工作的打算</w:t>
      </w:r>
    </w:p>
    <w:p>
      <w:pPr>
        <w:ind w:left="0" w:right="0" w:firstLine="560"/>
        <w:spacing w:before="450" w:after="450" w:line="312" w:lineRule="auto"/>
      </w:pPr>
      <w:r>
        <w:rPr>
          <w:rFonts w:ascii="宋体" w:hAnsi="宋体" w:eastAsia="宋体" w:cs="宋体"/>
          <w:color w:val="000"/>
          <w:sz w:val="28"/>
          <w:szCs w:val="28"/>
        </w:rPr>
        <w:t xml:space="preserve">　　坚定不移地以科学发展观为指导，坚持发展党员工作方针，认真总结分析上年度发展党员工作中的不足，针对街道实际，不断研究发展党员工作新情况，解决新问题。进一步解放思想，提高认识，不断改进工作方法。加强素质教育，充分发挥街道党工委的督促和指导作用。</w:t>
      </w:r>
    </w:p>
    <w:p>
      <w:pPr>
        <w:ind w:left="0" w:right="0" w:firstLine="560"/>
        <w:spacing w:before="450" w:after="450" w:line="312" w:lineRule="auto"/>
      </w:pPr>
      <w:r>
        <w:rPr>
          <w:rFonts w:ascii="宋体" w:hAnsi="宋体" w:eastAsia="宋体" w:cs="宋体"/>
          <w:color w:val="000"/>
          <w:sz w:val="28"/>
          <w:szCs w:val="28"/>
        </w:rPr>
        <w:t xml:space="preserve">　　1、把着眼点放在入党积极分子队伍建设上，要抓住源头。</w:t>
      </w:r>
    </w:p>
    <w:p>
      <w:pPr>
        <w:ind w:left="0" w:right="0" w:firstLine="560"/>
        <w:spacing w:before="450" w:after="450" w:line="312" w:lineRule="auto"/>
      </w:pPr>
      <w:r>
        <w:rPr>
          <w:rFonts w:ascii="宋体" w:hAnsi="宋体" w:eastAsia="宋体" w:cs="宋体"/>
          <w:color w:val="000"/>
          <w:sz w:val="28"/>
          <w:szCs w:val="28"/>
        </w:rPr>
        <w:t xml:space="preserve">　　2、把着力点放在“坚持标准，严格程序”上。</w:t>
      </w:r>
    </w:p>
    <w:p>
      <w:pPr>
        <w:ind w:left="0" w:right="0" w:firstLine="560"/>
        <w:spacing w:before="450" w:after="450" w:line="312" w:lineRule="auto"/>
      </w:pPr>
      <w:r>
        <w:rPr>
          <w:rFonts w:ascii="宋体" w:hAnsi="宋体" w:eastAsia="宋体" w:cs="宋体"/>
          <w:color w:val="000"/>
          <w:sz w:val="28"/>
          <w:szCs w:val="28"/>
        </w:rPr>
        <w:t xml:space="preserve">　　3、把关键点放在预备党员的教育和管理上。</w:t>
      </w:r>
    </w:p>
    <w:p>
      <w:pPr>
        <w:ind w:left="0" w:right="0" w:firstLine="560"/>
        <w:spacing w:before="450" w:after="450" w:line="312" w:lineRule="auto"/>
      </w:pPr>
      <w:r>
        <w:rPr>
          <w:rFonts w:ascii="宋体" w:hAnsi="宋体" w:eastAsia="宋体" w:cs="宋体"/>
          <w:color w:val="000"/>
          <w:sz w:val="28"/>
          <w:szCs w:val="28"/>
        </w:rPr>
        <w:t xml:space="preserve">　　4、把着重点放在建立发展党员工作的长效机制上。</w:t>
      </w:r>
    </w:p>
    <w:p>
      <w:pPr>
        <w:ind w:left="0" w:right="0" w:firstLine="560"/>
        <w:spacing w:before="450" w:after="450" w:line="312" w:lineRule="auto"/>
      </w:pPr>
      <w:r>
        <w:rPr>
          <w:rFonts w:ascii="黑体" w:hAnsi="黑体" w:eastAsia="黑体" w:cs="黑体"/>
          <w:color w:val="000000"/>
          <w:sz w:val="36"/>
          <w:szCs w:val="36"/>
          <w:b w:val="1"/>
          <w:bCs w:val="1"/>
        </w:rPr>
        <w:t xml:space="preserve">发展党员工作总结报告篇3</w:t>
      </w:r>
    </w:p>
    <w:p>
      <w:pPr>
        <w:ind w:left="0" w:right="0" w:firstLine="560"/>
        <w:spacing w:before="450" w:after="450" w:line="312" w:lineRule="auto"/>
      </w:pPr>
      <w:r>
        <w:rPr>
          <w:rFonts w:ascii="宋体" w:hAnsi="宋体" w:eastAsia="宋体" w:cs="宋体"/>
          <w:color w:val="000"/>
          <w:sz w:val="28"/>
          <w:szCs w:val="28"/>
        </w:rPr>
        <w:t xml:space="preserve">　　一年来，xx乡党委在县委组织部的坚强领导下，紧紧围绕基层党建的各种工作任务，以党的群众路线教育实践活动活动为载体，认真执行《中国共产党发展党员工作细则(试行)》，强化组织建设，扎实做好发展党员工作，在全乡各级党组织和广大基层党务工作者的共同努力和大力支持下，取得了明显成效。现将近一年来党员发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目前全乡共有党的基层组织31个。其中党委1个，党总支6个，党支部24个。有党员592名。其中预备党员9名，占党员总数的1、52%。女党员181名，占党员总数的30、57%。35岁及以下的党员213名，占党员总数的35、98%。大专以上学历的党员98名，占党员总数的16、55%。共有入党积极分子(不包括发展对象)32人，发展对象18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高度重视，精心部署。乡党委坚持把党建工作摆上重要议事日程，以党的十八大和十八届三中、四中全会精神为指导，狠抓党的基层组织建设和党员队伍建设，并把发展党员工作作为党建的工作重心来抓。年初，在安排全年党建工作的同时，对发展党员工作进行规划部署，提出目标要求。为了使各党组织发展党员工作更加规范，以保证党员质量，乡党委注重党务干部队伍建设，通过集中学习、座谈会等形式，提高党务干部的思想政治素质。第八次村党组织换届后专门举办了新任村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　　(二)坚持标准，严格把关。一年来，我乡认真贯彻发展党员工作的十六字方针，积极、稳妥地做好发展党员工作。为了保质保量做好发展党员工作，我们力求使关口前移，做到“早播种、早选苗、早教育、早培养”，对新进干部，我们及时在其工作、学习中发现好的典型，了解他们的入党愿望，帮助他们向党组织靠拢，并把教育和培养工作贯穿于发展党员工作的始终，在具体工作中，坚持做到严把“四关”：一是严把培训关，加深入党积极分子对党的基本理论的理解解决“思想上”入党问题。今年全乡培养入党积极分子人，培训多课时组织入党积极分子系统地学习党的基本理论和基本知识、《中国共产党章程》和习近平同志系列重要讲话精神等，使积极分子更加了解党的历史，加深对党的认识;二是严把考察关，加强对入党积极分子的培养考察。坚持考察与培养相结合，做到培养有目标、考察有内容、结果有登记。为每位入党积极分子指定2名察联系人，经常了解积极分子的思想和学习、工作情况，向党组织反映他们的愿望和要求，鼓励和帮助他们端正入党动机，开展定期谈话，并经常向党支部、党小组汇报入党积极分子的成长情况;三是严把发展关。我乡严格按照发展党员工作程序，严把发展关。坚持要“符合六个条件”和“过好六个关”，使发展党员工作真正做到成熟一个、发展一个，确保做到“双合格”，既要政治素质好，又要学习成绩好，工作表现出色，从源头上防止把不合格的对象吸收入党;四是严把转正关，做到发展一个，带动一批。我乡坚持把预备党员的跟踪培养作为发展党员的一个重要环节来抓，在研究预备党员转正时，坚持做到考察不走过场，程序不简化，标准不降低，讨论有依据，确保了新党员的质量。同时，采取专题讲座、看主题电影、参观等形式，对预备党员进行理论教育，增强预备党员的理想、信念、宗旨、作风、纪律等观念，增强预备党员的党性修养。</w:t>
      </w:r>
    </w:p>
    <w:p>
      <w:pPr>
        <w:ind w:left="0" w:right="0" w:firstLine="560"/>
        <w:spacing w:before="450" w:after="450" w:line="312" w:lineRule="auto"/>
      </w:pPr>
      <w:r>
        <w:rPr>
          <w:rFonts w:ascii="宋体" w:hAnsi="宋体" w:eastAsia="宋体" w:cs="宋体"/>
          <w:color w:val="000"/>
          <w:sz w:val="28"/>
          <w:szCs w:val="28"/>
        </w:rPr>
        <w:t xml:space="preserve">　　(三)健全机制，狠抓落实。为了使发展党员工作制度化、规范化，我乡根据上级要求和实际情况，从工作机制上入手，党委组织部制定和完善了一系列发展党员工作制度。一是“推优”制：各村支部对本村优秀青年推荐后才作为入党积极分子进行培养;二是测评制：对列入近期发展计划的入党积极分子和近期转正的预备党员，应召开群众意见征求会，在广泛征求党内外群众意见的基础上，进行民主测评;三是培养考察制：由党支部指定两名比较了解培养对象的同志作为培养人，每三个月对入党积极分子进行一次培养考察，并填写考察意见，时间一般为一年;四是公示制：在党员发展支部大会讨论表决之前，对确定为发展对象的入党积极分子及其它需要公示的对象进行公示，广泛征求意见;五是预审制：支部在讨论吸收新党员之前，必须将发展对象的材料报乡党委审查，重点查看条件是否成熟、材料是否齐全、程序是否合法，经审查通过后才能提交支部大会讨论通过;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取得成绩的同时，我们也清楚地看到，我们的工作离上级党组织的要求还有一定的差距和不足，有待在今后的工作中不断加以研究和改进，一是个别基层党组织的发展党员材料中有填写不规范、填写漏项等现象;二是发展党员工作质量层次不齐，发展党员工作失误责任追究制度需进一步落实;三是对新党员的培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&gt;　　四、20XX年发展党员工作计划</w:t>
      </w:r>
    </w:p>
    <w:p>
      <w:pPr>
        <w:ind w:left="0" w:right="0" w:firstLine="560"/>
        <w:spacing w:before="450" w:after="450" w:line="312" w:lineRule="auto"/>
      </w:pPr>
      <w:r>
        <w:rPr>
          <w:rFonts w:ascii="宋体" w:hAnsi="宋体" w:eastAsia="宋体" w:cs="宋体"/>
          <w:color w:val="000"/>
          <w:sz w:val="28"/>
          <w:szCs w:val="28"/>
        </w:rPr>
        <w:t xml:space="preserve">　　为全面贯彻落实党的十八届三中、四中全会精神，进一步做好202_年发展党员工作，根据上级党组织的文件精神，202_年计划发展党员9名，其中，在机关单位中发展党员4名，在农民中发展党员5名。</w:t>
      </w:r>
    </w:p>
    <w:p>
      <w:pPr>
        <w:ind w:left="0" w:right="0" w:firstLine="560"/>
        <w:spacing w:before="450" w:after="450" w:line="312" w:lineRule="auto"/>
      </w:pPr>
      <w:r>
        <w:rPr>
          <w:rFonts w:ascii="宋体" w:hAnsi="宋体" w:eastAsia="宋体" w:cs="宋体"/>
          <w:color w:val="000"/>
          <w:sz w:val="28"/>
          <w:szCs w:val="28"/>
        </w:rPr>
        <w:t xml:space="preserve">　　(一)加强领导，重视培养。高度重视党员发展工作，认真组织学习、贯彻相关文件精神，继续抓好发展党员工作的各个环节，确保发展新党员质量。对入党积极分子队伍和发展对象进行分析研究，做到常抓、常议，真正把这项工作纳入到党建工作的重要内容。切实加强对支部工作的业务技能指导，确保发展党员工作的规范性。</w:t>
      </w:r>
    </w:p>
    <w:p>
      <w:pPr>
        <w:ind w:left="0" w:right="0" w:firstLine="560"/>
        <w:spacing w:before="450" w:after="450" w:line="312" w:lineRule="auto"/>
      </w:pPr>
      <w:r>
        <w:rPr>
          <w:rFonts w:ascii="宋体" w:hAnsi="宋体" w:eastAsia="宋体" w:cs="宋体"/>
          <w:color w:val="000"/>
          <w:sz w:val="28"/>
          <w:szCs w:val="28"/>
        </w:rPr>
        <w:t xml:space="preserve">　　(二)制定计划，重点突出。从实际出发，认真制定发展党员工作计划。在机关、农民中早选苗、早培养、早发展，把发展党员工作重心适当向农民倾斜，正确把握思想素质、工作能力之间的关系，加大在优秀农民中发展党员的力度，不断优化党员队伍结构。</w:t>
      </w:r>
    </w:p>
    <w:p>
      <w:pPr>
        <w:ind w:left="0" w:right="0" w:firstLine="560"/>
        <w:spacing w:before="450" w:after="450" w:line="312" w:lineRule="auto"/>
      </w:pPr>
      <w:r>
        <w:rPr>
          <w:rFonts w:ascii="宋体" w:hAnsi="宋体" w:eastAsia="宋体" w:cs="宋体"/>
          <w:color w:val="000"/>
          <w:sz w:val="28"/>
          <w:szCs w:val="28"/>
        </w:rPr>
        <w:t xml:space="preserve">　　(三)坚持制度，规范程序。在党员发展过程中要将严格执行《中国共产党发展党员工作细则(试行)》的相关规定，全面理解和掌握新时期党员的标准，正确处理好政治素质与学习、业务能力的关系，严把“入口关”，确保新发展党员的质量。坚持预审制度、公示制度、票决制度和集体审批等制度，加强发展党员工作科学化、规范化、制度化建设。</w:t>
      </w:r>
    </w:p>
    <w:p>
      <w:pPr>
        <w:ind w:left="0" w:right="0" w:firstLine="560"/>
        <w:spacing w:before="450" w:after="450" w:line="312" w:lineRule="auto"/>
      </w:pPr>
      <w:r>
        <w:rPr>
          <w:rFonts w:ascii="宋体" w:hAnsi="宋体" w:eastAsia="宋体" w:cs="宋体"/>
          <w:color w:val="000"/>
          <w:sz w:val="28"/>
          <w:szCs w:val="28"/>
        </w:rPr>
        <w:t xml:space="preserve">　　(四)加强管理，提高成效。以提高素质、增强党性、发挥作用为目标，围绕创先争优，建立健全新形势下党员长期受教育、永葆先进性的长效工作机制，创新教育手段，改进教育方法，增强教育效果。以“党员示范岗”为载体，激励广大基层党组织和党员在创先争优活动中形成学习先进、崇尚先进、争当先进的良好氛围，进一步激发广大党员的积极性和创造性，提升党员素质、增强党员主体意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发展党员工作总结报告篇4</w:t>
      </w:r>
    </w:p>
    <w:p>
      <w:pPr>
        <w:ind w:left="0" w:right="0" w:firstLine="560"/>
        <w:spacing w:before="450" w:after="450" w:line="312" w:lineRule="auto"/>
      </w:pPr>
      <w:r>
        <w:rPr>
          <w:rFonts w:ascii="宋体" w:hAnsi="宋体" w:eastAsia="宋体" w:cs="宋体"/>
          <w:color w:val="000"/>
          <w:sz w:val="28"/>
          <w:szCs w:val="28"/>
        </w:rPr>
        <w:t xml:space="preserve">　　根据市委组织部《关于对发展党员工作进行检查的通知》要求，现就我校发展党员工作自查情况汇报如下：</w:t>
      </w:r>
    </w:p>
    <w:p>
      <w:pPr>
        <w:ind w:left="0" w:right="0" w:firstLine="560"/>
        <w:spacing w:before="450" w:after="450" w:line="312" w:lineRule="auto"/>
      </w:pPr>
      <w:r>
        <w:rPr>
          <w:rFonts w:ascii="宋体" w:hAnsi="宋体" w:eastAsia="宋体" w:cs="宋体"/>
          <w:color w:val="000"/>
          <w:sz w:val="28"/>
          <w:szCs w:val="28"/>
        </w:rPr>
        <w:t xml:space="preserve">　　&gt;一、基本概况</w:t>
      </w:r>
    </w:p>
    <w:p>
      <w:pPr>
        <w:ind w:left="0" w:right="0" w:firstLine="560"/>
        <w:spacing w:before="450" w:after="450" w:line="312" w:lineRule="auto"/>
      </w:pPr>
      <w:r>
        <w:rPr>
          <w:rFonts w:ascii="宋体" w:hAnsi="宋体" w:eastAsia="宋体" w:cs="宋体"/>
          <w:color w:val="000"/>
          <w:sz w:val="28"/>
          <w:szCs w:val="28"/>
        </w:rPr>
        <w:t xml:space="preserve">　　我校党委下设分院党委1个，党总支14个，直属党支部14个，由分院党委和党总支下设三级党支部19个，合计48个基层党组织。共有党员1304名，其中教工党员636名，学生党员668名，目前有1577人向党组织递交了入党申请书。</w:t>
      </w:r>
    </w:p>
    <w:p>
      <w:pPr>
        <w:ind w:left="0" w:right="0" w:firstLine="560"/>
        <w:spacing w:before="450" w:after="450" w:line="312" w:lineRule="auto"/>
      </w:pPr>
      <w:r>
        <w:rPr>
          <w:rFonts w:ascii="宋体" w:hAnsi="宋体" w:eastAsia="宋体" w:cs="宋体"/>
          <w:color w:val="000"/>
          <w:sz w:val="28"/>
          <w:szCs w:val="28"/>
        </w:rPr>
        <w:t xml:space="preserve">　　发展党员工作是党建工作的重要组成部分，只有不断吸收新鲜血液，才能保持党组织的生机活力，才能使我们党兴旺发达，后继有人。今年来，学校党委在省委组织部、省高校工委和***市委组织部的领导下，认真贯彻执行《中国共产党发展党员工作细则》、《关于加强新形势下发展党员和党员管理工作的意见》(〔202_〕4号)，严格遵循发展党员“坚持标准、保证质量、改善结构、慎重发展”的方针，扎实做好发展党员工作，取得了明显的成效。202_年，发展预备党员428名，其中教工预备党员14名，学生预备党员414名。党员队伍不断壮大，党员素质稳步提高，党员结构有所改善，有力地促进了学校党的建设和各项事业的发展。</w:t>
      </w:r>
    </w:p>
    <w:p>
      <w:pPr>
        <w:ind w:left="0" w:right="0" w:firstLine="560"/>
        <w:spacing w:before="450" w:after="450" w:line="312" w:lineRule="auto"/>
      </w:pPr>
      <w:r>
        <w:rPr>
          <w:rFonts w:ascii="宋体" w:hAnsi="宋体" w:eastAsia="宋体" w:cs="宋体"/>
          <w:color w:val="000"/>
          <w:sz w:val="28"/>
          <w:szCs w:val="28"/>
        </w:rPr>
        <w:t xml:space="preserve">　　&gt;二、主要做法和经验总结</w:t>
      </w:r>
    </w:p>
    <w:p>
      <w:pPr>
        <w:ind w:left="0" w:right="0" w:firstLine="560"/>
        <w:spacing w:before="450" w:after="450" w:line="312" w:lineRule="auto"/>
      </w:pPr>
      <w:r>
        <w:rPr>
          <w:rFonts w:ascii="宋体" w:hAnsi="宋体" w:eastAsia="宋体" w:cs="宋体"/>
          <w:color w:val="000"/>
          <w:sz w:val="28"/>
          <w:szCs w:val="28"/>
        </w:rPr>
        <w:t xml:space="preserve">　　(一)高度重视，认真落实，不断提高发展党员工作水平</w:t>
      </w:r>
    </w:p>
    <w:p>
      <w:pPr>
        <w:ind w:left="0" w:right="0" w:firstLine="560"/>
        <w:spacing w:before="450" w:after="450" w:line="312" w:lineRule="auto"/>
      </w:pPr>
      <w:r>
        <w:rPr>
          <w:rFonts w:ascii="宋体" w:hAnsi="宋体" w:eastAsia="宋体" w:cs="宋体"/>
          <w:color w:val="000"/>
          <w:sz w:val="28"/>
          <w:szCs w:val="28"/>
        </w:rPr>
        <w:t xml:space="preserve">　　学校党委坚持把党建工作摆上重要议事日程，狠抓党的基层组织建设和党员队伍建设。学校党委带领各级基层党组织和全校党员积极开展“党建工作创新立项”活动，做好党建三级评估工作，并把发展党员工作作为评估的一项重要内容，做到每年上半年检查一次，下半年研讨总结一次，把发展党员工作作为党建的工作重心来抓。学校党委组织部每年都认真制定年度组织工作要点，对发展党员工作进行规划部署，提出目标要求。各基层党组织根据入党积极分子的培养情况提出年度发展计划，组织部在认真调查的基础上，对各基层党组织以具体指导，使发展党员计划更加合理，更切合实际，减少了发展党员工作的盲目性。</w:t>
      </w:r>
    </w:p>
    <w:p>
      <w:pPr>
        <w:ind w:left="0" w:right="0" w:firstLine="560"/>
        <w:spacing w:before="450" w:after="450" w:line="312" w:lineRule="auto"/>
      </w:pPr>
      <w:r>
        <w:rPr>
          <w:rFonts w:ascii="宋体" w:hAnsi="宋体" w:eastAsia="宋体" w:cs="宋体"/>
          <w:color w:val="000"/>
          <w:sz w:val="28"/>
          <w:szCs w:val="28"/>
        </w:rPr>
        <w:t xml:space="preserve">　　为了使我校各基层党组织发展党员工作更加规范，以保证党员质量，学校党委注重党务干部队伍建设，通过政治学习、专题培训、集中研讨等形式，提高党务干部的思想政治素质。</w:t>
      </w:r>
    </w:p>
    <w:p>
      <w:pPr>
        <w:ind w:left="0" w:right="0" w:firstLine="560"/>
        <w:spacing w:before="450" w:after="450" w:line="312" w:lineRule="auto"/>
      </w:pPr>
      <w:r>
        <w:rPr>
          <w:rFonts w:ascii="宋体" w:hAnsi="宋体" w:eastAsia="宋体" w:cs="宋体"/>
          <w:color w:val="000"/>
          <w:sz w:val="28"/>
          <w:szCs w:val="28"/>
        </w:rPr>
        <w:t xml:space="preserve">　　(二)突出重点，强化措施，积极抓好优秀学生和青年教工党员发展工作</w:t>
      </w:r>
    </w:p>
    <w:p>
      <w:pPr>
        <w:ind w:left="0" w:right="0" w:firstLine="560"/>
        <w:spacing w:before="450" w:after="450" w:line="312" w:lineRule="auto"/>
      </w:pPr>
      <w:r>
        <w:rPr>
          <w:rFonts w:ascii="宋体" w:hAnsi="宋体" w:eastAsia="宋体" w:cs="宋体"/>
          <w:color w:val="000"/>
          <w:sz w:val="28"/>
          <w:szCs w:val="28"/>
        </w:rPr>
        <w:t xml:space="preserve">　　根据高职教育特点，一方面严把学生入党质量关，另一方面注重在青年教工中吸收优秀分子加入党组织。高职院校学生的在校时间相对较短，第三年大部分学生要进入社会行业企业开展实习实训实践课，针对这一特点，学校建立基层党组织跟踪考察制度，对每名入党积极分子建立专项档案，及时把学生的学习、生活、工作表现通过思想汇报、组织考察评价记录入档，学校严把每年发展学生党员质量关，尽量做到“早成熟早发展”。</w:t>
      </w:r>
    </w:p>
    <w:p>
      <w:pPr>
        <w:ind w:left="0" w:right="0" w:firstLine="560"/>
        <w:spacing w:before="450" w:after="450" w:line="312" w:lineRule="auto"/>
      </w:pPr>
      <w:r>
        <w:rPr>
          <w:rFonts w:ascii="宋体" w:hAnsi="宋体" w:eastAsia="宋体" w:cs="宋体"/>
          <w:color w:val="000"/>
          <w:sz w:val="28"/>
          <w:szCs w:val="28"/>
        </w:rPr>
        <w:t xml:space="preserve">　　学校各基层党组织高度重视，积极主动地做好教师党员发展工作，在政治上关心、工作上支持、生活上帮助青年教师，把广大青年教师团结、凝聚到党组织周围。努力在教学科研骨干、专业带头人、优秀青年教师等各类人才的党员发展上有新突破。</w:t>
      </w:r>
    </w:p>
    <w:p>
      <w:pPr>
        <w:ind w:left="0" w:right="0" w:firstLine="560"/>
        <w:spacing w:before="450" w:after="450" w:line="312" w:lineRule="auto"/>
      </w:pPr>
      <w:r>
        <w:rPr>
          <w:rFonts w:ascii="宋体" w:hAnsi="宋体" w:eastAsia="宋体" w:cs="宋体"/>
          <w:color w:val="000"/>
          <w:sz w:val="28"/>
          <w:szCs w:val="28"/>
        </w:rPr>
        <w:t xml:space="preserve">　　(三)坚持标准，严格把关，确保发展党员工作规范化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近年来，学校党委认真贯彻上级关于发展党员工作的有关要求，积极、稳妥地做好发展党员工作。为了保质保量做好发展党员工作，我们力求使关口前移，做到“早发现、早选苗、早教育、早培养”，对新录用的教工和新生，我们及时在其工作、学习中发现好的典型，了解他们的入党愿望，帮助他们向党组织靠拢，并把教育和培养工作贯穿于发展党员工作的始终，在具体工作中，坚持做到严把“四关”：</w:t>
      </w:r>
    </w:p>
    <w:p>
      <w:pPr>
        <w:ind w:left="0" w:right="0" w:firstLine="560"/>
        <w:spacing w:before="450" w:after="450" w:line="312" w:lineRule="auto"/>
      </w:pPr>
      <w:r>
        <w:rPr>
          <w:rFonts w:ascii="宋体" w:hAnsi="宋体" w:eastAsia="宋体" w:cs="宋体"/>
          <w:color w:val="000"/>
          <w:sz w:val="28"/>
          <w:szCs w:val="28"/>
        </w:rPr>
        <w:t xml:space="preserve">　　1、严把培训关，加深入党积极分子对党的知识的理解。一是通过理论培训，解决“思想上”入党问题。每学年学校党校和各教学单位分党校分别开办“党的知识专题培训班”和“入党积极分子培训班”，组织入党积极分子系统地学习党的基本理论和基本知识、《中国共产党章程》和中国特色社会主义理论体系。通过参观、放录像、讲座、政策与形式报告等多种形式，使入党积极分子更加了解党的历史，加深对党的认识。二是通过实践锻炼，解决“行动上”入党问题。主要采取交任务、压担子的办法，根据每名入党积极分子的特点，分配一定的工作，如让教工承担更多的教学、科研或行政工作，让学生担任学生干部、组织学生参加“党的理论知识竞赛”、“青年志愿者”、“感恩教育”、“爱社会，送温暖”等社会公益活动等。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　　2、严把考察关，加强对入党积极分子的培养教育。一是确定2名培养考察联系人，经常了解入党积极分子的思想和学习、工作情况，向党组织反映他们的愿望和要求，鼓励和帮助他们端正入党动机。二是开展定期谈话，一般要求每三个月培养人要找入党积极分子谈话一次，并经常向党支部、党小组汇报入党积极分子的成长情况，根据入党积极分子的思想认识和实际表现，在《入党积极分子考察表》中填写考察意见并指出存在不足和努力方向。三是要求入党积极分子主动向党组织汇报思想，主动交心，汇报自己在政治思想上、在日常学习工作生活中的感受和体会，特别是重大政治问题上的立场和态度等。四是在入党积极分子具备入党条件时，及时向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　　3、严把发展关，做到成熟一个、发展一个。学校严格按照发展党员工作程序，严把发展关。坚持要“符合六个条件”：一是考察时间满一年，二是学习(工作)成绩优良，三是思想汇报真实可信，言之有物，四是发展材料齐全，五是参加党校理论学习成绩合格，六是政治审查无问题。在程序上坚持“过好六个关”：一是团组织推优关，二是群众民主评议和测评关，三是辅导员审核推荐关(学生)，四是支部大会讨论吸收关，五是组织部审查合格关，六是党委讨论审批关。使发展党员工作真正做到成熟一个、发展一个，确保做到“又红又专”，既要政治素质好，又要学习成绩好，工作表现出色，从源头上防止把不合格的对象吸收入党。</w:t>
      </w:r>
    </w:p>
    <w:p>
      <w:pPr>
        <w:ind w:left="0" w:right="0" w:firstLine="560"/>
        <w:spacing w:before="450" w:after="450" w:line="312" w:lineRule="auto"/>
      </w:pPr>
      <w:r>
        <w:rPr>
          <w:rFonts w:ascii="宋体" w:hAnsi="宋体" w:eastAsia="宋体" w:cs="宋体"/>
          <w:color w:val="000"/>
          <w:sz w:val="28"/>
          <w:szCs w:val="28"/>
        </w:rPr>
        <w:t xml:space="preserve">　　4、严把转正关，做到发展一个，带动一批。学校坚持把预备党员的跟踪培养作为发展党员的一个重要环节来抓，为做好预备党员的考核工作，我们建立预备党员考察制度，由入党介绍人继续跟踪考察，每三个月把考察情况填写进《预备党员考察表》。在研究预备党员转正时，坚持做到考察不走过场，程序不简化，标准不降低，讨论有依据，确保新党员的质量。对在校学生党员，开展“七个一”活动，具体方案包括：阅读一本理论书籍、组织一次“党在我心中”主题活动、帮扶一位困难同学、联系一名入党积极分子、参与一次批评与自我批评活动、开展一项志愿服务、递交一份教育实践活动报告。通过该项活动以进一步提高学生党员的党性意识，丰富学生党员活动，加强预备党员管理，推动我校党建工作的规范发展。</w:t>
      </w:r>
    </w:p>
    <w:p>
      <w:pPr>
        <w:ind w:left="0" w:right="0" w:firstLine="560"/>
        <w:spacing w:before="450" w:after="450" w:line="312" w:lineRule="auto"/>
      </w:pPr>
      <w:r>
        <w:rPr>
          <w:rFonts w:ascii="宋体" w:hAnsi="宋体" w:eastAsia="宋体" w:cs="宋体"/>
          <w:color w:val="000"/>
          <w:sz w:val="28"/>
          <w:szCs w:val="28"/>
        </w:rPr>
        <w:t xml:space="preserve">　　(四)健全机制，狠抓落实，确保发展党员工作质量</w:t>
      </w:r>
    </w:p>
    <w:p>
      <w:pPr>
        <w:ind w:left="0" w:right="0" w:firstLine="560"/>
        <w:spacing w:before="450" w:after="450" w:line="312" w:lineRule="auto"/>
      </w:pPr>
      <w:r>
        <w:rPr>
          <w:rFonts w:ascii="宋体" w:hAnsi="宋体" w:eastAsia="宋体" w:cs="宋体"/>
          <w:color w:val="000"/>
          <w:sz w:val="28"/>
          <w:szCs w:val="28"/>
        </w:rPr>
        <w:t xml:space="preserve">　　学校党委组织部积极完善并认真落实党员发展“七项制度”，即落实联系人制度，党组织要及时指定一至两名正式党员做入党积极分子的培养联系人;坚持培训制度，切实发挥党校主阵地作用。坚持推优入党制度，使“推优”成为学生党员发展工作的主渠道，使优秀团员成为学生党员的主要来源。严格政审制度，规范政审工作，凡没有经过政治审查的不能发展入党。坚持公示制度，发展新党员要在支部发展大会前对发展对象进行公示。坚持票决制度，充分发扬党内民主，保证每一名党员反映真实意愿。建立谈话制度，各基层党组织在审批接收新党员前，要指派专人同入党申请人逐一谈话，做进一步考察。</w:t>
      </w:r>
    </w:p>
    <w:p>
      <w:pPr>
        <w:ind w:left="0" w:right="0" w:firstLine="560"/>
        <w:spacing w:before="450" w:after="450" w:line="312" w:lineRule="auto"/>
      </w:pPr>
      <w:r>
        <w:rPr>
          <w:rFonts w:ascii="宋体" w:hAnsi="宋体" w:eastAsia="宋体" w:cs="宋体"/>
          <w:color w:val="000"/>
          <w:sz w:val="28"/>
          <w:szCs w:val="28"/>
        </w:rPr>
        <w:t xml:space="preserve">　　学校根据高职院校学生特点，对“推优”和材料审核提出五条基本要求：一是学习成绩突出或有特长表现，或为集体、他人做出贡献的可以作为推优对象。二是递交入党申请书不满一年者，不能列为新党员发展对象。获得省(部)级先进表彰的入党积极分子，确定为发展对象时，不受培养教育时间的限定。在高中或入校前其他单位已经确定为入党积极分子的，培养教育时间可以累计计算。三是为体现党员的先进性，要求学生入党积极分子的学习成绩排名原则上应在同班学生学习成绩排名的前四分之一以内，不能有不及格的科目。学习期间有课程补考或重修或学习成绩未超过同班级学生前四分之一的，应认真分析，慎重考虑。四是入校时学习成绩不突出，但进校后学习刻苦努力，成绩进步较大，并达到学校提出的“三证两合格”要求的，或荣获校级及以上奖励达2次以上的可以考虑发展。五是在校期间有违纪行为并受通报批评及以上处分者，不能确定为新党员发展对象。</w:t>
      </w:r>
    </w:p>
    <w:p>
      <w:pPr>
        <w:ind w:left="0" w:right="0" w:firstLine="560"/>
        <w:spacing w:before="450" w:after="450" w:line="312" w:lineRule="auto"/>
      </w:pPr>
      <w:r>
        <w:rPr>
          <w:rFonts w:ascii="宋体" w:hAnsi="宋体" w:eastAsia="宋体" w:cs="宋体"/>
          <w:color w:val="000"/>
          <w:sz w:val="28"/>
          <w:szCs w:val="28"/>
        </w:rPr>
        <w:t xml:space="preserve">　　&gt;三、存在问题与改进措施</w:t>
      </w:r>
    </w:p>
    <w:p>
      <w:pPr>
        <w:ind w:left="0" w:right="0" w:firstLine="560"/>
        <w:spacing w:before="450" w:after="450" w:line="312" w:lineRule="auto"/>
      </w:pPr>
      <w:r>
        <w:rPr>
          <w:rFonts w:ascii="宋体" w:hAnsi="宋体" w:eastAsia="宋体" w:cs="宋体"/>
          <w:color w:val="000"/>
          <w:sz w:val="28"/>
          <w:szCs w:val="28"/>
        </w:rPr>
        <w:t xml:space="preserve">　　近年来，我校发展党员工作总体能按照《党章》规定和上级有关要求，并逐年完善提高，使之规范化、制度化。在具体工作中，我们深深地体会到：坚持标准，真正做到成熟一个发展一个，是做好发展党员工作的前提;优化结构，建立一支数量充足的入党积极分子队伍，是做好发展党员工作的基础;注重培养，全面提高入党积极分子综合素质，是做好发展党员工作的重点;强化培训，提高党务工作者的业务素质，是做好发展党员工作的关键;健全机制，规范程序，是做好发展党员工作的保证。</w:t>
      </w:r>
    </w:p>
    <w:p>
      <w:pPr>
        <w:ind w:left="0" w:right="0" w:firstLine="560"/>
        <w:spacing w:before="450" w:after="450" w:line="312" w:lineRule="auto"/>
      </w:pPr>
      <w:r>
        <w:rPr>
          <w:rFonts w:ascii="宋体" w:hAnsi="宋体" w:eastAsia="宋体" w:cs="宋体"/>
          <w:color w:val="000"/>
          <w:sz w:val="28"/>
          <w:szCs w:val="28"/>
        </w:rPr>
        <w:t xml:space="preserve">　　同时，我们也清醒地看到，我们的工作离上级组织的要求还有一定的差距，主要表现在：一是党组织与发展对象的谈话制度还有待于完善，谈话人、谈话内容、谈话要求有待于规范。二是对教工新党员的继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　　针对上述问题，我们将从以下几个方面入手，努力克服工作中存在的缺点和不足，认真抓好发展党员工作：</w:t>
      </w:r>
    </w:p>
    <w:p>
      <w:pPr>
        <w:ind w:left="0" w:right="0" w:firstLine="560"/>
        <w:spacing w:before="450" w:after="450" w:line="312" w:lineRule="auto"/>
      </w:pPr>
      <w:r>
        <w:rPr>
          <w:rFonts w:ascii="宋体" w:hAnsi="宋体" w:eastAsia="宋体" w:cs="宋体"/>
          <w:color w:val="000"/>
          <w:sz w:val="28"/>
          <w:szCs w:val="28"/>
        </w:rPr>
        <w:t xml:space="preserve">　　一是加强领导。以争创***省、***市党建工作先进单位为目标，以“五个基本”“七个体系”建设为载体，加强对学校党建工作和发展党员工作的组织领导。坚持做到每年都制定发展党员工作计划，每半年组织一次检查，每年召开一次发展党员工作会议，确保发展党员各项工作落到实处。</w:t>
      </w:r>
    </w:p>
    <w:p>
      <w:pPr>
        <w:ind w:left="0" w:right="0" w:firstLine="560"/>
        <w:spacing w:before="450" w:after="450" w:line="312" w:lineRule="auto"/>
      </w:pPr>
      <w:r>
        <w:rPr>
          <w:rFonts w:ascii="宋体" w:hAnsi="宋体" w:eastAsia="宋体" w:cs="宋体"/>
          <w:color w:val="000"/>
          <w:sz w:val="28"/>
          <w:szCs w:val="28"/>
        </w:rPr>
        <w:t xml:space="preserve">　　二是抓好队伍。建立一支素质好、作风硬、业务精的党务工作者队伍是做好发展党员工作的关键，对各基层党组织书记、组织员进行发展党员工作业务知识的培训，主要内容包括发展党员工作程序、发展党员应注意的问题等方面，提高党务工作者的业务素质，为做好发展党员工作打下基础。</w:t>
      </w:r>
    </w:p>
    <w:p>
      <w:pPr>
        <w:ind w:left="0" w:right="0" w:firstLine="560"/>
        <w:spacing w:before="450" w:after="450" w:line="312" w:lineRule="auto"/>
      </w:pPr>
      <w:r>
        <w:rPr>
          <w:rFonts w:ascii="宋体" w:hAnsi="宋体" w:eastAsia="宋体" w:cs="宋体"/>
          <w:color w:val="000"/>
          <w:sz w:val="28"/>
          <w:szCs w:val="28"/>
        </w:rPr>
        <w:t xml:space="preserve">　　三是问题导向。针对这次发展党员工作自查中发现的问题，做到缺什么补什么，哪个环节薄弱就重点抓哪个环节。特别是要加大对青年教师中发展党员工作的力度，要从思想上、政治上、工作上给予更多的关心和帮助，使他们能积极向党组织靠拢，把更多的优秀人才吸引到党内来。</w:t>
      </w:r>
    </w:p>
    <w:p>
      <w:pPr>
        <w:ind w:left="0" w:right="0" w:firstLine="560"/>
        <w:spacing w:before="450" w:after="450" w:line="312" w:lineRule="auto"/>
      </w:pPr>
      <w:r>
        <w:rPr>
          <w:rFonts w:ascii="宋体" w:hAnsi="宋体" w:eastAsia="宋体" w:cs="宋体"/>
          <w:color w:val="000"/>
          <w:sz w:val="28"/>
          <w:szCs w:val="28"/>
        </w:rPr>
        <w:t xml:space="preserve">　　四是完善机制。认真落实党员发展“七项制度”，即落实联系人制度、培训制度、推优制度、政审制度、公示制度、票决制度、谈话制度、责任追究制等工作制度，。进一步规范发展党员工作程序，确保发展党员工作逐步走上制度化、规范化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2025-05-03T13:12:20+08:00</dcterms:created>
  <dcterms:modified xsi:type="dcterms:W3CDTF">2025-05-03T13:12:20+08:00</dcterms:modified>
</cp:coreProperties>
</file>

<file path=docProps/custom.xml><?xml version="1.0" encoding="utf-8"?>
<Properties xmlns="http://schemas.openxmlformats.org/officeDocument/2006/custom-properties" xmlns:vt="http://schemas.openxmlformats.org/officeDocument/2006/docPropsVTypes"/>
</file>