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大学生实习期个人工作总结范文</w:t>
      </w:r>
      <w:bookmarkEnd w:id="1"/>
    </w:p>
    <w:p>
      <w:pPr>
        <w:jc w:val="center"/>
        <w:spacing w:before="0" w:after="450"/>
      </w:pPr>
      <w:r>
        <w:rPr>
          <w:rFonts w:ascii="Arial" w:hAnsi="Arial" w:eastAsia="Arial" w:cs="Arial"/>
          <w:color w:val="999999"/>
          <w:sz w:val="20"/>
          <w:szCs w:val="20"/>
        </w:rPr>
        <w:t xml:space="preserve">来源：网络  作者：倾听心灵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实习是一种实践，是理论联系实际,应用和巩固所学专业知识的一项重要环节。时间一晃而过，转眼间试用期已接近尾声。以下是小编为大家带来的大学生实习期个人工作总结，欢迎大家参考。大学生实习期个人工作总结范文1一年的实习眼前就要结束了。在实习中，我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实习是一种实践，是理论联系实际,应用和巩固所学专业知识的一项重要环节。时间一晃而过，转眼间试用期已接近尾声。以下是小编为大家带来的大学生实习期个人工作总结，欢迎大家参考。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大学生实习期个人工作总结范文1</w:t>
      </w:r>
    </w:p>
    <w:p>
      <w:pPr>
        <w:ind w:left="0" w:right="0" w:firstLine="560"/>
        <w:spacing w:before="450" w:after="450" w:line="312" w:lineRule="auto"/>
      </w:pPr>
      <w:r>
        <w:rPr>
          <w:rFonts w:ascii="宋体" w:hAnsi="宋体" w:eastAsia="宋体" w:cs="宋体"/>
          <w:color w:val="000"/>
          <w:sz w:val="28"/>
          <w:szCs w:val="28"/>
        </w:rPr>
        <w:t xml:space="preserve">一年的实习眼前就要结束了。在实习中，我的收获很多，学习了不少东西，锻炼了自身的能力，提高了自身各方面的修养。</w:t>
      </w:r>
    </w:p>
    <w:p>
      <w:pPr>
        <w:ind w:left="0" w:right="0" w:firstLine="560"/>
        <w:spacing w:before="450" w:after="450" w:line="312" w:lineRule="auto"/>
      </w:pPr>
      <w:r>
        <w:rPr>
          <w:rFonts w:ascii="宋体" w:hAnsi="宋体" w:eastAsia="宋体" w:cs="宋体"/>
          <w:color w:val="000"/>
          <w:sz w:val="28"/>
          <w:szCs w:val="28"/>
        </w:rPr>
        <w:t xml:space="preserve">我实习的学校是农一师七团初级中学。有丰富的语言环境，优秀的教师们，很好的教学条件。在这样的环境里，我看到了一种千载难逢的好机会。就是说，在这样的学校里实习，实在是好不容易的。在实习过程中，我珍惜这个机会，利用所有可用的条件，进行教学，做实习，提高了汉语授课能力，提高了双语教学能力，更新了双语教学观点，提高了双语教学方面的修养。</w:t>
      </w:r>
    </w:p>
    <w:p>
      <w:pPr>
        <w:ind w:left="0" w:right="0" w:firstLine="560"/>
        <w:spacing w:before="450" w:after="450" w:line="312" w:lineRule="auto"/>
      </w:pPr>
      <w:r>
        <w:rPr>
          <w:rFonts w:ascii="宋体" w:hAnsi="宋体" w:eastAsia="宋体" w:cs="宋体"/>
          <w:color w:val="000"/>
          <w:sz w:val="28"/>
          <w:szCs w:val="28"/>
        </w:rPr>
        <w:t xml:space="preserve">实习期间，完成任务情况如下:听课80节，教案80篇，说课78节，教研活动16次，团队活动16次，学生和家长交谈次数32次，参加班会16次，科研论文两篇。下面，我对一年的实习工作做以下总结: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石河子参加双语培训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首先，在培训期间，我严格要求自己，努力钻研，提高了语言水平和教育教学理论，提高了综合语言运用能力。当时我听到一年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来到实习地后，学校让我当八(2)班的副班主任，把班主任做我的指导老师。这个对我来说很重要，而且是我盼望的机会。我在指导老师的指导下学习听课，备课，说课，上课。</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w:t>
      </w:r>
    </w:p>
    <w:p>
      <w:pPr>
        <w:ind w:left="0" w:right="0" w:firstLine="560"/>
        <w:spacing w:before="450" w:after="450" w:line="312" w:lineRule="auto"/>
      </w:pPr>
      <w:r>
        <w:rPr>
          <w:rFonts w:ascii="宋体" w:hAnsi="宋体" w:eastAsia="宋体" w:cs="宋体"/>
          <w:color w:val="000"/>
          <w:sz w:val="28"/>
          <w:szCs w:val="28"/>
        </w:rPr>
        <w:t xml:space="preserve">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两个班的语文课，是初二(1，2)班的课，每天听指导老师的课，第一学期我的任务主要是听课，备课，说课等工作，最后给学校上了一节汇报课，得到校领导的认可。第二学期开始还是指导老师的指导下开始上课。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大学生实习期个人工作总结范文2</w:t>
      </w:r>
    </w:p>
    <w:p>
      <w:pPr>
        <w:ind w:left="0" w:right="0" w:firstLine="560"/>
        <w:spacing w:before="450" w:after="450" w:line="312" w:lineRule="auto"/>
      </w:pPr>
      <w:r>
        <w:rPr>
          <w:rFonts w:ascii="宋体" w:hAnsi="宋体" w:eastAsia="宋体" w:cs="宋体"/>
          <w:color w:val="000"/>
          <w:sz w:val="28"/>
          <w:szCs w:val="28"/>
        </w:rPr>
        <w:t xml:space="preserve">我所在的村虽稍显偏僻，但也不失为旅游胜地，而且对于我的锻炼将会起到直接作用!村的村领导班子，以开拓进取的精神，决心要把村建设成为“民俗典范、生活宽裕、乡风文明、村容整洁”的新农村。而我也下定决心：即将在这三年的青春时光中不仅奉献自己最大的努力，同时磨练自己，给自己的人生财富添上最重要的一笔!</w:t>
      </w:r>
    </w:p>
    <w:p>
      <w:pPr>
        <w:ind w:left="0" w:right="0" w:firstLine="560"/>
        <w:spacing w:before="450" w:after="450" w:line="312" w:lineRule="auto"/>
      </w:pPr>
      <w:r>
        <w:rPr>
          <w:rFonts w:ascii="宋体" w:hAnsi="宋体" w:eastAsia="宋体" w:cs="宋体"/>
          <w:color w:val="000"/>
          <w:sz w:val="28"/>
          <w:szCs w:val="28"/>
        </w:rPr>
        <w:t xml:space="preserve">正所谓万事开头难，而如今我们这届的大学生村官又赶上北京奥运会这一重要使命，所以第一个月的熟悉村级工作就先得很仓促，更多的是配合村级干部做好一切的奥运前期的准备工作!每天上下午各一次的查岗工作显得尤其重要，车辆出入，陌生人员登记，不明物体上报等等，在我的查岗纪录中毫无空缺!不仅如此，村里每天晚上安排的夜巡查岗也使得我只在工作中就完全熟悉了村里的地形!于是乎，村各路口，机井水包，光接点，护林区等便时常出现了一个新的身影，志愿者们每当看到这个新的身影时候也都会亲切的叫到：“来了!”很快镇、县、市级领导的各项奥运安全的演习大力开展!期间，我的身体也受到了严峻的考验，我曾一日一夜未睡，但无论是演戏习结果还是身体状况都是令领导满意的!</w:t>
      </w:r>
    </w:p>
    <w:p>
      <w:pPr>
        <w:ind w:left="0" w:right="0" w:firstLine="560"/>
        <w:spacing w:before="450" w:after="450" w:line="312" w:lineRule="auto"/>
      </w:pPr>
      <w:r>
        <w:rPr>
          <w:rFonts w:ascii="宋体" w:hAnsi="宋体" w:eastAsia="宋体" w:cs="宋体"/>
          <w:color w:val="000"/>
          <w:sz w:val="28"/>
          <w:szCs w:val="28"/>
        </w:rPr>
        <w:t xml:space="preserve">村级事务本来并没有我想象的那么忙，不过镇里的最新工作合同清理也着实让我忙活了几天，合同工作的谨慎程度我深知其义，所以不能有一丝马虎的我也是暂时放下了协助看守路口的工作，和我村会计本着学习的态度先将合同清理工作完成好!包村领导所长的一句话：“要规范防控数据!”终于能够使我的所学施之以长了!不过琐碎的旧数据还是给我增加了一定麻烦!等到村社会面防控情况统计表做完的时候，还是所长的一句话：“防控数据很规范!”</w:t>
      </w:r>
    </w:p>
    <w:p>
      <w:pPr>
        <w:ind w:left="0" w:right="0" w:firstLine="560"/>
        <w:spacing w:before="450" w:after="450" w:line="312" w:lineRule="auto"/>
      </w:pPr>
      <w:r>
        <w:rPr>
          <w:rFonts w:ascii="宋体" w:hAnsi="宋体" w:eastAsia="宋体" w:cs="宋体"/>
          <w:color w:val="000"/>
          <w:sz w:val="28"/>
          <w:szCs w:val="28"/>
        </w:rPr>
        <w:t xml:space="preserve">北京残奥会期间的工作同样不能麻痹大意!在查岗协助的同时我还帮助村法律服务室一起继续宣传奥运期间的安全保障材料，并学习了相关的法律知识!受益匪浅!9月底，天气逐渐变凉，村护林防火的工作人员届时增加了一位新的成员!割草，看林，监督是我最近主要的工作!很累很苦，但很充实!</w:t>
      </w:r>
    </w:p>
    <w:p>
      <w:pPr>
        <w:ind w:left="0" w:right="0" w:firstLine="560"/>
        <w:spacing w:before="450" w:after="450" w:line="312" w:lineRule="auto"/>
      </w:pPr>
      <w:r>
        <w:rPr>
          <w:rFonts w:ascii="宋体" w:hAnsi="宋体" w:eastAsia="宋体" w:cs="宋体"/>
          <w:color w:val="000"/>
          <w:sz w:val="28"/>
          <w:szCs w:val="28"/>
        </w:rPr>
        <w:t xml:space="preserve">通过三个月在村的生活、学习和工作，我已不是那个在学校中不吃食堂只吃馆子的宝贝大学生了!感想颇多，最主要的就是人生价值观的突然转变，从同学感情到同志理念，从城市享受到农村奋斗，从金钱利益到服务人民!但是短短的三个月还是不够的，思想的转变并不代表行动的跨越!将思想落实到行动上才是现阶段最主要的根本转变!当然这三个月来我的缺点暴陋无遗：认识不足，方法欠妥，能力不足!这些都是我初入社会最明显的缺点!想要克服缺点首要的工作就是学习和积累经验，在这一点上我要主动地向镇级，村级领导多学习，多请教，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认识到投身到新农村建设中，构建和谐社会，需要高素质人才。如果不主动学习，将会被社会淘汰。结合农村工作的实际，进行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下一阶段的工作仍就是艰巨的!首先“十一黄金周”的安全工作，村里护林防火的任务不能马虎，深入到村民进一步了解村里的详细情况!还有就是要继续主动学习，提高思想认识。要坚持学习马列主义、毛泽东思想、邓小平理论和“三个代表”重要思想;时刻关心国内外发生的重大事件，认真领会党的大政方针和重大决策。</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大学生实习期个人工作总结范文3</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年12月底参加----有限公司的招聘考试，透过考试来到----有限公司，在领导关心和帮忙下，于1月4日到----有限公司实习三个月，经过这三个月的实习，让我对--x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大学生实习期个人工作总结范文4</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20--年3月12日，作为新人员来小河厂报道。接着培训安全生产教育和学习安全生产管理制度。三个月的实习期由此开始。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20--年5月初，我进入了班组。开始一个人独立上岗。在岗位中遇到问题及时向老员工请教，第一时间发现问题，处理问题。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20--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style=\"color:#FF0000\"&gt;大学生实习期个人工作总结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2025-05-03T01:02:16+08:00</dcterms:created>
  <dcterms:modified xsi:type="dcterms:W3CDTF">2025-05-03T01:02:16+08:00</dcterms:modified>
</cp:coreProperties>
</file>

<file path=docProps/custom.xml><?xml version="1.0" encoding="utf-8"?>
<Properties xmlns="http://schemas.openxmlformats.org/officeDocument/2006/custom-properties" xmlns:vt="http://schemas.openxmlformats.org/officeDocument/2006/docPropsVTypes"/>
</file>