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大学生个人实习工作总结简单范文</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大学生个人实习工作总结简单范文1自己希望通过本次实习...</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大学生个人实习工作总结简单范文1</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大学生个人实习工作总结简单范文2</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大学生个人实习工作总结简单范文3</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大学生个人实习工作总结简单范文4</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大学生个人实习工作总结简单范文5</w:t>
      </w:r>
    </w:p>
    <w:p>
      <w:pPr>
        <w:ind w:left="0" w:right="0" w:firstLine="560"/>
        <w:spacing w:before="450" w:after="450" w:line="312" w:lineRule="auto"/>
      </w:pPr>
      <w:r>
        <w:rPr>
          <w:rFonts w:ascii="宋体" w:hAnsi="宋体" w:eastAsia="宋体" w:cs="宋体"/>
          <w:color w:val="000"/>
          <w:sz w:val="28"/>
          <w:szCs w:val="28"/>
        </w:rPr>
        <w:t xml:space="preserve">20_年_月_日我来到_x公司，在_个月的出纳工作中，对出纳的岗位认识、工作性质、业务技能以及思想提高都是对我的职业生涯的填充和必不可少的弥补。回顾_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_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_x平台票据套打系统。填写地税申报表。完成财务经理交待的工作。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style=\"color:#FF0000\"&gt;大学生个人实习工作总结简单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