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小学语文教学个人总结范文</w:t>
      </w:r>
      <w:bookmarkEnd w:id="1"/>
    </w:p>
    <w:p>
      <w:pPr>
        <w:jc w:val="center"/>
        <w:spacing w:before="0" w:after="450"/>
      </w:pPr>
      <w:r>
        <w:rPr>
          <w:rFonts w:ascii="Arial" w:hAnsi="Arial" w:eastAsia="Arial" w:cs="Arial"/>
          <w:color w:val="999999"/>
          <w:sz w:val="20"/>
          <w:szCs w:val="20"/>
        </w:rPr>
        <w:t xml:space="preserve">来源：网络  作者：烟雨迷离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语文教学个人总结范文5篇难忘的工作生活已经告一段落了，回顾这段时间的工作，一定有许多的艰难困苦，是时候认真地做好工作总结了。工作总结怎么写才能发挥它最大的作用呢?下面是小编给大家带来的小学语文教学个人总结范文，希望大家能够喜欢!小学语文...</w:t>
      </w:r>
    </w:p>
    <w:p>
      <w:pPr>
        <w:ind w:left="0" w:right="0" w:firstLine="560"/>
        <w:spacing w:before="450" w:after="450" w:line="312" w:lineRule="auto"/>
      </w:pPr>
      <w:r>
        <w:rPr>
          <w:rFonts w:ascii="宋体" w:hAnsi="宋体" w:eastAsia="宋体" w:cs="宋体"/>
          <w:color w:val="000"/>
          <w:sz w:val="28"/>
          <w:szCs w:val="28"/>
        </w:rPr>
        <w:t xml:space="preserve">小学语文教学个人总结范文5篇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语文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七、认真搞好了期末总复习</w:t>
      </w:r>
    </w:p>
    <w:p>
      <w:pPr>
        <w:ind w:left="0" w:right="0" w:firstLine="560"/>
        <w:spacing w:before="450" w:after="450" w:line="312" w:lineRule="auto"/>
      </w:pPr>
      <w:r>
        <w:rPr>
          <w:rFonts w:ascii="宋体" w:hAnsi="宋体" w:eastAsia="宋体" w:cs="宋体"/>
          <w:color w:val="000"/>
          <w:sz w:val="28"/>
          <w:szCs w:val="28"/>
        </w:rPr>
        <w:t xml:space="preserve">本期的复习，有相当的份量。但内容较多，任务也相对繁重。本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在教育局组织的联考中名列前茅。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小学语文教学个人总结范文篇3</w:t>
      </w:r>
    </w:p>
    <w:p>
      <w:pPr>
        <w:ind w:left="0" w:right="0" w:firstLine="560"/>
        <w:spacing w:before="450" w:after="450" w:line="312" w:lineRule="auto"/>
      </w:pPr>
      <w:r>
        <w:rPr>
          <w:rFonts w:ascii="宋体" w:hAnsi="宋体" w:eastAsia="宋体" w:cs="宋体"/>
          <w:color w:val="000"/>
          <w:sz w:val="28"/>
          <w:szCs w:val="28"/>
        </w:rPr>
        <w:t xml:space="preserve">六年级4班在学校领导的亲切关怀和教导处的正确领导下，加上全体师生的共同努力，顺利地完成了本学期的语文教学任务，实现了学期初制定的教学目标。为了使今后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编排特点，继续推进素质教育。根据大纲“加强综合，突出重点，注重语言的感悟，积累和运用，注重基本技能的训练，从整体上提高学生的语文素养。”的精神。在教学中，注重结合课文的思想性和典范性激发学生的学习兴趣，要求学生先读课文了解文章的资料，提出不懂的问题，查阅有关的资料，同位或小组合作自我试着解决，培养学生的自主合作的学习本事。重视学生的朗读本事的训练，使朗读和理解紧案理解基础上经过朗读准确表达课文的思想感情。提倡学生独立思考，经过教师的指导，展开讨论交流，鼓励学生发表不一样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在对学生进行扎实的语文基本功训练的同时，使学生受到热爱祖国热爱.....热爱社会主义的教育，了解革命战争的艰苦，懂得幸福生活来之不易，学会革命前辈的远大志向和献身精神，从小树立为祖国刻苦学习的梦想;继承和发扬艰苦奋斗的优良传统，受到尊敬师长关心他人助人为乐等社会主义思想品德教育;培养热爱科学勇于实践和创新的精神，培养环境保护意识和社会职责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培养学生语文本事。经过本学期的学习，使学生能利用汉语拼音识字，学习普通话。培养独立识字的本事，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w:t>
      </w:r>
    </w:p>
    <w:p>
      <w:pPr>
        <w:ind w:left="0" w:right="0" w:firstLine="560"/>
        <w:spacing w:before="450" w:after="450" w:line="312" w:lineRule="auto"/>
      </w:pPr>
      <w:r>
        <w:rPr>
          <w:rFonts w:ascii="宋体" w:hAnsi="宋体" w:eastAsia="宋体" w:cs="宋体"/>
          <w:color w:val="000"/>
          <w:sz w:val="28"/>
          <w:szCs w:val="28"/>
        </w:rPr>
        <w:t xml:space="preserve">要求学生很多的阅读课外读物，逐步养成阅读课外读物的习惯。在学习的过程中，培养学生说话有礼貌，养成先想后说的习惯。能把自我看到的想到的按必须的顺序写下来，并能写出自我的真实感受，能试着修改自我习作。养成较好的语文本事。当然，在教学的过程中也存在一些问题，在今后教学中要加强自我的业务水平，提高自我本事，不断丰富自我，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小学语文教学个人总结范文篇4</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 、认真学习新课标要求，勇于从事语文教学的新尝试。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5 、 “ 金无足赤，人无完人 ” ，在教学工作中难免有缺陷，例如：授课时重点突出不够明确，平时对于学生整体照顾不够等。现在，我也正在不断改正中。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小学语文教学个人总结范文篇5</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“教学质量是学校教育的出发点和归宿”。仅有夯实基础，学生的语文成绩才能得到充分的体现。虽然已经是六年级的学生了，语文的基础知识和基本技能依旧不能忽视。</w:t>
      </w:r>
    </w:p>
    <w:p>
      <w:pPr>
        <w:ind w:left="0" w:right="0" w:firstLine="560"/>
        <w:spacing w:before="450" w:after="450" w:line="312" w:lineRule="auto"/>
      </w:pPr>
      <w:r>
        <w:rPr>
          <w:rFonts w:ascii="宋体" w:hAnsi="宋体" w:eastAsia="宋体" w:cs="宋体"/>
          <w:color w:val="000"/>
          <w:sz w:val="28"/>
          <w:szCs w:val="28"/>
        </w:rPr>
        <w:t xml:space="preserve">这个学期，我要求学生从把字写认真、清楚开始做起，明确了学生学习目的，端正了学习态度，平时加强了生字和新词的默写，从源头上堵住了出错的概率。</w:t>
      </w:r>
    </w:p>
    <w:p>
      <w:pPr>
        <w:ind w:left="0" w:right="0" w:firstLine="560"/>
        <w:spacing w:before="450" w:after="450" w:line="312" w:lineRule="auto"/>
      </w:pPr>
      <w:r>
        <w:rPr>
          <w:rFonts w:ascii="宋体" w:hAnsi="宋体" w:eastAsia="宋体" w:cs="宋体"/>
          <w:color w:val="000"/>
          <w:sz w:val="28"/>
          <w:szCs w:val="28"/>
        </w:rPr>
        <w:t xml:space="preserve">其次，分阶段、分资料注重了对语文基础的回顾和复习，如：结构相同找词语，修辞手法、改病句、缩句的操练，名言警句的积累、重点句的理解、把握课内外阅读、加强了写日记和听记作文等。</w:t>
      </w:r>
    </w:p>
    <w:p>
      <w:pPr>
        <w:ind w:left="0" w:right="0" w:firstLine="560"/>
        <w:spacing w:before="450" w:after="450" w:line="312" w:lineRule="auto"/>
      </w:pPr>
      <w:r>
        <w:rPr>
          <w:rFonts w:ascii="宋体" w:hAnsi="宋体" w:eastAsia="宋体" w:cs="宋体"/>
          <w:color w:val="000"/>
          <w:sz w:val="28"/>
          <w:szCs w:val="28"/>
        </w:rPr>
        <w:t xml:space="preserve">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时，让学生一上课就能置身于一种简便和谐的环境氛围中，而又不知不觉地学语文。我根据不一样的课型，设计不一样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程要求体现自主、探究、合作。所以我在教学中尝试互动型课堂教学模式，精心设计每一堂课，如果能经过“画一画，演一演，赛一赛”的课，尽量让学生动起来，以求学生始终坚持学习兴趣，在教学中，我时而以读代讲，读文自悟;时而鼓励学生各抒已见，滔滔不绝;时而以欣赏、倾听来调动学生的学习进取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优生为什么经常有玩的时间，可成绩却不错，这是为什么呢?我想：学习最重要的莫过于是学习方法的革命。俗话说：“磨刀不误砍柴功”。教师重视了学法指导，学习效率将会大面积提高。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我的学习方法，在班队课中介绍给大家，其次，学生要做好课前预习，专心听课，及时作业，认真复习，要学会思考找规律学习。最终临睡前好好回顾当天所学，到礼拜天再重新温固知识。教师仅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仅有拓展了学生的知识视野，语文学习才能更上一层楼。本学期，我要求学生每周看一本书，努力做好读书笔记，能够是摘抄佳词妙语，精彩语段，也能够是心得体会等，此外，经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2025-08-08T11:18:02+08:00</dcterms:created>
  <dcterms:modified xsi:type="dcterms:W3CDTF">2025-08-08T11:18:02+08:00</dcterms:modified>
</cp:coreProperties>
</file>

<file path=docProps/custom.xml><?xml version="1.0" encoding="utf-8"?>
<Properties xmlns="http://schemas.openxmlformats.org/officeDocument/2006/custom-properties" xmlns:vt="http://schemas.openxmlformats.org/officeDocument/2006/docPropsVTypes"/>
</file>