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个人事迹工作总结</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个人事迹工作总结(精选8篇)个人事迹工作总结要怎么写，才更标准规范？根据多年的文秘写作经验，参考优秀的个人事迹工作总结样本能让你事半功倍，下面分享【个人事迹工作总结(精选8篇)】，供你选择借鉴。&gt;个人事迹工作总结篇1梦想雄鹰的翅膀，梦想超越...</w:t>
      </w:r>
    </w:p>
    <w:p>
      <w:pPr>
        <w:ind w:left="0" w:right="0" w:firstLine="560"/>
        <w:spacing w:before="450" w:after="450" w:line="312" w:lineRule="auto"/>
      </w:pPr>
      <w:r>
        <w:rPr>
          <w:rFonts w:ascii="宋体" w:hAnsi="宋体" w:eastAsia="宋体" w:cs="宋体"/>
          <w:color w:val="000"/>
          <w:sz w:val="28"/>
          <w:szCs w:val="28"/>
        </w:rPr>
        <w:t xml:space="preserve">个人事迹工作总结(精选8篇)</w:t>
      </w:r>
    </w:p>
    <w:p>
      <w:pPr>
        <w:ind w:left="0" w:right="0" w:firstLine="560"/>
        <w:spacing w:before="450" w:after="450" w:line="312" w:lineRule="auto"/>
      </w:pPr>
      <w:r>
        <w:rPr>
          <w:rFonts w:ascii="宋体" w:hAnsi="宋体" w:eastAsia="宋体" w:cs="宋体"/>
          <w:color w:val="000"/>
          <w:sz w:val="28"/>
          <w:szCs w:val="28"/>
        </w:rPr>
        <w:t xml:space="preserve">个人事迹工作总结要怎么写，才更标准规范？根据多年的文秘写作经验，参考优秀的个人事迹工作总结样本能让你事半功倍，下面分享【个人事迹工作总结(精选8篇)】，供你选择借鉴。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&gt;个人事迹工作总结篇1</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数学教师兼班主任。我于20_年9月参加工作，至今已经整整15年了。在这15年的时间里，我把满腔的热血献给了我挚爱的孩子们，把勤劳和智慧融入这小小的三尺讲台，使这块儿沃土上的花儿茁壮成长，竞相绽放。下面，结合自身这15年的辛勤工作，谈一谈对师德的认识和体会。</w:t>
      </w:r>
    </w:p>
    <w:p>
      <w:pPr>
        <w:ind w:left="0" w:right="0" w:firstLine="560"/>
        <w:spacing w:before="450" w:after="450" w:line="312" w:lineRule="auto"/>
      </w:pPr>
      <w:r>
        <w:rPr>
          <w:rFonts w:ascii="宋体" w:hAnsi="宋体" w:eastAsia="宋体" w:cs="宋体"/>
          <w:color w:val="000"/>
          <w:sz w:val="28"/>
          <w:szCs w:val="28"/>
        </w:rPr>
        <w:t xml:space="preserve">一、以德树人，倾注师爱。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因此我对所有学生倾注了全部师爱，去呵护一颗颗童心。</w:t>
      </w:r>
    </w:p>
    <w:p>
      <w:pPr>
        <w:ind w:left="0" w:right="0" w:firstLine="560"/>
        <w:spacing w:before="450" w:after="450" w:line="312" w:lineRule="auto"/>
      </w:pPr>
      <w:r>
        <w:rPr>
          <w:rFonts w:ascii="宋体" w:hAnsi="宋体" w:eastAsia="宋体" w:cs="宋体"/>
          <w:color w:val="000"/>
          <w:sz w:val="28"/>
          <w:szCs w:val="28"/>
        </w:rPr>
        <w:t xml:space="preserve">1、加强自身思想修养和职业道德修养。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教育学生。教师的一言一行都会通过学生的眼睛在其心灵上留下深刻的印象，对他们的思想起着无声无息的影响作用。在孩子的眼里,教师是一切美好事物的化身和仿效的榜样,是最有知识、最有教养、品德高尚的人。师德是学生道德的先导。因此, 我十分注重自身的思想教育和师德修养，时时刻刻要求做一个一个品德高尚的人。</w:t>
      </w:r>
    </w:p>
    <w:p>
      <w:pPr>
        <w:ind w:left="0" w:right="0" w:firstLine="560"/>
        <w:spacing w:before="450" w:after="450" w:line="312" w:lineRule="auto"/>
      </w:pPr>
      <w:r>
        <w:rPr>
          <w:rFonts w:ascii="宋体" w:hAnsi="宋体" w:eastAsia="宋体" w:cs="宋体"/>
          <w:color w:val="000"/>
          <w:sz w:val="28"/>
          <w:szCs w:val="28"/>
        </w:rPr>
        <w:t xml:space="preserve">2、适时进行思想品德教育。</w:t>
      </w:r>
    </w:p>
    <w:p>
      <w:pPr>
        <w:ind w:left="0" w:right="0" w:firstLine="560"/>
        <w:spacing w:before="450" w:after="450" w:line="312" w:lineRule="auto"/>
      </w:pPr>
      <w:r>
        <w:rPr>
          <w:rFonts w:ascii="宋体" w:hAnsi="宋体" w:eastAsia="宋体" w:cs="宋体"/>
          <w:color w:val="000"/>
          <w:sz w:val="28"/>
          <w:szCs w:val="28"/>
        </w:rPr>
        <w:t xml:space="preserve">我深知：一个人如果思想品德不好是危险品，所以一贯重视学生思想品德教育和良好行为习惯的养成,通过班会课适时对学生进行品德教育。</w:t>
      </w:r>
    </w:p>
    <w:p>
      <w:pPr>
        <w:ind w:left="0" w:right="0" w:firstLine="560"/>
        <w:spacing w:before="450" w:after="450" w:line="312" w:lineRule="auto"/>
      </w:pPr>
      <w:r>
        <w:rPr>
          <w:rFonts w:ascii="宋体" w:hAnsi="宋体" w:eastAsia="宋体" w:cs="宋体"/>
          <w:color w:val="000"/>
          <w:sz w:val="28"/>
          <w:szCs w:val="28"/>
        </w:rPr>
        <w:t xml:space="preserve">20_年秋，我刚接过三年级二班的班主任，那个班由于换老师频繁，班级纪律涣散，学生没有养成良好的行为习惯，个别学生对别人的东西(中性笔、钢笔、橡皮等)较感兴趣，趁别人不注意时，就顺手牵羊。一次我的一支钢笔放在讲台上不见了，我就委婉的说：“哪位同学用老师的钢笔，不用的时候再还给老师”，一个多星期过去了，这支钢笔还没回来，我利用队日时间，进行了一次品德教育，让学生找一找班内近期有哪些好人好事，并把掌声送给他们，哪些同学表现不好，让表现不好的同学表个态。也许是班会起了作用，第二天上午，我在室外值班，顺手把包放到讲台上，值完班后再拿包时，发现丢失的那支钢笔“物归原主”了。我高兴极了，不仅仅为那支失而复得的钢笔，更为一颗迷失心灵的回归。放学时，我把这件事告诉了全班同学，并告诉同学们，老师为他感到骄傲，因为他能够战胜自己，知错就改。我对同学们说，没有一个人，不会犯错，可怕的是知错不改，我还率先带领全班同学把掌声送给了那个孩子。从此，班里再也没发生过“失窃”现象，拾金不昧却蔚然成风。</w:t>
      </w:r>
    </w:p>
    <w:p>
      <w:pPr>
        <w:ind w:left="0" w:right="0" w:firstLine="560"/>
        <w:spacing w:before="450" w:after="450" w:line="312" w:lineRule="auto"/>
      </w:pPr>
      <w:r>
        <w:rPr>
          <w:rFonts w:ascii="宋体" w:hAnsi="宋体" w:eastAsia="宋体" w:cs="宋体"/>
          <w:color w:val="000"/>
          <w:sz w:val="28"/>
          <w:szCs w:val="28"/>
        </w:rPr>
        <w:t xml:space="preserve">3、尊重学生，保护孩子的自尊心。</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那是三年级的时候，我正在进行一次单元测试，突然，有一个女生报告，刘-尿裤子了，我立即走过去，看到地面上有水，旁边其它同学捂着嘴笑，有的还笑出了声音，这时尿裤子的女孩脸红了，无地自容，、我问她：“你怎么不报告呢”?孩子回答说：“我报告了，你没听着”，我立即说：“这不是你的错，都怪老师没听着。以后有要紧的事，大点声。”其它同学停止了笑。事后，这个尿裤子学生的奶奶告诉我，她孙女把此事都告诉了她，她们一家人都非常感激老师。保护了孩子的自尊心，也得到了回报——这个孩子的学习成绩大幅度提高。</w:t>
      </w:r>
    </w:p>
    <w:p>
      <w:pPr>
        <w:ind w:left="0" w:right="0" w:firstLine="560"/>
        <w:spacing w:before="450" w:after="450" w:line="312" w:lineRule="auto"/>
      </w:pPr>
      <w:r>
        <w:rPr>
          <w:rFonts w:ascii="宋体" w:hAnsi="宋体" w:eastAsia="宋体" w:cs="宋体"/>
          <w:color w:val="000"/>
          <w:sz w:val="28"/>
          <w:szCs w:val="28"/>
        </w:rPr>
        <w:t xml:space="preserve">二、不断充电，提高师艺</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艺当作不断提高师德修养的一个目标去追求。平时刻苦学习理论和文化知识，不断提升专业水平。教学上更是潜心研究教材教法，广采他山之石。先后参加区、市各种教师培训，多次参加教材培训，聆听专家报告，吃透教材编写意图，自己付诸行动。课前，我围绕课改理念，深刻领会课标内涵，准确把握、认真钻研教材，制定科学、合理的教学目标。课堂中，我把各种教学方法有机地结合起来。一份付出，一份收获。每次大小考试，我所教的班级都是名列前茅。</w:t>
      </w:r>
    </w:p>
    <w:p>
      <w:pPr>
        <w:ind w:left="0" w:right="0" w:firstLine="560"/>
        <w:spacing w:before="450" w:after="450" w:line="312" w:lineRule="auto"/>
      </w:pPr>
      <w:r>
        <w:rPr>
          <w:rFonts w:ascii="宋体" w:hAnsi="宋体" w:eastAsia="宋体" w:cs="宋体"/>
          <w:color w:val="000"/>
          <w:sz w:val="28"/>
          <w:szCs w:val="28"/>
        </w:rPr>
        <w:t xml:space="preserve">三、以人为本，竭尽师责</w:t>
      </w:r>
    </w:p>
    <w:p>
      <w:pPr>
        <w:ind w:left="0" w:right="0" w:firstLine="560"/>
        <w:spacing w:before="450" w:after="450" w:line="312" w:lineRule="auto"/>
      </w:pPr>
      <w:r>
        <w:rPr>
          <w:rFonts w:ascii="宋体" w:hAnsi="宋体" w:eastAsia="宋体" w:cs="宋体"/>
          <w:color w:val="000"/>
          <w:sz w:val="28"/>
          <w:szCs w:val="28"/>
        </w:rPr>
        <w:t xml:space="preserve">人们常说：“教师是蜡烛，燃烧自己，照亮别人”。我用自己的实际行动，为这句话做了最好的演绎。</w:t>
      </w:r>
    </w:p>
    <w:p>
      <w:pPr>
        <w:ind w:left="0" w:right="0" w:firstLine="560"/>
        <w:spacing w:before="450" w:after="450" w:line="312" w:lineRule="auto"/>
      </w:pPr>
      <w:r>
        <w:rPr>
          <w:rFonts w:ascii="宋体" w:hAnsi="宋体" w:eastAsia="宋体" w:cs="宋体"/>
          <w:color w:val="000"/>
          <w:sz w:val="28"/>
          <w:szCs w:val="28"/>
        </w:rPr>
        <w:t xml:space="preserve">工作中，我任劳任怨，勇挑重担。从20_年到20_，连续四年担任了两个班的数学课兼一个班的班主任，还担任了学校数学教导工作及学校的图书管理工作，工作量居全校之首，工作任务繁重。但对待教学，我依然兢兢业业，一丝不苟。第一不是我追求的目标，我只想让学生们，学有所成，学有所获。现在所教的班级共有55个孩子， 55个孩子就是55份沉甸甸的责任，我尽量不让一个孩子掉队，55本作业厚厚地堆在我面前，我一本本用心地批阅着，我用百分之百的爱心和百分之一百二十的责任心对待孩子们。</w:t>
      </w:r>
    </w:p>
    <w:p>
      <w:pPr>
        <w:ind w:left="0" w:right="0" w:firstLine="560"/>
        <w:spacing w:before="450" w:after="450" w:line="312" w:lineRule="auto"/>
      </w:pPr>
      <w:r>
        <w:rPr>
          <w:rFonts w:ascii="宋体" w:hAnsi="宋体" w:eastAsia="宋体" w:cs="宋体"/>
          <w:color w:val="000"/>
          <w:sz w:val="28"/>
          <w:szCs w:val="28"/>
        </w:rPr>
        <w:t xml:space="preserve">四、立身炼志，正师德。</w:t>
      </w:r>
    </w:p>
    <w:p>
      <w:pPr>
        <w:ind w:left="0" w:right="0" w:firstLine="560"/>
        <w:spacing w:before="450" w:after="450" w:line="312" w:lineRule="auto"/>
      </w:pPr>
      <w:r>
        <w:rPr>
          <w:rFonts w:ascii="宋体" w:hAnsi="宋体" w:eastAsia="宋体" w:cs="宋体"/>
          <w:color w:val="000"/>
          <w:sz w:val="28"/>
          <w:szCs w:val="28"/>
        </w:rPr>
        <w:t xml:space="preserve">班级管理中，我一视同仁，平等对待每一位学生。包括座位，一周一换，每人向后移动一个位，同时向右移动两个位，高的坐矮板凳，矮的坐高板凳，对每一个学生负责。</w:t>
      </w:r>
    </w:p>
    <w:p>
      <w:pPr>
        <w:ind w:left="0" w:right="0" w:firstLine="560"/>
        <w:spacing w:before="450" w:after="450" w:line="312" w:lineRule="auto"/>
      </w:pPr>
      <w:r>
        <w:rPr>
          <w:rFonts w:ascii="宋体" w:hAnsi="宋体" w:eastAsia="宋体" w:cs="宋体"/>
          <w:color w:val="000"/>
          <w:sz w:val="28"/>
          <w:szCs w:val="28"/>
        </w:rPr>
        <w:t xml:space="preserve">我常想：我的肩上有一副担子，一头担着义务，一头担当责任。我靠履行义务领份薪水养家，责任却我明确使命，催我奋进，亮丽我的人生。我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在与学生亲密交往中，我发现每个学生都有他们可爱的闪光点，善待差生，用自己的爱心去换取他们的信任和信心。从生活和学习上多关心他们，做他们的良师益友，坚持多表扬，少批评，本着“晓之以理，动之以情”的原则，帮助他们形成良好的品格。培养学生勤俭节约的好习惯。树立“我为人人，人人为我”的思想。</w:t>
      </w:r>
    </w:p>
    <w:p>
      <w:pPr>
        <w:ind w:left="0" w:right="0" w:firstLine="560"/>
        <w:spacing w:before="450" w:after="450" w:line="312" w:lineRule="auto"/>
      </w:pPr>
      <w:r>
        <w:rPr>
          <w:rFonts w:ascii="宋体" w:hAnsi="宋体" w:eastAsia="宋体" w:cs="宋体"/>
          <w:color w:val="000"/>
          <w:sz w:val="28"/>
          <w:szCs w:val="28"/>
        </w:rPr>
        <w:t xml:space="preserve">我管理的班级，班风正，学风浓，班级比较和谐，班级凝聚力强。我在十几年的班级管理中，深深感悟到：班级管理事无巨细，班级是一个大家庭，管理好一个班级并非易事，需要班主任付出大量的心血，需要班主任具有高超的管理艺术。遇到问题不能盲目、冲动，要善于动脑，冷静分析，找到解决问题的突破口，对症下药，才能取得事半功倍的效果。</w:t>
      </w:r>
    </w:p>
    <w:p>
      <w:pPr>
        <w:ind w:left="0" w:right="0" w:firstLine="560"/>
        <w:spacing w:before="450" w:after="450" w:line="312" w:lineRule="auto"/>
      </w:pPr>
      <w:r>
        <w:rPr>
          <w:rFonts w:ascii="宋体" w:hAnsi="宋体" w:eastAsia="宋体" w:cs="宋体"/>
          <w:color w:val="000"/>
          <w:sz w:val="28"/>
          <w:szCs w:val="28"/>
        </w:rPr>
        <w:t xml:space="preserve">书山有路，我是拓荒者;学海无涯，我是引路人。 从踏上教坛的那天起，我就在青春的芳草地里编织着一个美丽的梦，那就是做一个优秀的小学教师。十几年来，我辛勤耕耘，用爱心、耐心和智慧，把梦想一点点变成现实!</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如果说，每个孩子都是明天的太阳，那么，我要用满腔的爱托起他们!</w:t>
      </w:r>
    </w:p>
    <w:p>
      <w:pPr>
        <w:ind w:left="0" w:right="0" w:firstLine="560"/>
        <w:spacing w:before="450" w:after="450" w:line="312" w:lineRule="auto"/>
      </w:pPr>
      <w:r>
        <w:rPr>
          <w:rFonts w:ascii="宋体" w:hAnsi="宋体" w:eastAsia="宋体" w:cs="宋体"/>
          <w:color w:val="000"/>
          <w:sz w:val="28"/>
          <w:szCs w:val="28"/>
        </w:rPr>
        <w:t xml:space="preserve">&gt;个人事迹工作总结篇2</w:t>
      </w:r>
    </w:p>
    <w:p>
      <w:pPr>
        <w:ind w:left="0" w:right="0" w:firstLine="560"/>
        <w:spacing w:before="450" w:after="450" w:line="312" w:lineRule="auto"/>
      </w:pPr>
      <w:r>
        <w:rPr>
          <w:rFonts w:ascii="宋体" w:hAnsi="宋体" w:eastAsia="宋体" w:cs="宋体"/>
          <w:color w:val="000"/>
          <w:sz w:val="28"/>
          <w:szCs w:val="28"/>
        </w:rPr>
        <w:t xml:space="preserve">伴着时代的强音为积极响应祖国号召，20--年7月，作为刚迈出大学校门还在为工作而奔波的我，就毫不犹豫地加入了“西部计划”志愿者的行列。踏着西行的列车，来到了服务地玉门，时光荏苒，转眼已在这片土地上奋斗了一年，由于服务期满，志愿服务工作也将伴随着结束，现将服务工作总结如下：</w:t>
      </w:r>
    </w:p>
    <w:p>
      <w:pPr>
        <w:ind w:left="0" w:right="0" w:firstLine="560"/>
        <w:spacing w:before="450" w:after="450" w:line="312" w:lineRule="auto"/>
      </w:pPr>
      <w:r>
        <w:rPr>
          <w:rFonts w:ascii="宋体" w:hAnsi="宋体" w:eastAsia="宋体" w:cs="宋体"/>
          <w:color w:val="000"/>
          <w:sz w:val="28"/>
          <w:szCs w:val="28"/>
        </w:rPr>
        <w:t xml:space="preserve">一、服务地简介篇</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着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_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二、工作内容篇</w:t>
      </w:r>
    </w:p>
    <w:p>
      <w:pPr>
        <w:ind w:left="0" w:right="0" w:firstLine="560"/>
        <w:spacing w:before="450" w:after="450" w:line="312" w:lineRule="auto"/>
      </w:pPr>
      <w:r>
        <w:rPr>
          <w:rFonts w:ascii="宋体" w:hAnsi="宋体" w:eastAsia="宋体" w:cs="宋体"/>
          <w:color w:val="000"/>
          <w:sz w:val="28"/>
          <w:szCs w:val="28"/>
        </w:rPr>
        <w:t xml:space="preserve">20--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&gt;个人事迹工作总结篇3</w:t>
      </w:r>
    </w:p>
    <w:p>
      <w:pPr>
        <w:ind w:left="0" w:right="0" w:firstLine="560"/>
        <w:spacing w:before="450" w:after="450" w:line="312" w:lineRule="auto"/>
      </w:pPr>
      <w:r>
        <w:rPr>
          <w:rFonts w:ascii="宋体" w:hAnsi="宋体" w:eastAsia="宋体" w:cs="宋体"/>
          <w:color w:val="000"/>
          <w:sz w:val="28"/>
          <w:szCs w:val="28"/>
        </w:rPr>
        <w:t xml:space="preserve">时光飞逝，来建工工作已经两年了。在建工这个大家庭中，财务部全体成员团结一致，努力工作，为公司发展付出了辛勤的汗水。近两年，公司遇到了前所未有的困难，各种问题交织在一起，严重影响公司的投资生产经营。面对金融危机，集团公司及时采取措施，加大经营力度，努力提升工程项目的自营率;加大实施“走出去”战略力度，稳步拓展国际市场，通过各方面努力，较好地保持企业效益的增长。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1.及时完成集团公司往来款项的凭证录入工作，在填制原始凭证时，做到记录真实、内容完整、填制及时，做到原始凭证及时传递，保证凭证审核、装订、存档等后续工作。2.做好20--年的会计凭证装订工作，按照ERP对凭证的管理规范要求，做到凭证装订信息的规范性、完整性，有序性。3.配合做好会计事务所审计工作，提供企业真实数据资料，对审计工作中遇到的问题及时提供帮助，详细解释ERP系统操作和指导工作，加强沟通，保证审计工作顺利进行。4.加强与下属公司的财务联系与沟通，及时把信息资源和工作任务传递到，保证总分机构的财务工作协调运作。</w:t>
      </w:r>
    </w:p>
    <w:p>
      <w:pPr>
        <w:ind w:left="0" w:right="0" w:firstLine="560"/>
        <w:spacing w:before="450" w:after="450" w:line="312" w:lineRule="auto"/>
      </w:pPr>
      <w:r>
        <w:rPr>
          <w:rFonts w:ascii="宋体" w:hAnsi="宋体" w:eastAsia="宋体" w:cs="宋体"/>
          <w:color w:val="000"/>
          <w:sz w:val="28"/>
          <w:szCs w:val="28"/>
        </w:rPr>
        <w:t xml:space="preserve">二、以ERP实施为契机，加强会计管理工作</w:t>
      </w:r>
    </w:p>
    <w:p>
      <w:pPr>
        <w:ind w:left="0" w:right="0" w:firstLine="560"/>
        <w:spacing w:before="450" w:after="450" w:line="312" w:lineRule="auto"/>
      </w:pPr>
      <w:r>
        <w:rPr>
          <w:rFonts w:ascii="宋体" w:hAnsi="宋体" w:eastAsia="宋体" w:cs="宋体"/>
          <w:color w:val="000"/>
          <w:sz w:val="28"/>
          <w:szCs w:val="28"/>
        </w:rPr>
        <w:t xml:space="preserve">学习ERP全局的管理思想，财务数据来源于业务数据，通过ERP系统实现财务与业务的联动，从源头确保财务数据的真实性，从而保证信息披露的质量，为决策提供有用的信息。ERP系统对企业财务管理水平提出了更高的要求，体现在会计核算的统一性和灵活性、原始凭证完整性和填制凭证规范性、提供科学决策数据的及时性和准确性，通过实施信息化，有效加强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ERP系统操作流程，熟练掌握总账管理模块，全面适应企业先进的财务管理制度;学习新会计准则，配合做好集团公司新会计准则的顺利实施;学习新会计政策，制定符合企业发展的会计制度，促进会计工作有效运行;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四、学习实践_，提高思想觉悟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爱岗敬业，以饱满的热情投入到财务工作当中，克服困难，努力为公司的发展出一份力;坚持学习，不断提高自己的思想素质，遵守会计法律法规和职业道德，做一个符合现代企业发展的合格会计工作者。</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2.学习税务知识，了解税务各项工作，做好与前任税务岗位工作的移交，争取尽快适应和掌握新岗位的各项工作。</w:t>
      </w:r>
    </w:p>
    <w:p>
      <w:pPr>
        <w:ind w:left="0" w:right="0" w:firstLine="560"/>
        <w:spacing w:before="450" w:after="450" w:line="312" w:lineRule="auto"/>
      </w:pPr>
      <w:r>
        <w:rPr>
          <w:rFonts w:ascii="宋体" w:hAnsi="宋体" w:eastAsia="宋体" w:cs="宋体"/>
          <w:color w:val="000"/>
          <w:sz w:val="28"/>
          <w:szCs w:val="28"/>
        </w:rPr>
        <w:t xml:space="preserve">3.学习ERP全模块知识，领会ERP全局的管理思想，加强总账与其他各模块数据的关联性，利用内部往来模块实现与下属往来款项的及时确认与核对，保证账务处理的及时准确，避免总分机构账务不平的现象。</w:t>
      </w:r>
    </w:p>
    <w:p>
      <w:pPr>
        <w:ind w:left="0" w:right="0" w:firstLine="560"/>
        <w:spacing w:before="450" w:after="450" w:line="312" w:lineRule="auto"/>
      </w:pPr>
      <w:r>
        <w:rPr>
          <w:rFonts w:ascii="宋体" w:hAnsi="宋体" w:eastAsia="宋体" w:cs="宋体"/>
          <w:color w:val="000"/>
          <w:sz w:val="28"/>
          <w:szCs w:val="28"/>
        </w:rPr>
        <w:t xml:space="preserve">4. ERP环境下需要更合理会计岗位设置和职责分工，在ERP环境下的工作思路是业务流程整体行动，各个部门协调一致性。因此，应按照会计信息资源管理的流程设置岗位和职责，包括会计部门负责人，系统安全运行模块、流程设计模块、数据采集输出模块、操作日志管理模块、会计信息分析模块、系统内部审计模块等模块都应根据权责分离和内部牵制原则设置相应人员和权限，使得系统模块与岗位职责完整一致。</w:t>
      </w:r>
    </w:p>
    <w:p>
      <w:pPr>
        <w:ind w:left="0" w:right="0" w:firstLine="560"/>
        <w:spacing w:before="450" w:after="450" w:line="312" w:lineRule="auto"/>
      </w:pPr>
      <w:r>
        <w:rPr>
          <w:rFonts w:ascii="宋体" w:hAnsi="宋体" w:eastAsia="宋体" w:cs="宋体"/>
          <w:color w:val="000"/>
          <w:sz w:val="28"/>
          <w:szCs w:val="28"/>
        </w:rPr>
        <w:t xml:space="preserve">两年来，在领导及同事们的帮助指导下，通过自身的努力，我个人无论是在敬业精神、思想境界，还是在业务素质、工作能力上都得到进一步提高，并取得了一定的工作成绩，在今后是工作中，将再接再厉，争取为公司的财务工作做出更多更优异的成绩。</w:t>
      </w:r>
    </w:p>
    <w:p>
      <w:pPr>
        <w:ind w:left="0" w:right="0" w:firstLine="560"/>
        <w:spacing w:before="450" w:after="450" w:line="312" w:lineRule="auto"/>
      </w:pPr>
      <w:r>
        <w:rPr>
          <w:rFonts w:ascii="宋体" w:hAnsi="宋体" w:eastAsia="宋体" w:cs="宋体"/>
          <w:color w:val="000"/>
          <w:sz w:val="28"/>
          <w:szCs w:val="28"/>
        </w:rPr>
        <w:t xml:space="preserve">&gt;个人事迹工作总结篇4</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&gt;个人事迹工作总结篇5</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&gt;个人事迹工作总结篇6</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&gt;个人事迹工作总结篇7</w:t>
      </w:r>
    </w:p>
    <w:p>
      <w:pPr>
        <w:ind w:left="0" w:right="0" w:firstLine="560"/>
        <w:spacing w:before="450" w:after="450" w:line="312" w:lineRule="auto"/>
      </w:pPr>
      <w:r>
        <w:rPr>
          <w:rFonts w:ascii="宋体" w:hAnsi="宋体" w:eastAsia="宋体" w:cs="宋体"/>
          <w:color w:val="000"/>
          <w:sz w:val="28"/>
          <w:szCs w:val="28"/>
        </w:rPr>
        <w:t xml:space="preserve">大家好!我是狮子楼联校西街小学的张清秀，今天我汇报的题目是《爱的无私奉献》。</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说到无私奉献，我们在座的每一位领导和老师，不正是用爱的无私奉献铸就师德，谱写教育新篇章的吗?怎能忘，进行课改、整理档案材料时，领导和同事们加班加点，披星戴月? 怎能忘，备课、批改作业时，老师们奋笔疾书，废寝忘食?这些不都是爱的无私奉献，不都是师德的生动写照吗?</w:t>
      </w:r>
    </w:p>
    <w:p>
      <w:pPr>
        <w:ind w:left="0" w:right="0" w:firstLine="560"/>
        <w:spacing w:before="450" w:after="450" w:line="312" w:lineRule="auto"/>
      </w:pPr>
      <w:r>
        <w:rPr>
          <w:rFonts w:ascii="宋体" w:hAnsi="宋体" w:eastAsia="宋体" w:cs="宋体"/>
          <w:color w:val="000"/>
          <w:sz w:val="28"/>
          <w:szCs w:val="28"/>
        </w:rPr>
        <w:t xml:space="preserve">冰心老人说：“情在左，爱在右，走在生命的两旁，随时播种，随时开花。”每个人都需要爱，而教师的爱是成功教育的原动力。</w:t>
      </w:r>
    </w:p>
    <w:p>
      <w:pPr>
        <w:ind w:left="0" w:right="0" w:firstLine="560"/>
        <w:spacing w:before="450" w:after="450" w:line="312" w:lineRule="auto"/>
      </w:pPr>
      <w:r>
        <w:rPr>
          <w:rFonts w:ascii="宋体" w:hAnsi="宋体" w:eastAsia="宋体" w:cs="宋体"/>
          <w:color w:val="000"/>
          <w:sz w:val="28"/>
          <w:szCs w:val="28"/>
        </w:rPr>
        <w:t xml:space="preserve">本着对学生、对事业的热爱，我像所有的同事们一样义无反顾的工作着。记不清有多少个白天，我远离了喧嚣的人群，在知识的海洋里赢取心灵的海阔天空，在希望的花园里播撒知识的种子。记不清多少个宁静的夜晚，我安于寂寞，笔耕不辍。有时，为了备好一堂课我反复钻研教材一遍遍的修改教案;有时，为了准备一篇材料，我翻阅大量书籍，不断学习，以提升教育理念;有时，为了完成学校交给的紧急任务，我放弃休息加班加点直到雄鸡报晓。 “不经一番彻骨寒，那得梅花扑鼻香。”经过坚持不懈的努力，我渐渐品尝到收获的甘甜：我写的论文先后被评为全国优秀奖、省科研论文二等奖、聊城市一等奖。我的课也赢得了上级领导的好评，被评为市、县优质课，教学成绩屡次名列全联校第一，先后获得了省远程研修优秀学员、优秀组长、市优秀教师、市优秀班主任、市首席班主任、市十佳班主任、县教学能手、县先进工作者、县优秀教师、县师德标兵、县优秀班主任等称号。</w:t>
      </w:r>
    </w:p>
    <w:p>
      <w:pPr>
        <w:ind w:left="0" w:right="0" w:firstLine="560"/>
        <w:spacing w:before="450" w:after="450" w:line="312" w:lineRule="auto"/>
      </w:pPr>
      <w:r>
        <w:rPr>
          <w:rFonts w:ascii="宋体" w:hAnsi="宋体" w:eastAsia="宋体" w:cs="宋体"/>
          <w:color w:val="000"/>
          <w:sz w:val="28"/>
          <w:szCs w:val="28"/>
        </w:rPr>
        <w:t xml:space="preserve">有人说开满鲜花的路上布满了荆棘，成功的背后是艰辛的付出。20_年冬天，我教二年级，儿子当时刚满两周岁，不到上幼儿园的年龄。而婆婆得了癌症，大病初愈无法照料孩子，我只好带着儿子上课。那年学校条件简陋还是平房，为了不影响学生上课，我狠心的把儿子撵出了教室，让他在外面玩。数九寒冬，每每下课出来，我心疼的看到儿子小脸冻得通红，小手冻得冰凉。儿子一见到我，委屈的扑到我怀里喊：“妈妈，外面冷，我想回家。”每每那时我搂着儿子泪流不止。同事们纷纷指责我：“你呀，是一个好老师，却是一个不负责任的妈妈。”是啊，对儿子我充满歉疚，然而对学生、对工作我却问心无愧。也是在那年因为教学出色我被评为县小学语文教学能手。</w:t>
      </w:r>
    </w:p>
    <w:p>
      <w:pPr>
        <w:ind w:left="0" w:right="0" w:firstLine="560"/>
        <w:spacing w:before="450" w:after="450" w:line="312" w:lineRule="auto"/>
      </w:pPr>
      <w:r>
        <w:rPr>
          <w:rFonts w:ascii="宋体" w:hAnsi="宋体" w:eastAsia="宋体" w:cs="宋体"/>
          <w:color w:val="000"/>
          <w:sz w:val="28"/>
          <w:szCs w:val="28"/>
        </w:rPr>
        <w:t xml:space="preserve">“爱心化春雨，才有花枝俏。” 20_年春天，联校进行演讲比赛。赛前我一遍又一遍地辅导参赛选手吴丽颖和苏怀泽。课前饭后，走廊教室，时时处处都有我们师生练读的声音。苏怀泽的普通话底子不错，但却是个好害羞特别拘束的男生，我首先从姿态入手，告诉他演讲首先要姿态自然，落落大方，并根据他的演讲稿适当的加进了几个动作，然后一边示范一边指导他一遍遍的练习。吴丽莹比较大方，但演讲时缺少感情的跌宕起伏，我就指导她学会根据内容的不同调节气息，激昂处语调要高，语速要稍快，低沉处语调要低，语速放慢。一遍不行两遍，两遍不行三遍，有时学校里的老师和学生都走了，我们还在一遍遍练习。虽然因为缺少休息我感觉口干舌燥很累很累，但我却丝毫没有放松。我想我是他们的老师，我一定尽自己最大的努力把他们辅导好，这是我的义务，也是我的职责。一份耕耘一份收获，在联校举行的决赛中他们两个一举夺魁。紧接着，苏怀泽又在随后的全县普通话比赛中获得二等奖。苏怀泽满怀感激的说：“谢谢您，老师!是您给了我获胜的信心，我的奖品电热风给——给您吧。”他狠狠心又有点不舍地说。“傻小子，这是你出色表现赢得的荣誉老师怎么会要呢。”我摸着他的头，笑着摇了摇头。看着眼前这个腼腆的孩子我的思绪回到两年前，苏怀泽因小时得重感冒落下哮喘的病根，寒冷的冬天常常犯病。记得一次正上着课，他忽然咳嗽着上气不接下气的说：“老师，我……我喉咙憋得慌……”看着他焦黄的小脸，我心里比针扎还难受。我连忙拨通了他爸爸的电话，告诉他孩子现在犯病，请马上到校。接着，我赶紧领苏怀泽到办公室，给他倒了杯热水，一边帮他捶背一边把给儿子买的止咳糖浆拿出来让他喝下。说话间他父亲赶到了，看到这一幕激动的连声说：“谢谢您，张老师。”因为看病，苏怀泽耽误了不少课程。我便主动帮他补课，并根据他喜欢朗读的特点，耐心的一遍又一遍的教给他朗读的技巧，一分耕耘一分收获，如今看到他得了奖我感到无比欣慰。其实，我辅导的学生在全县举行的演讲、普通话比赛中获奖的，苏怀泽已不是第一人。从县里开始进行普通话演讲比赛，我带的学生便陆续获奖。李晨、王华、于淼这些当年的佼佼者已经进入大学校园，有的甚至已经的踏上工作岗位。而每每提及此事，她们的感激之情溢于言表。</w:t>
      </w:r>
    </w:p>
    <w:p>
      <w:pPr>
        <w:ind w:left="0" w:right="0" w:firstLine="560"/>
        <w:spacing w:before="450" w:after="450" w:line="312" w:lineRule="auto"/>
      </w:pPr>
      <w:r>
        <w:rPr>
          <w:rFonts w:ascii="宋体" w:hAnsi="宋体" w:eastAsia="宋体" w:cs="宋体"/>
          <w:color w:val="000"/>
          <w:sz w:val="28"/>
          <w:szCs w:val="28"/>
        </w:rPr>
        <w:t xml:space="preserve">&gt;个人事迹工作总结篇8</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2025-08-08T08:05:23+08:00</dcterms:created>
  <dcterms:modified xsi:type="dcterms:W3CDTF">2025-08-08T08:05:23+08:00</dcterms:modified>
</cp:coreProperties>
</file>

<file path=docProps/custom.xml><?xml version="1.0" encoding="utf-8"?>
<Properties xmlns="http://schemas.openxmlformats.org/officeDocument/2006/custom-properties" xmlns:vt="http://schemas.openxmlformats.org/officeDocument/2006/docPropsVTypes"/>
</file>