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202_党员个人年终总结范文</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个人总结主要是对思想、工作、学习的主客观条件、有利和不利条件以及工作的环境和基础等进行分析。下面，小编为大家整理关于202_党员个人年终总结范文，欢迎大家阅读。　　202_党员个人年终总结范文一　　时光荏苒，光阴似箭，20xx年在繁忙的...</w:t>
      </w:r>
    </w:p>
    <w:p>
      <w:pPr>
        <w:ind w:left="0" w:right="0" w:firstLine="560"/>
        <w:spacing w:before="450" w:after="450" w:line="312" w:lineRule="auto"/>
      </w:pPr>
      <w:r>
        <w:rPr>
          <w:rFonts w:ascii="宋体" w:hAnsi="宋体" w:eastAsia="宋体" w:cs="宋体"/>
          <w:color w:val="000"/>
          <w:sz w:val="28"/>
          <w:szCs w:val="28"/>
        </w:rPr>
        <w:t xml:space="preserve">　　个人总结主要是对思想、工作、学习的主客观条件、有利和不利条件以及工作的环境和基础等进行分析。下面，小编为大家整理关于202_党员个人年终总结范文，欢迎大家阅读。</w:t>
      </w:r>
    </w:p>
    <w:p>
      <w:pPr>
        <w:ind w:left="0" w:right="0" w:firstLine="560"/>
        <w:spacing w:before="450" w:after="450" w:line="312" w:lineRule="auto"/>
      </w:pPr>
      <w:r>
        <w:rPr>
          <w:rFonts w:ascii="宋体" w:hAnsi="宋体" w:eastAsia="宋体" w:cs="宋体"/>
          <w:color w:val="000"/>
          <w:sz w:val="28"/>
          <w:szCs w:val="28"/>
        </w:rPr>
        <w:t xml:space="preserve">　　202_党员个人年终总结范文一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202_党员个人年终总结范文三</w:t>
      </w:r>
    </w:p>
    <w:p>
      <w:pPr>
        <w:ind w:left="0" w:right="0" w:firstLine="560"/>
        <w:spacing w:before="450" w:after="450" w:line="312" w:lineRule="auto"/>
      </w:pPr>
      <w:r>
        <w:rPr>
          <w:rFonts w:ascii="宋体" w:hAnsi="宋体" w:eastAsia="宋体" w:cs="宋体"/>
          <w:color w:val="000"/>
          <w:sz w:val="28"/>
          <w:szCs w:val="28"/>
        </w:rPr>
        <w:t xml:space="preserve">　　作为一名共-产-党员，我能够按照党章严格要求自己，认真履行党员义务，积极参加党组织的各项活动，按时足额缴纳党费。能够坚持党性原则，有较强的组织纪律观念。能够做到严于律己、遵章守纪。能够密切联系群众，团结同志，认真开展批评与自我批评，在思想上、政治上、行动上，能够同党组织保持一致。 在生产检修工作中，我能够自觉立足本岗位工作。认真学习专业技术，工作积极主动，尽职尽责。能够按时完成各项生产任务，对设备能够及时巡检，发现问题及时处理，把事故隐患消灭在萌芽状态。在处理设备缺陷时，能够做到大缺陷不过天，小缺陷不过班。对设备缺陷坚持该修必修，修必修好的原则，杜绝检修工作中的随意行为，提高了设备的健康水平，保证了设备的完好率。</w:t>
      </w:r>
    </w:p>
    <w:p>
      <w:pPr>
        <w:ind w:left="0" w:right="0" w:firstLine="560"/>
        <w:spacing w:before="450" w:after="450" w:line="312" w:lineRule="auto"/>
      </w:pPr>
      <w:r>
        <w:rPr>
          <w:rFonts w:ascii="宋体" w:hAnsi="宋体" w:eastAsia="宋体" w:cs="宋体"/>
          <w:color w:val="000"/>
          <w:sz w:val="28"/>
          <w:szCs w:val="28"/>
        </w:rPr>
        <w:t xml:space="preserve">　　在安全方面，能够严格要求自己。时刻做到把“安全第一、预防为主”的方针放到第一位，一切按规程办事。凡是安全规程要求的就一丝不苟地执行，凡是违反安全规程的决不涉足一步。当发现习惯性违章行为时勇于制止，当别人制止自己习惯性违章时能够虚心接受，及时改正。在工作中时刻做到不违章、不冒险、不伤害自己、不伤害他人、不被他人伤害。全年未发生质量安全责任事故。</w:t>
      </w:r>
    </w:p>
    <w:p>
      <w:pPr>
        <w:ind w:left="0" w:right="0" w:firstLine="560"/>
        <w:spacing w:before="450" w:after="450" w:line="312" w:lineRule="auto"/>
      </w:pPr>
      <w:r>
        <w:rPr>
          <w:rFonts w:ascii="宋体" w:hAnsi="宋体" w:eastAsia="宋体" w:cs="宋体"/>
          <w:color w:val="000"/>
          <w:sz w:val="28"/>
          <w:szCs w:val="28"/>
        </w:rPr>
        <w:t xml:space="preserve">　　在过去的一年里，我在思想上和工作中还存在着很多不足。主要是对当前的新形势学习不够。由于设备的不断更新，还应加强专业知识的学习。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学习和工作中，在安全文明生产中。我决心自觉立足本岗位工作，认真学习专业技术，按时完成各项生产任务，积极进取，奋力开拓，为企业的发展增光添彩，贡献力量。努力学习，不断提高自身思想、政治理论水平，不断提高自己的世界观、人生观、价值观。按照党员标准严格要求自己，遵守党的章程，拥护党的纲领，积极参加党组织的各项活动，自觉接受党和人民群众的监督，时时处处站在党和人民的立场上，时时处处为党和人民的利益着想。发扬党的优良传统和作风，向优秀党员学习，学习他们的高尚品质和情操，为党的事业而努力奋斗。努力起到共-产-党员的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