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以下是为大家整理的关于行政工作总结的文章3篇 ,欢迎品鉴！行政工作总结篇1　　经过一年来的摸索，我逐渐熟悉并适应了自己的工作岗位，逐渐形成了自己对行政部行政工作的一些认识和看法。作为酒店六部一...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以下是为大家整理的关于行政工作总结的文章3篇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行政工作总结篇1</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行政工作总结篇2</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行政工作总结篇3</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