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202_年小学语文教师总结报告7篇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小学语文教师总结报告7篇范文写小学语文教师总结报告有利于我们学习和工作能力的提高,让我们一起来学习写小学语文教师总结报告吧。总结报告怎么写才不会流于形式呢?下面是小编为大家整理的关于20_年小学语文教师总结报告，如果喜欢可以分享给身...</w:t>
      </w:r>
    </w:p>
    <w:p>
      <w:pPr>
        <w:ind w:left="0" w:right="0" w:firstLine="560"/>
        <w:spacing w:before="450" w:after="450" w:line="312" w:lineRule="auto"/>
      </w:pPr>
      <w:r>
        <w:rPr>
          <w:rFonts w:ascii="宋体" w:hAnsi="宋体" w:eastAsia="宋体" w:cs="宋体"/>
          <w:color w:val="000"/>
          <w:sz w:val="28"/>
          <w:szCs w:val="28"/>
        </w:rPr>
        <w:t xml:space="preserve">20_年小学语文教师总结报告7篇范文</w:t>
      </w:r>
    </w:p>
    <w:p>
      <w:pPr>
        <w:ind w:left="0" w:right="0" w:firstLine="560"/>
        <w:spacing w:before="450" w:after="450" w:line="312" w:lineRule="auto"/>
      </w:pPr>
      <w:r>
        <w:rPr>
          <w:rFonts w:ascii="宋体" w:hAnsi="宋体" w:eastAsia="宋体" w:cs="宋体"/>
          <w:color w:val="000"/>
          <w:sz w:val="28"/>
          <w:szCs w:val="28"/>
        </w:rPr>
        <w:t xml:space="preserve">写小学语文教师总结报告有利于我们学习和工作能力的提高,让我们一起来学习写小学语文教师总结报告吧。总结报告怎么写才不会流于形式呢?下面是小编为大家整理的关于20_年小学语文教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20_年小学语文教师总结报告篇1</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20_年小学语文教师总结报告篇2</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20_年小学语文教师总结报告篇3</w:t>
      </w:r>
    </w:p>
    <w:p>
      <w:pPr>
        <w:ind w:left="0" w:right="0" w:firstLine="560"/>
        <w:spacing w:before="450" w:after="450" w:line="312" w:lineRule="auto"/>
      </w:pPr>
      <w:r>
        <w:rPr>
          <w:rFonts w:ascii="宋体" w:hAnsi="宋体" w:eastAsia="宋体" w:cs="宋体"/>
          <w:color w:val="000"/>
          <w:sz w:val="28"/>
          <w:szCs w:val="28"/>
        </w:rPr>
        <w:t xml:space="preserve">本班是我从一年级一直教上来的，除了4名学生是从上一个年级留下来的，其余都是本班的跟读，所以我对半上的学生相对还是比较了解。班上现有学生24名，9名学生能够长期保证在80分以上，3至4名学生题目难度大一点就不能合格，本学期期末测评优生15人，4人未及格，考出了实际水平。优生合符我的预想。但是合格率不理想，只要在平时的工作中对他们多一份关注、多一份鼓励还是有进步的空间。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我始终按照语文学科管理制度严格管理学生，注意培养学生养成良好的学习习惯。在教学中，经常在网络上听名课堂，对有用的进行吸取。</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2、教学方法虽然大部分进行了多媒体教学，但是对多媒体的运用不熟练，有时没有起到预想的效果，学生的学习习惯的养成教育不够成功。培优扶差工作做得不够扎实，培优目标不明确；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3、教学进度搭配不够合理：形成了慢慢快的节奏；</w:t>
      </w:r>
    </w:p>
    <w:p>
      <w:pPr>
        <w:ind w:left="0" w:right="0" w:firstLine="560"/>
        <w:spacing w:before="450" w:after="450" w:line="312" w:lineRule="auto"/>
      </w:pPr>
      <w:r>
        <w:rPr>
          <w:rFonts w:ascii="宋体" w:hAnsi="宋体" w:eastAsia="宋体" w:cs="宋体"/>
          <w:color w:val="000"/>
          <w:sz w:val="28"/>
          <w:szCs w:val="28"/>
        </w:rPr>
        <w:t xml:space="preserve">4、有那么几位孩子会做题但不会写字，看拼音写词语经常是对不了几个，在以后的教学中应该注重这方面的个别辅导，掌握识字的方法。</w:t>
      </w:r>
    </w:p>
    <w:p>
      <w:pPr>
        <w:ind w:left="0" w:right="0" w:firstLine="560"/>
        <w:spacing w:before="450" w:after="450" w:line="312" w:lineRule="auto"/>
      </w:pPr>
      <w:r>
        <w:rPr>
          <w:rFonts w:ascii="宋体" w:hAnsi="宋体" w:eastAsia="宋体" w:cs="宋体"/>
          <w:color w:val="000"/>
          <w:sz w:val="28"/>
          <w:szCs w:val="28"/>
        </w:rPr>
        <w:t xml:space="preserve">5、对课文的背诵平时没有要求必须每位学生过关，就有些同学偷懒不背。以后一定要把小组长的作用运用起来，逐个过关，我们学校有老师是要求每篇课文必备，我认为也没那个必要。</w:t>
      </w:r>
    </w:p>
    <w:p>
      <w:pPr>
        <w:ind w:left="0" w:right="0" w:firstLine="560"/>
        <w:spacing w:before="450" w:after="450" w:line="312" w:lineRule="auto"/>
      </w:pPr>
      <w:r>
        <w:rPr>
          <w:rFonts w:ascii="宋体" w:hAnsi="宋体" w:eastAsia="宋体" w:cs="宋体"/>
          <w:color w:val="000"/>
          <w:sz w:val="28"/>
          <w:szCs w:val="28"/>
        </w:rPr>
        <w:t xml:space="preserve">6、音序查字法和部首查字法平时忽略训练，掌握不扎实；</w:t>
      </w:r>
    </w:p>
    <w:p>
      <w:pPr>
        <w:ind w:left="0" w:right="0" w:firstLine="560"/>
        <w:spacing w:before="450" w:after="450" w:line="312" w:lineRule="auto"/>
      </w:pPr>
      <w:r>
        <w:rPr>
          <w:rFonts w:ascii="宋体" w:hAnsi="宋体" w:eastAsia="宋体" w:cs="宋体"/>
          <w:color w:val="000"/>
          <w:sz w:val="28"/>
          <w:szCs w:val="28"/>
        </w:rPr>
        <w:t xml:space="preserve">7、阅读理解是个难点，阅读方法的指导不到位；</w:t>
      </w:r>
    </w:p>
    <w:p>
      <w:pPr>
        <w:ind w:left="0" w:right="0" w:firstLine="560"/>
        <w:spacing w:before="450" w:after="450" w:line="312" w:lineRule="auto"/>
      </w:pPr>
      <w:r>
        <w:rPr>
          <w:rFonts w:ascii="宋体" w:hAnsi="宋体" w:eastAsia="宋体" w:cs="宋体"/>
          <w:color w:val="000"/>
          <w:sz w:val="28"/>
          <w:szCs w:val="28"/>
        </w:rPr>
        <w:t xml:space="preserve">8、放手不够，部分学生学习依赖性大，课堂不够面向全体，经常就那几个在跟着老师走。但我觉得有时又太不相信学困生的能力，对学困生的关注不够，缺乏耐心。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光阴似箭，岁月如梭，转眼一学期的教学工作结束了，本学期，我担任五年级一班的语文教学工作，回首这一学期的教学工作，感触颇深，现总结如下：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四十二名学生，随着年级的升高，孩子们学习的知识广泛了，教材的内容增加了，难度加大了，学习方法改变了。针对这一现状，我将孩子分为四类：第一类品学兼优的孩子。这些孩子学习品质好，有很好的自制力，能主动学习。第二类可上可下的孩子。这类孩子所占的比例最大，他们能努力学习，但基于多种原因，如：家长教育方法不得当、基础差不扎实、学习方法不恰当等。这些孩子就是所谓的可上可下的孩子。</w:t>
      </w:r>
    </w:p>
    <w:p>
      <w:pPr>
        <w:ind w:left="0" w:right="0" w:firstLine="560"/>
        <w:spacing w:before="450" w:after="450" w:line="312" w:lineRule="auto"/>
      </w:pPr>
      <w:r>
        <w:rPr>
          <w:rFonts w:ascii="宋体" w:hAnsi="宋体" w:eastAsia="宋体" w:cs="宋体"/>
          <w:color w:val="000"/>
          <w:sz w:val="28"/>
          <w:szCs w:val="28"/>
        </w:rPr>
        <w:t xml:space="preserve">他们发展好了是好学生，稍有松懈将会半途而废。第三类是老师最心疼的孩子。这些孩子一直努力学习，渴望有一份理想的成绩，他们善良懂事，但成绩始终不理想，以至于自己都大打折扣，面对这些孩子，老师都倾注更大的热情，耐心辅导，生怕伤到他们敏感的自尊。第四类孩子是我平时关注很多的孩子，充满了活力，也常常违反纪律，表现在旷课、上课搞小动作，甚至上课说话影响其他学生听课。他们对学习没有兴趣，各科成绩都普遍不好。面对这些孩子，我有义不容辞的教育责任。本人也在本学期的语文教学工作中取得了一些成绩和经验，将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见于大部分学生的语文基础比较差，我在语文课上采用了多种形式的练习、小结方法，练习巩固等，还在学习完课文后，结合课文内容积累名言、警句，争取绝大部分学生在课堂上过关。一学期下来，学生在字词方面的知识基本得到巩固，提高了他们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学习方法的指导，对提高学生学习成绩有很大的帮助。因此，我在教学不同的知识点时，结合学生的实际情况来渗透学习方法的指导。如：在预习课文时，我教会学生“读——画——思——写——问”的五步预习法。即“读课文，画词句，死内容，写批注，问不解”的方法。学生掌握了这个预习的方法后，大大提高了他们的自学能力和阅读水平。</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需要帮助的后进生大约有九名。提高他们的成绩，对于提高全班整体的学习质量有很大作用。我采用的方式是“以多优带一差”。帮助后进生制定出学习目标和内容。有了目标就等于有了前进的方向。每天在课外活动中抽出一点时间，让优生帮助他们学习，我及时检查他们的学习效果，及时给予鼓励，使他们重新拾起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语文教学必须重视积累应用，只有学生对知识有了一定的积累之后才能应用。为了拓展学生的知识视野，我开展了一系列的语文活动：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1、在学习了每一篇课文后，我让学生积累和课文内容相关的词语、名言、格言和警句等。</w:t>
      </w:r>
    </w:p>
    <w:p>
      <w:pPr>
        <w:ind w:left="0" w:right="0" w:firstLine="560"/>
        <w:spacing w:before="450" w:after="450" w:line="312" w:lineRule="auto"/>
      </w:pPr>
      <w:r>
        <w:rPr>
          <w:rFonts w:ascii="宋体" w:hAnsi="宋体" w:eastAsia="宋体" w:cs="宋体"/>
          <w:color w:val="000"/>
          <w:sz w:val="28"/>
          <w:szCs w:val="28"/>
        </w:rPr>
        <w:t xml:space="preserve">2、优秀文段朗读，利用经典的名家名段，进行诵读比赛活动，增加了学生的阅读量，开拓了他们的知识面，激发了他们学习语文的兴趣。</w:t>
      </w:r>
    </w:p>
    <w:p>
      <w:pPr>
        <w:ind w:left="0" w:right="0" w:firstLine="560"/>
        <w:spacing w:before="450" w:after="450" w:line="312" w:lineRule="auto"/>
      </w:pPr>
      <w:r>
        <w:rPr>
          <w:rFonts w:ascii="宋体" w:hAnsi="宋体" w:eastAsia="宋体" w:cs="宋体"/>
          <w:color w:val="000"/>
          <w:sz w:val="28"/>
          <w:szCs w:val="28"/>
        </w:rPr>
        <w:t xml:space="preserve">3、好词佳句的收集。在一学期的不断地收集整理过程中，学生的词汇积累明显的增多。</w:t>
      </w:r>
    </w:p>
    <w:p>
      <w:pPr>
        <w:ind w:left="0" w:right="0" w:firstLine="560"/>
        <w:spacing w:before="450" w:after="450" w:line="312" w:lineRule="auto"/>
      </w:pPr>
      <w:r>
        <w:rPr>
          <w:rFonts w:ascii="宋体" w:hAnsi="宋体" w:eastAsia="宋体" w:cs="宋体"/>
          <w:color w:val="000"/>
          <w:sz w:val="28"/>
          <w:szCs w:val="28"/>
        </w:rPr>
        <w:t xml:space="preserve">4、开展小练笔活动。学生在活动中增长了知识，训练了动脑、动口、动手能力。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1、部分学生的作业书写质量太差，作业本保护不够好，错别字比较多，还没有养成认真书写的习惯。</w:t>
      </w:r>
    </w:p>
    <w:p>
      <w:pPr>
        <w:ind w:left="0" w:right="0" w:firstLine="560"/>
        <w:spacing w:before="450" w:after="450" w:line="312" w:lineRule="auto"/>
      </w:pPr>
      <w:r>
        <w:rPr>
          <w:rFonts w:ascii="宋体" w:hAnsi="宋体" w:eastAsia="宋体" w:cs="宋体"/>
          <w:color w:val="000"/>
          <w:sz w:val="28"/>
          <w:szCs w:val="28"/>
        </w:rPr>
        <w:t xml:space="preserve">2、在教学过程中，对新课程标准理解不够透彻，运用不够深入，对教材内容把握不够，教学方法不够灵活，没能充分提高学生学习的积极性。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3、教学中未能有效地关注整体，激励性的语言评价使用不足不到位。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4、个别学生学习语文的积极性不高，还没有养成课外阅读的习惯。</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1、尽量采用多种教学手段，激发学生的语文学习兴趣。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4、重视优生的培养和后进生的转化工作。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5、在指导学生学好语文，提高语文素养的同时，要加强德育工作，重视学生思想品德和行为习惯的养成。</w:t>
      </w:r>
    </w:p>
    <w:p>
      <w:pPr>
        <w:ind w:left="0" w:right="0" w:firstLine="560"/>
        <w:spacing w:before="450" w:after="450" w:line="312" w:lineRule="auto"/>
      </w:pPr>
      <w:r>
        <w:rPr>
          <w:rFonts w:ascii="宋体" w:hAnsi="宋体" w:eastAsia="宋体" w:cs="宋体"/>
          <w:color w:val="000"/>
          <w:sz w:val="28"/>
          <w:szCs w:val="28"/>
        </w:rPr>
        <w:t xml:space="preserve">以上有不足之处，恳望学校领导批评指正。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20_年小学语文教师总结报告篇5</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教学期间，本人坚持认真备课、上课、听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三、“金无足赤，人无完人”在教学工作中难免有缺陷。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20_年小学语文教师总结报告篇6</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一、用全新的教育教学此文转自理念，改革课堂教学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此文转自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20_年小学语文教师总结报告篇7</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2025-08-08T04:56:39+08:00</dcterms:created>
  <dcterms:modified xsi:type="dcterms:W3CDTF">2025-08-08T04:56:39+08:00</dcterms:modified>
</cp:coreProperties>
</file>

<file path=docProps/custom.xml><?xml version="1.0" encoding="utf-8"?>
<Properties xmlns="http://schemas.openxmlformats.org/officeDocument/2006/custom-properties" xmlns:vt="http://schemas.openxmlformats.org/officeDocument/2006/docPropsVTypes"/>
</file>