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教学信息员个人总结三篇</w:t>
      </w:r>
      <w:bookmarkEnd w:id="1"/>
    </w:p>
    <w:p>
      <w:pPr>
        <w:jc w:val="center"/>
        <w:spacing w:before="0" w:after="450"/>
      </w:pPr>
      <w:r>
        <w:rPr>
          <w:rFonts w:ascii="Arial" w:hAnsi="Arial" w:eastAsia="Arial" w:cs="Arial"/>
          <w:color w:val="999999"/>
          <w:sz w:val="20"/>
          <w:szCs w:val="20"/>
        </w:rPr>
        <w:t xml:space="preserve">来源：网络  作者：尘埃落定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我们既要看到工作中的成绩同时也不能忽略存在的缺陷,并及时地经验教训,改善工作思路工作方法。下面是本站为大家整理的教学信息员个人总结，供大家参考。　　教学信息员个人总结　　202_/202_学年全校聘请了129名学生教学信息员，这是一支强有力...</w:t>
      </w:r>
    </w:p>
    <w:p>
      <w:pPr>
        <w:ind w:left="0" w:right="0" w:firstLine="560"/>
        <w:spacing w:before="450" w:after="450" w:line="312" w:lineRule="auto"/>
      </w:pPr>
      <w:r>
        <w:rPr>
          <w:rFonts w:ascii="宋体" w:hAnsi="宋体" w:eastAsia="宋体" w:cs="宋体"/>
          <w:color w:val="000"/>
          <w:sz w:val="28"/>
          <w:szCs w:val="28"/>
        </w:rPr>
        <w:t xml:space="preserve">我们既要看到工作中的成绩同时也不能忽略存在的缺陷,并及时地经验教训,改善工作思路工作方法。下面是本站为大家整理的教学信息员个人总结，供大家参考。[_TAG_h2]　　教学信息员个人总结</w:t>
      </w:r>
    </w:p>
    <w:p>
      <w:pPr>
        <w:ind w:left="0" w:right="0" w:firstLine="560"/>
        <w:spacing w:before="450" w:after="450" w:line="312" w:lineRule="auto"/>
      </w:pPr>
      <w:r>
        <w:rPr>
          <w:rFonts w:ascii="宋体" w:hAnsi="宋体" w:eastAsia="宋体" w:cs="宋体"/>
          <w:color w:val="000"/>
          <w:sz w:val="28"/>
          <w:szCs w:val="28"/>
        </w:rPr>
        <w:t xml:space="preserve">　　202_/202_学年全校聘请了129名学生教学信息员，这是一支强有力的教学信息员队伍。许多教学信息员放弃课余休息时间，认真采集教学信息，及时反馈了800多条教学信息，其中很多质量较高的教学信息已被有关部门采用。这些教学信息，引起了学校高度重视，促进了教学改革和师生的交流与沟通，加强了教学质量监控和教学督导力度，为学校教学质量保障体系建设作出了贡献。现经教学督导评价中心推荐，教务处表彰了50名同学为202_/202_学年优秀学生教学信息员。一、一年来学生教学信息员主要完成了以下三个方面的工作</w:t>
      </w:r>
    </w:p>
    <w:p>
      <w:pPr>
        <w:ind w:left="0" w:right="0" w:firstLine="560"/>
        <w:spacing w:before="450" w:after="450" w:line="312" w:lineRule="auto"/>
      </w:pPr>
      <w:r>
        <w:rPr>
          <w:rFonts w:ascii="宋体" w:hAnsi="宋体" w:eastAsia="宋体" w:cs="宋体"/>
          <w:color w:val="000"/>
          <w:sz w:val="28"/>
          <w:szCs w:val="28"/>
        </w:rPr>
        <w:t xml:space="preserve">　　 （一）同学们积极关注学校升本建设，要树立自己的品牌特色。</w:t>
      </w:r>
    </w:p>
    <w:p>
      <w:pPr>
        <w:ind w:left="0" w:right="0" w:firstLine="560"/>
        <w:spacing w:before="450" w:after="450" w:line="312" w:lineRule="auto"/>
      </w:pPr>
      <w:r>
        <w:rPr>
          <w:rFonts w:ascii="宋体" w:hAnsi="宋体" w:eastAsia="宋体" w:cs="宋体"/>
          <w:color w:val="000"/>
          <w:sz w:val="28"/>
          <w:szCs w:val="28"/>
        </w:rPr>
        <w:t xml:space="preserve">　　学生教学信息员反映，学校的发展，作为水校的在校生，感受到了一种责任。他们认为，学校要发展“硬件”是必不可少的，然而“软件”建设更是重中之重。一个高等院校，活跃的校园文化，浓厚的学术气氛，以及良好的管理机制都是必不可少的。学校没有良好的风气就不可能有良好的校园文化，没有良好的学术气氛就不可能有良好的学术成绩。因此，他们建议：1、学校要激发同学们的爱校荣誉感。一个学生如果对学校不满那他一定不会安心在这所学校学习，一个学生如果觉得在这所学校很没面子，那么怎么可能使他在这所学校有良好、积极的表现。一个人不管处于什么环境，他必须有信心，对自己周围的环境有信心。要重视坚持对学生进行爱校教育和自信教育，尤其是大专生，告诉学校的进步、学校的前景，不断宣传学校取得的更多成绩，展现更多的荣誉，自信地报出自己的校名，实际上能进“浙江水利水电专科学校”也是不容易的。2、学校要实施品牌战略。商品社会讲究的是品牌，学校也不例外。树立良好的品牌效应，扩大知名度，这不仅仅有利于学校学生的更“畅销”，而且有利于学校的内部改革，给教学改革和创新更多的动力。骄傲并不一定落后，因为为了有骄傲的资本必须进步，这就是动力。要加强学校的学术建设，这不仅在于学校的科研能力，也包含了提高学生对学术的兴趣，提高学生对学术问题的思考。学校要多组织学生听取本专业的发展和应用讲座，多听取学术性报告；给出一些本专业的工程实际问题，举办“解决问题”的活动；可以设立“创新奖”、“小发明奖”，策划和规划这方面的活动和项目内容，锻炼同学们的思考问题、解决问题的能力，不断提高学生的创新精神。还要加强学校的人文教育和成功学教育。我们学校虽然是以工科为主的高等院校，但是没有人文教育的本科院校总显得单调乏味。成功学的教育可以给同学们树立信心，激励同学们通往成功前进，有追求，有目标。希望学校能有更多的通向人文教育的窗口，对学生的做人、待物的态度，心理素质等方面有更多的教育和提高。认为我们学校必须摆脱“斜的心理，走向“大”的境界，建设一个活跃的、充满个性的、富有创新精神的高校。同学们的反映和建议，已经引起了学校领导和有关部门的高度重视。学校组织开展的各项教育活动和竞赛活动越来越丰富多彩，校园环境建设随着树木的长大，许多人文景观的增添，校园绿化越来越好，学校希望学生在良好的学习和生活环境中健康成长。</w:t>
      </w:r>
    </w:p>
    <w:p>
      <w:pPr>
        <w:ind w:left="0" w:right="0" w:firstLine="560"/>
        <w:spacing w:before="450" w:after="450" w:line="312" w:lineRule="auto"/>
      </w:pPr>
      <w:r>
        <w:rPr>
          <w:rFonts w:ascii="宋体" w:hAnsi="宋体" w:eastAsia="宋体" w:cs="宋体"/>
          <w:color w:val="000"/>
          <w:sz w:val="28"/>
          <w:szCs w:val="28"/>
        </w:rPr>
        <w:t xml:space="preserve">　　    （二）同学们非常关心学风建设，要努力提高教学效果。</w:t>
      </w:r>
    </w:p>
    <w:p>
      <w:pPr>
        <w:ind w:left="0" w:right="0" w:firstLine="560"/>
        <w:spacing w:before="450" w:after="450" w:line="312" w:lineRule="auto"/>
      </w:pPr>
      <w:r>
        <w:rPr>
          <w:rFonts w:ascii="宋体" w:hAnsi="宋体" w:eastAsia="宋体" w:cs="宋体"/>
          <w:color w:val="000"/>
          <w:sz w:val="28"/>
          <w:szCs w:val="28"/>
        </w:rPr>
        <w:t xml:space="preserve">　　    学生教学信息员对学校的学风建设和教学质量是比较关心的，他们利用课间和课余的休息时间认真听取收集同学们的教学信息，反映学生本身的学习态度和在教学中遇到的问题，提出了意见和建议，希望学校《?xml:namespaceprefix=st1ns=”urn:schemas-microsoft-com:office:smarttags”/&gt;和老师帮助他们，提供服务，加以改进。1、学生教学信息员反映，为学校升本进一步发展，学校应将教学管理进一步规范化、程序化，切不可浮于形式，如“学风建设”不可一阵“风”，刮过去就算好了，而应时时加强，进而来打造具有我们水校的特色，有浓厚的校园文化和学习氛围。他们认为，学生群体中对学习的态度都有上中下之分，有的同学在寝室和教室里都很用功，主动学习的能力很强，但也有少数同学学习积极性很差。有的班学生教学信息员作了些调查，有的同学上课迟到或旷课，喜欢抢后排座位坐，看小说、闲聊、发短信、睡觉等，问他们为什么会一大早就睡觉，他们回答是熬夜，通宵上网玩游戏，再问他们为什么这么喜欢玩游戏，回答平时无聊、空闲，玩玩游戏，沉迷于游戏的虚幻世界之中。这少数同学不仅自己不愿学习，而且给其他同学带来不良的影响，严重影响了学风和校风。因此，希望学校加强管理和教育，多开展一些娱乐和科学学习竞赛，让更多的同学参与有益的活动中，对那些不爱学习经常上课迟到、旷课的同学进行定期开会集中教育，当他们有所进步时给予表扬和适当的奖励，主要让他们回到学习中来。2、大三的学生教学信息员反映，临近毕业，我们真正体会到“书到用时方知少”，希望我们的学弟学妹要珍惜现在的学习时间。这时的我们也开始对自己将来的职业生涯有了规划，也才真正明白了自己在大学里到底想学点什么，可是这时时间已由不得我们控制，毕业简历要做，各种招聘会要参加，招聘信息要留意等等。希望学校能多组织大一、大二学生进行职业生涯规划方面的教育，让他们早点真正明白自己将来想从事什么，让他们早点明白自己在大学生涯里到底想学到什么知识，同时也希望学校能否调整排课计划，在大一、大二学年能多排几门课，大三的时候多留点时间给我们去考虑、准备就业的事情。3、大二的学生教学信息员反映，进入大二学期以来，总的来说，同学们的学习积极性是比较高的，特别是对自己学习高层次知识的要求较高，像计算机二级考试，班里通过一级的同学基本上都报了二级考试，而且均按时参加了考试；还有十月份的自考，在考试前，同学们自发到教室里进行晚自修，通过精心准备，取得了可喜的成绩，如数学，有个班里有7名同学通过，最高分有83分。对英语三级考试，有的班同学也积极准备，早上很早就到教室进行晨读。但也有的班同学学习成绩出现了一定的两极分化，像模电课期中考试成绩最高的93分，最低的10分，如果要说理由的话，进入大二后，没有了晚自修，同学们待在寝室的时间多了，自主独立学习的时间却少了。有的沉迷于电脑游戏，玩的有时吃饭都叫外卖；有的沉迷于武侠、言情小说中，不能自拔；有的则开始谈恋爱，沉浸在风花雪夜的浪漫之中。这当然只是一小部分同学，但对学习和学风的影响较大，希望学校和老师要关心帮助他们，加强教育和监督，使他们把主要精力放到学习上来。4、大一的学生教学信息员反映，他们对大学老师上课的适应性不强，由于大一新生初次接触大学的课程，感觉比较陌生，总觉得老师上课进度太快，听不懂跟不上，面对老师布置的作业，觉得难以下手，许多同学对学业处于应付状态。再是有的老师上课教学填鸭式的，像多媒体放幻灯片似的一张接一张，教学方法照本宣科，毫无新意，同学们难以接受。还有辅导答疑的时间太少，有问题没法问，老师找不到。希望学校和老师关心大一学生的教学，特别是老师要多与自己的学生交流与沟通，改进教学方法和内容，帮助他们适应大学的学习生活，教会他们学习和应用知识。5、许多班级的学生教学信息员反映，对自己班级的\'大多数任课老师的教学态度和教学方法表示满意。有的老师的上课教学内容也比较新颖，教学方法更是多种多样，理论联系实际，为同学们学好和掌握知识服务。学生教学信息员反映模电课的赵老师上课经常举些现实中的例子来简化课本知识，电机课的万老师为加深我们的专业知识的理解，上课经常给我们看一些电机模型，等等；而且任课老师都给我们留下了联系方式，遇到学习上的困难，可以到他们办公室请教。对课后布置的作业，老师在一章讲完后，都进行了认真的分析和答疑。许多班级的学生教学信息员也对教学提出了意见。如上课的内容全部是书上的，就连例题都没变，板书较模糊，后排同学看不清楚，作业交上去很多时也没批改，只是打了个“阅”字。老师要正确对待多媒体和传统教学，适当应用多媒体教学，为提高课堂教学效果服务。教学方法单调乏味，没有与学生产生互动，上课效果较差。辅导和答疑的工作做的不全面，时间少而很随便，在答疑过程中还说我们怎么这么笨，弄的我们都不敢问问题，学校应该对教师有这方面的课时要求，平时有与任课老师的联系方法，还希望任课老师抽点时间在晚自修时能到教室走走，让同学们可以问些问题，在教室问比在办公室问的勇气大些，人也会多些。实践课对于巩固教学内容是相当重要的，而有时实践课恰恰是最受到敷衍，有的老师只按照书本上的内容和图片讲，讲完了就没事了，而且迟到早退现象较严重，希望学校重视和加强实践课管理，增加一些有关专业设备，并能组织一些课外实践活动，培养学生的动手能力和学习积极性。（三）同学们要求严格考试制度，巩固教学成果。</w:t>
      </w:r>
    </w:p>
    <w:p>
      <w:pPr>
        <w:ind w:left="0" w:right="0" w:firstLine="560"/>
        <w:spacing w:before="450" w:after="450" w:line="312" w:lineRule="auto"/>
      </w:pPr>
      <w:r>
        <w:rPr>
          <w:rFonts w:ascii="宋体" w:hAnsi="宋体" w:eastAsia="宋体" w:cs="宋体"/>
          <w:color w:val="000"/>
          <w:sz w:val="28"/>
          <w:szCs w:val="28"/>
        </w:rPr>
        <w:t xml:space="preserve">　　    许多学生教学信息员根据多方面了解和自己在学校里的感受，反映了为巩固教学成果严格考试制度的信息。他们认为，学校对在校学生留级续读和毕业把关放松。在毕业前设置清考，以求让学生顺利毕业，走向工作岗位。这在我们看来是认识上的不合理，是学风不景气的重要原因，也是高等教育大众化阶段所产生的弊端。</w:t>
      </w:r>
    </w:p>
    <w:p>
      <w:pPr>
        <w:ind w:left="0" w:right="0" w:firstLine="560"/>
        <w:spacing w:before="450" w:after="450" w:line="312" w:lineRule="auto"/>
      </w:pPr>
      <w:r>
        <w:rPr>
          <w:rFonts w:ascii="黑体" w:hAnsi="黑体" w:eastAsia="黑体" w:cs="黑体"/>
          <w:color w:val="000000"/>
          <w:sz w:val="36"/>
          <w:szCs w:val="36"/>
          <w:b w:val="1"/>
          <w:bCs w:val="1"/>
        </w:rPr>
        <w:t xml:space="preserve">　　教学信息员个人总结</w:t>
      </w:r>
    </w:p>
    <w:p>
      <w:pPr>
        <w:ind w:left="0" w:right="0" w:firstLine="560"/>
        <w:spacing w:before="450" w:after="450" w:line="312" w:lineRule="auto"/>
      </w:pPr>
      <w:r>
        <w:rPr>
          <w:rFonts w:ascii="宋体" w:hAnsi="宋体" w:eastAsia="宋体" w:cs="宋体"/>
          <w:color w:val="000"/>
          <w:sz w:val="28"/>
          <w:szCs w:val="28"/>
        </w:rPr>
        <w:t xml:space="preserve">　　20**学年度学生信息员工作总结本年度的学生信息员工作，在学院领导的亲切关怀下，在各系、部大力支持和各个班级学生信息员同学的辛勤努力下，学生信息员工作取得满意成绩，也涌现了不少优秀学生信息员。今天在此举行202_学年度学生信息员工作总结暨表彰大会，目的在于表彰先进，激励他人，进一步做好教学信息收集与反馈工作。</w:t>
      </w:r>
    </w:p>
    <w:p>
      <w:pPr>
        <w:ind w:left="0" w:right="0" w:firstLine="560"/>
        <w:spacing w:before="450" w:after="450" w:line="312" w:lineRule="auto"/>
      </w:pPr>
      <w:r>
        <w:rPr>
          <w:rFonts w:ascii="宋体" w:hAnsi="宋体" w:eastAsia="宋体" w:cs="宋体"/>
          <w:color w:val="000"/>
          <w:sz w:val="28"/>
          <w:szCs w:val="28"/>
        </w:rPr>
        <w:t xml:space="preserve">　&gt;　一、学生信息员工作所取得的成绩</w:t>
      </w:r>
    </w:p>
    <w:p>
      <w:pPr>
        <w:ind w:left="0" w:right="0" w:firstLine="560"/>
        <w:spacing w:before="450" w:after="450" w:line="312" w:lineRule="auto"/>
      </w:pPr>
      <w:r>
        <w:rPr>
          <w:rFonts w:ascii="宋体" w:hAnsi="宋体" w:eastAsia="宋体" w:cs="宋体"/>
          <w:color w:val="000"/>
          <w:sz w:val="28"/>
          <w:szCs w:val="28"/>
        </w:rPr>
        <w:t xml:space="preserve">　　学生信息员制度自202_年实施以来，及时、准确、全面、客观地向教务部门反映在教学工作和教学管理过程中各类教学信息。反映学生的心声，提出合理化建议，发挥学校与学生之间的桥梁和纽带作用，弘扬先进，为学校改进教学工作提供重要信息。202_年学年度学院共聘请了250名学生信息员，这是一支强有力的学生信息员队伍。许多学生信息员放弃课余休息时间，共采集教学信息2400多份，4000余条，教务处每两周对收到的《教学信息反馈表》进行归纳整理，并向学院领导和各系部反馈学生的教学意见与建议，其中很多质量较高的教学信息已被有关部门所采用。这些教学信息，加强了教学质量监控和教学督导力度，为学校教学质量保障体系建设作出了贡献。</w:t>
      </w:r>
    </w:p>
    <w:p>
      <w:pPr>
        <w:ind w:left="0" w:right="0" w:firstLine="560"/>
        <w:spacing w:before="450" w:after="450" w:line="312" w:lineRule="auto"/>
      </w:pPr>
      <w:r>
        <w:rPr>
          <w:rFonts w:ascii="宋体" w:hAnsi="宋体" w:eastAsia="宋体" w:cs="宋体"/>
          <w:color w:val="000"/>
          <w:sz w:val="28"/>
          <w:szCs w:val="28"/>
        </w:rPr>
        <w:t xml:space="preserve">　　1.学生信息员定期反馈任课教师的上课情况，帮助教师了解自己授课的不足之处，及时进行调整，提高教学质量。</w:t>
      </w:r>
    </w:p>
    <w:p>
      <w:pPr>
        <w:ind w:left="0" w:right="0" w:firstLine="560"/>
        <w:spacing w:before="450" w:after="450" w:line="312" w:lineRule="auto"/>
      </w:pPr>
      <w:r>
        <w:rPr>
          <w:rFonts w:ascii="宋体" w:hAnsi="宋体" w:eastAsia="宋体" w:cs="宋体"/>
          <w:color w:val="000"/>
          <w:sz w:val="28"/>
          <w:szCs w:val="28"/>
        </w:rPr>
        <w:t xml:space="preserve">　　2.学院教务处，各系、部主任通过学生信息员信息反馈，及时掌握了教师上课的第一手资料，了解了各任课教师的实际教学状况，对教学水平高的教师给予肯定和奖励，对存在问题的教师实施跟踪听课，督促其改进。</w:t>
      </w:r>
    </w:p>
    <w:p>
      <w:pPr>
        <w:ind w:left="0" w:right="0" w:firstLine="560"/>
        <w:spacing w:before="450" w:after="450" w:line="312" w:lineRule="auto"/>
      </w:pPr>
      <w:r>
        <w:rPr>
          <w:rFonts w:ascii="宋体" w:hAnsi="宋体" w:eastAsia="宋体" w:cs="宋体"/>
          <w:color w:val="000"/>
          <w:sz w:val="28"/>
          <w:szCs w:val="28"/>
        </w:rPr>
        <w:t xml:space="preserve">　　3.教师通过信息反馈及时了解学生的学习情况，对症下药，给学生予以具体的指导。</w:t>
      </w:r>
    </w:p>
    <w:p>
      <w:pPr>
        <w:ind w:left="0" w:right="0" w:firstLine="560"/>
        <w:spacing w:before="450" w:after="450" w:line="312" w:lineRule="auto"/>
      </w:pPr>
      <w:r>
        <w:rPr>
          <w:rFonts w:ascii="宋体" w:hAnsi="宋体" w:eastAsia="宋体" w:cs="宋体"/>
          <w:color w:val="000"/>
          <w:sz w:val="28"/>
          <w:szCs w:val="28"/>
        </w:rPr>
        <w:t xml:space="preserve">　　&gt;二、信息员工作的不足之处</w:t>
      </w:r>
    </w:p>
    <w:p>
      <w:pPr>
        <w:ind w:left="0" w:right="0" w:firstLine="560"/>
        <w:spacing w:before="450" w:after="450" w:line="312" w:lineRule="auto"/>
      </w:pPr>
      <w:r>
        <w:rPr>
          <w:rFonts w:ascii="宋体" w:hAnsi="宋体" w:eastAsia="宋体" w:cs="宋体"/>
          <w:color w:val="000"/>
          <w:sz w:val="28"/>
          <w:szCs w:val="28"/>
        </w:rPr>
        <w:t xml:space="preserve">　　1.有些学生信息员不够积极主动，不认真，不能按要求采集代表全班同学的信息，从而填写的内容比较单一，不能全面地反映本班同学的看法、意见。</w:t>
      </w:r>
    </w:p>
    <w:p>
      <w:pPr>
        <w:ind w:left="0" w:right="0" w:firstLine="560"/>
        <w:spacing w:before="450" w:after="450" w:line="312" w:lineRule="auto"/>
      </w:pPr>
      <w:r>
        <w:rPr>
          <w:rFonts w:ascii="宋体" w:hAnsi="宋体" w:eastAsia="宋体" w:cs="宋体"/>
          <w:color w:val="000"/>
          <w:sz w:val="28"/>
          <w:szCs w:val="28"/>
        </w:rPr>
        <w:t xml:space="preserve">　　2.有些学生信息员对于信息反馈表上内容的保密性有些疑虑，从而导致不敢反映真实情况。担心意见反馈会影响师生之间的关系，害怕老师不但不接受意见，甚至还会产生抵触情绪；怕有些老师知道某班有学生向学校反馈自己的不足之处会打击报复等。</w:t>
      </w:r>
    </w:p>
    <w:p>
      <w:pPr>
        <w:ind w:left="0" w:right="0" w:firstLine="560"/>
        <w:spacing w:before="450" w:after="450" w:line="312" w:lineRule="auto"/>
      </w:pPr>
      <w:r>
        <w:rPr>
          <w:rFonts w:ascii="宋体" w:hAnsi="宋体" w:eastAsia="宋体" w:cs="宋体"/>
          <w:color w:val="000"/>
          <w:sz w:val="28"/>
          <w:szCs w:val="28"/>
        </w:rPr>
        <w:t xml:space="preserve">　　因此，我们要继续加强对学生信息员的引导和培训，要使学生信息员充分认识到这一工作的重要性，它不但有利于教师教学，有利于学院教学管理，更有利于广大学生自己能更好地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　　&gt;三、对学生信息员工作的几点要求</w:t>
      </w:r>
    </w:p>
    <w:p>
      <w:pPr>
        <w:ind w:left="0" w:right="0" w:firstLine="560"/>
        <w:spacing w:before="450" w:after="450" w:line="312" w:lineRule="auto"/>
      </w:pPr>
      <w:r>
        <w:rPr>
          <w:rFonts w:ascii="宋体" w:hAnsi="宋体" w:eastAsia="宋体" w:cs="宋体"/>
          <w:color w:val="000"/>
          <w:sz w:val="28"/>
          <w:szCs w:val="28"/>
        </w:rPr>
        <w:t xml:space="preserve">　　教学信息是指学校与各系的教学工作情况和教学改革中存在的问题及相关的问题等，主要包括下列方面的内容：</w:t>
      </w:r>
    </w:p>
    <w:p>
      <w:pPr>
        <w:ind w:left="0" w:right="0" w:firstLine="560"/>
        <w:spacing w:before="450" w:after="450" w:line="312" w:lineRule="auto"/>
      </w:pPr>
      <w:r>
        <w:rPr>
          <w:rFonts w:ascii="宋体" w:hAnsi="宋体" w:eastAsia="宋体" w:cs="宋体"/>
          <w:color w:val="000"/>
          <w:sz w:val="28"/>
          <w:szCs w:val="28"/>
        </w:rPr>
        <w:t xml:space="preserve">　　（一）与教学秩序相关的信息</w:t>
      </w:r>
    </w:p>
    <w:p>
      <w:pPr>
        <w:ind w:left="0" w:right="0" w:firstLine="560"/>
        <w:spacing w:before="450" w:after="450" w:line="312" w:lineRule="auto"/>
      </w:pPr>
      <w:r>
        <w:rPr>
          <w:rFonts w:ascii="宋体" w:hAnsi="宋体" w:eastAsia="宋体" w:cs="宋体"/>
          <w:color w:val="000"/>
          <w:sz w:val="28"/>
          <w:szCs w:val="28"/>
        </w:rPr>
        <w:t xml:space="preserve">　　1.教师上课迟到、提前下课（时间）、上课接打手机等情况的记实；教师缺课、代课、串课的情况记实；教师上课缺席情况记实；由于课前未安排好而临时发生不能上或延时上课的情况记实。</w:t>
      </w:r>
    </w:p>
    <w:p>
      <w:pPr>
        <w:ind w:left="0" w:right="0" w:firstLine="560"/>
        <w:spacing w:before="450" w:after="450" w:line="312" w:lineRule="auto"/>
      </w:pPr>
      <w:r>
        <w:rPr>
          <w:rFonts w:ascii="宋体" w:hAnsi="宋体" w:eastAsia="宋体" w:cs="宋体"/>
          <w:color w:val="000"/>
          <w:sz w:val="28"/>
          <w:szCs w:val="28"/>
        </w:rPr>
        <w:t xml:space="preserve">　　2.学生上课迟到、缺席、课堂学风差等现象比较严重的情况。</w:t>
      </w:r>
    </w:p>
    <w:p>
      <w:pPr>
        <w:ind w:left="0" w:right="0" w:firstLine="560"/>
        <w:spacing w:before="450" w:after="450" w:line="312" w:lineRule="auto"/>
      </w:pPr>
      <w:r>
        <w:rPr>
          <w:rFonts w:ascii="宋体" w:hAnsi="宋体" w:eastAsia="宋体" w:cs="宋体"/>
          <w:color w:val="000"/>
          <w:sz w:val="28"/>
          <w:szCs w:val="28"/>
        </w:rPr>
        <w:t xml:space="preserve">　　3.集中进行的实践教学不能如期按计划进行，使学生学习受到较大影响的情况。</w:t>
      </w:r>
    </w:p>
    <w:p>
      <w:pPr>
        <w:ind w:left="0" w:right="0" w:firstLine="560"/>
        <w:spacing w:before="450" w:after="450" w:line="312" w:lineRule="auto"/>
      </w:pPr>
      <w:r>
        <w:rPr>
          <w:rFonts w:ascii="宋体" w:hAnsi="宋体" w:eastAsia="宋体" w:cs="宋体"/>
          <w:color w:val="000"/>
          <w:sz w:val="28"/>
          <w:szCs w:val="28"/>
        </w:rPr>
        <w:t xml:space="preserve">　　4.考场纪律、考风存在较突出问题的情况。</w:t>
      </w:r>
    </w:p>
    <w:p>
      <w:pPr>
        <w:ind w:left="0" w:right="0" w:firstLine="560"/>
        <w:spacing w:before="450" w:after="450" w:line="312" w:lineRule="auto"/>
      </w:pPr>
      <w:r>
        <w:rPr>
          <w:rFonts w:ascii="宋体" w:hAnsi="宋体" w:eastAsia="宋体" w:cs="宋体"/>
          <w:color w:val="000"/>
          <w:sz w:val="28"/>
          <w:szCs w:val="28"/>
        </w:rPr>
        <w:t xml:space="preserve">　　5.其它影响教学秩序稳定的重要情况。</w:t>
      </w:r>
    </w:p>
    <w:p>
      <w:pPr>
        <w:ind w:left="0" w:right="0" w:firstLine="560"/>
        <w:spacing w:before="450" w:after="450" w:line="312" w:lineRule="auto"/>
      </w:pPr>
      <w:r>
        <w:rPr>
          <w:rFonts w:ascii="宋体" w:hAnsi="宋体" w:eastAsia="宋体" w:cs="宋体"/>
          <w:color w:val="000"/>
          <w:sz w:val="28"/>
          <w:szCs w:val="28"/>
        </w:rPr>
        <w:t xml:space="preserve">　　（二）与教学质量相关的信息</w:t>
      </w:r>
    </w:p>
    <w:p>
      <w:pPr>
        <w:ind w:left="0" w:right="0" w:firstLine="560"/>
        <w:spacing w:before="450" w:after="450" w:line="312" w:lineRule="auto"/>
      </w:pPr>
      <w:r>
        <w:rPr>
          <w:rFonts w:ascii="宋体" w:hAnsi="宋体" w:eastAsia="宋体" w:cs="宋体"/>
          <w:color w:val="000"/>
          <w:sz w:val="28"/>
          <w:szCs w:val="28"/>
        </w:rPr>
        <w:t xml:space="preserve">　　1.反映学生对任课教师教学态度、教学内容、教</w:t>
      </w:r>
    </w:p>
    <w:p>
      <w:pPr>
        <w:ind w:left="0" w:right="0" w:firstLine="560"/>
        <w:spacing w:before="450" w:after="450" w:line="312" w:lineRule="auto"/>
      </w:pPr>
      <w:r>
        <w:rPr>
          <w:rFonts w:ascii="宋体" w:hAnsi="宋体" w:eastAsia="宋体" w:cs="宋体"/>
          <w:color w:val="000"/>
          <w:sz w:val="28"/>
          <w:szCs w:val="28"/>
        </w:rPr>
        <w:t xml:space="preserve">　　学方法、教学手段、教学效果等方面的意见和建议。</w:t>
      </w:r>
    </w:p>
    <w:p>
      <w:pPr>
        <w:ind w:left="0" w:right="0" w:firstLine="560"/>
        <w:spacing w:before="450" w:after="450" w:line="312" w:lineRule="auto"/>
      </w:pPr>
      <w:r>
        <w:rPr>
          <w:rFonts w:ascii="宋体" w:hAnsi="宋体" w:eastAsia="宋体" w:cs="宋体"/>
          <w:color w:val="000"/>
          <w:sz w:val="28"/>
          <w:szCs w:val="28"/>
        </w:rPr>
        <w:t xml:space="preserve">　　2.反映学生对任课教师辅导答疑、作业批改、课外指导等方面的意见和建议。</w:t>
      </w:r>
    </w:p>
    <w:p>
      <w:pPr>
        <w:ind w:left="0" w:right="0" w:firstLine="560"/>
        <w:spacing w:before="450" w:after="450" w:line="312" w:lineRule="auto"/>
      </w:pPr>
      <w:r>
        <w:rPr>
          <w:rFonts w:ascii="宋体" w:hAnsi="宋体" w:eastAsia="宋体" w:cs="宋体"/>
          <w:color w:val="000"/>
          <w:sz w:val="28"/>
          <w:szCs w:val="28"/>
        </w:rPr>
        <w:t xml:space="preserve">　　3.反映学生对实验、实习、设计等实践教学组织安排、教师指导、实践效果等方面的意见和建议。</w:t>
      </w:r>
    </w:p>
    <w:p>
      <w:pPr>
        <w:ind w:left="0" w:right="0" w:firstLine="560"/>
        <w:spacing w:before="450" w:after="450" w:line="312" w:lineRule="auto"/>
      </w:pPr>
      <w:r>
        <w:rPr>
          <w:rFonts w:ascii="宋体" w:hAnsi="宋体" w:eastAsia="宋体" w:cs="宋体"/>
          <w:color w:val="000"/>
          <w:sz w:val="28"/>
          <w:szCs w:val="28"/>
        </w:rPr>
        <w:t xml:space="preserve">　　4.反映学生对成绩考核评定方面的意见和建议。</w:t>
      </w:r>
    </w:p>
    <w:p>
      <w:pPr>
        <w:ind w:left="0" w:right="0" w:firstLine="560"/>
        <w:spacing w:before="450" w:after="450" w:line="312" w:lineRule="auto"/>
      </w:pPr>
      <w:r>
        <w:rPr>
          <w:rFonts w:ascii="宋体" w:hAnsi="宋体" w:eastAsia="宋体" w:cs="宋体"/>
          <w:color w:val="000"/>
          <w:sz w:val="28"/>
          <w:szCs w:val="28"/>
        </w:rPr>
        <w:t xml:space="preserve">　　5.其他影响教学质量的重要信息。</w:t>
      </w:r>
    </w:p>
    <w:p>
      <w:pPr>
        <w:ind w:left="0" w:right="0" w:firstLine="560"/>
        <w:spacing w:before="450" w:after="450" w:line="312" w:lineRule="auto"/>
      </w:pPr>
      <w:r>
        <w:rPr>
          <w:rFonts w:ascii="宋体" w:hAnsi="宋体" w:eastAsia="宋体" w:cs="宋体"/>
          <w:color w:val="000"/>
          <w:sz w:val="28"/>
          <w:szCs w:val="28"/>
        </w:rPr>
        <w:t xml:space="preserve">　　（三）与教学条件相关的信息</w:t>
      </w:r>
    </w:p>
    <w:p>
      <w:pPr>
        <w:ind w:left="0" w:right="0" w:firstLine="560"/>
        <w:spacing w:before="450" w:after="450" w:line="312" w:lineRule="auto"/>
      </w:pPr>
      <w:r>
        <w:rPr>
          <w:rFonts w:ascii="宋体" w:hAnsi="宋体" w:eastAsia="宋体" w:cs="宋体"/>
          <w:color w:val="000"/>
          <w:sz w:val="28"/>
          <w:szCs w:val="28"/>
        </w:rPr>
        <w:t xml:space="preserve">　　1.教材的使用情况；</w:t>
      </w:r>
    </w:p>
    <w:p>
      <w:pPr>
        <w:ind w:left="0" w:right="0" w:firstLine="560"/>
        <w:spacing w:before="450" w:after="450" w:line="312" w:lineRule="auto"/>
      </w:pPr>
      <w:r>
        <w:rPr>
          <w:rFonts w:ascii="宋体" w:hAnsi="宋体" w:eastAsia="宋体" w:cs="宋体"/>
          <w:color w:val="000"/>
          <w:sz w:val="28"/>
          <w:szCs w:val="28"/>
        </w:rPr>
        <w:t xml:space="preserve">　　2.教学仪器损坏未能及时维修影响教学的信息；</w:t>
      </w:r>
    </w:p>
    <w:p>
      <w:pPr>
        <w:ind w:left="0" w:right="0" w:firstLine="560"/>
        <w:spacing w:before="450" w:after="450" w:line="312" w:lineRule="auto"/>
      </w:pPr>
      <w:r>
        <w:rPr>
          <w:rFonts w:ascii="宋体" w:hAnsi="宋体" w:eastAsia="宋体" w:cs="宋体"/>
          <w:color w:val="000"/>
          <w:sz w:val="28"/>
          <w:szCs w:val="28"/>
        </w:rPr>
        <w:t xml:space="preserve">　　3.教学设施损坏未能及时维修影响教学的信息；</w:t>
      </w:r>
    </w:p>
    <w:p>
      <w:pPr>
        <w:ind w:left="0" w:right="0" w:firstLine="560"/>
        <w:spacing w:before="450" w:after="450" w:line="312" w:lineRule="auto"/>
      </w:pPr>
      <w:r>
        <w:rPr>
          <w:rFonts w:ascii="宋体" w:hAnsi="宋体" w:eastAsia="宋体" w:cs="宋体"/>
          <w:color w:val="000"/>
          <w:sz w:val="28"/>
          <w:szCs w:val="28"/>
        </w:rPr>
        <w:t xml:space="preserve">　　4.教学环境方面有突出问题的信息，如教室卫生、文化方面的信息。</w:t>
      </w:r>
    </w:p>
    <w:p>
      <w:pPr>
        <w:ind w:left="0" w:right="0" w:firstLine="560"/>
        <w:spacing w:before="450" w:after="450" w:line="312" w:lineRule="auto"/>
      </w:pPr>
      <w:r>
        <w:rPr>
          <w:rFonts w:ascii="宋体" w:hAnsi="宋体" w:eastAsia="宋体" w:cs="宋体"/>
          <w:color w:val="000"/>
          <w:sz w:val="28"/>
          <w:szCs w:val="28"/>
        </w:rPr>
        <w:t xml:space="preserve">　　5.其他如食堂、宿舍、超市等方面的信息。</w:t>
      </w:r>
    </w:p>
    <w:p>
      <w:pPr>
        <w:ind w:left="0" w:right="0" w:firstLine="560"/>
        <w:spacing w:before="450" w:after="450" w:line="312" w:lineRule="auto"/>
      </w:pPr>
      <w:r>
        <w:rPr>
          <w:rFonts w:ascii="宋体" w:hAnsi="宋体" w:eastAsia="宋体" w:cs="宋体"/>
          <w:color w:val="000"/>
          <w:sz w:val="28"/>
          <w:szCs w:val="28"/>
        </w:rPr>
        <w:t xml:space="preserve">　　&gt;四、教学信息员的工作方式</w:t>
      </w:r>
    </w:p>
    <w:p>
      <w:pPr>
        <w:ind w:left="0" w:right="0" w:firstLine="560"/>
        <w:spacing w:before="450" w:after="450" w:line="312" w:lineRule="auto"/>
      </w:pPr>
      <w:r>
        <w:rPr>
          <w:rFonts w:ascii="宋体" w:hAnsi="宋体" w:eastAsia="宋体" w:cs="宋体"/>
          <w:color w:val="000"/>
          <w:sz w:val="28"/>
          <w:szCs w:val="28"/>
        </w:rPr>
        <w:t xml:space="preserve">　　（一）教学信息采集的基本方式</w:t>
      </w:r>
    </w:p>
    <w:p>
      <w:pPr>
        <w:ind w:left="0" w:right="0" w:firstLine="560"/>
        <w:spacing w:before="450" w:after="450" w:line="312" w:lineRule="auto"/>
      </w:pPr>
      <w:r>
        <w:rPr>
          <w:rFonts w:ascii="宋体" w:hAnsi="宋体" w:eastAsia="宋体" w:cs="宋体"/>
          <w:color w:val="000"/>
          <w:sz w:val="28"/>
          <w:szCs w:val="28"/>
        </w:rPr>
        <w:t xml:space="preserve">　　1.根据本人参加教学活动亲身经历的`事实而形成的记实性信息。</w:t>
      </w:r>
    </w:p>
    <w:p>
      <w:pPr>
        <w:ind w:left="0" w:right="0" w:firstLine="560"/>
        <w:spacing w:before="450" w:after="450" w:line="312" w:lineRule="auto"/>
      </w:pPr>
      <w:r>
        <w:rPr>
          <w:rFonts w:ascii="宋体" w:hAnsi="宋体" w:eastAsia="宋体" w:cs="宋体"/>
          <w:color w:val="000"/>
          <w:sz w:val="28"/>
          <w:szCs w:val="28"/>
        </w:rPr>
        <w:t xml:space="preserve">　　2.根据本人参加教学活动的感受与参加同一活动同学们的感受相结合，形成的有代表性的意见。</w:t>
      </w:r>
    </w:p>
    <w:p>
      <w:pPr>
        <w:ind w:left="0" w:right="0" w:firstLine="560"/>
        <w:spacing w:before="450" w:after="450" w:line="312" w:lineRule="auto"/>
      </w:pPr>
      <w:r>
        <w:rPr>
          <w:rFonts w:ascii="宋体" w:hAnsi="宋体" w:eastAsia="宋体" w:cs="宋体"/>
          <w:color w:val="000"/>
          <w:sz w:val="28"/>
          <w:szCs w:val="28"/>
        </w:rPr>
        <w:t xml:space="preserve">　　（二）教学信息反馈的基本方式</w:t>
      </w:r>
    </w:p>
    <w:p>
      <w:pPr>
        <w:ind w:left="0" w:right="0" w:firstLine="560"/>
        <w:spacing w:before="450" w:after="450" w:line="312" w:lineRule="auto"/>
      </w:pPr>
      <w:r>
        <w:rPr>
          <w:rFonts w:ascii="宋体" w:hAnsi="宋体" w:eastAsia="宋体" w:cs="宋体"/>
          <w:color w:val="000"/>
          <w:sz w:val="28"/>
          <w:szCs w:val="28"/>
        </w:rPr>
        <w:t xml:space="preserve">　　信息员应按照《学生教学信息员信息反馈表》的要求，每两周通过“教学信息反馈表”反馈一次有关的教学信息，遇有时间性很强的重要信息，信息员可直接报教务处。</w:t>
      </w:r>
    </w:p>
    <w:p>
      <w:pPr>
        <w:ind w:left="0" w:right="0" w:firstLine="560"/>
        <w:spacing w:before="450" w:after="450" w:line="312" w:lineRule="auto"/>
      </w:pPr>
      <w:r>
        <w:rPr>
          <w:rFonts w:ascii="宋体" w:hAnsi="宋体" w:eastAsia="宋体" w:cs="宋体"/>
          <w:color w:val="000"/>
          <w:sz w:val="28"/>
          <w:szCs w:val="28"/>
        </w:rPr>
        <w:t xml:space="preserve">　　1.客观公正地做好信息收集与反馈，不受个人情感和其他因素影响。</w:t>
      </w:r>
    </w:p>
    <w:p>
      <w:pPr>
        <w:ind w:left="0" w:right="0" w:firstLine="560"/>
        <w:spacing w:before="450" w:after="450" w:line="312" w:lineRule="auto"/>
      </w:pPr>
      <w:r>
        <w:rPr>
          <w:rFonts w:ascii="宋体" w:hAnsi="宋体" w:eastAsia="宋体" w:cs="宋体"/>
          <w:color w:val="000"/>
          <w:sz w:val="28"/>
          <w:szCs w:val="28"/>
        </w:rPr>
        <w:t xml:space="preserve">　　2.认真按规定收集反馈信息，不遗漏重要的教学信息。</w:t>
      </w:r>
    </w:p>
    <w:p>
      <w:pPr>
        <w:ind w:left="0" w:right="0" w:firstLine="560"/>
        <w:spacing w:before="450" w:after="450" w:line="312" w:lineRule="auto"/>
      </w:pPr>
      <w:r>
        <w:rPr>
          <w:rFonts w:ascii="宋体" w:hAnsi="宋体" w:eastAsia="宋体" w:cs="宋体"/>
          <w:color w:val="000"/>
          <w:sz w:val="28"/>
          <w:szCs w:val="28"/>
        </w:rPr>
        <w:t xml:space="preserve">　　3.认真填写、按时上交信息反馈表，对信息的表述要做到：事实清楚、情节准确、简明扼要、内容完整（包括必要的人、事、时、地、因、果等因素）。</w:t>
      </w:r>
    </w:p>
    <w:p>
      <w:pPr>
        <w:ind w:left="0" w:right="0" w:firstLine="560"/>
        <w:spacing w:before="450" w:after="450" w:line="312" w:lineRule="auto"/>
      </w:pPr>
      <w:r>
        <w:rPr>
          <w:rFonts w:ascii="宋体" w:hAnsi="宋体" w:eastAsia="宋体" w:cs="宋体"/>
          <w:color w:val="000"/>
          <w:sz w:val="28"/>
          <w:szCs w:val="28"/>
        </w:rPr>
        <w:t xml:space="preserve">　　4.注意信息反馈渠道的专一性，不扩大反馈信息内容的知晓范围。</w:t>
      </w:r>
    </w:p>
    <w:p>
      <w:pPr>
        <w:ind w:left="0" w:right="0" w:firstLine="560"/>
        <w:spacing w:before="450" w:after="450" w:line="312" w:lineRule="auto"/>
      </w:pPr>
      <w:r>
        <w:rPr>
          <w:rFonts w:ascii="宋体" w:hAnsi="宋体" w:eastAsia="宋体" w:cs="宋体"/>
          <w:color w:val="000"/>
          <w:sz w:val="28"/>
          <w:szCs w:val="28"/>
        </w:rPr>
        <w:t xml:space="preserve">　　5.学生集中反映的、突出的教学方面的问题，系里应及时与当事人沟通，促使我们的老师不断改进教育教学方法，改进教学方式，提高教学质量。</w:t>
      </w:r>
    </w:p>
    <w:p>
      <w:pPr>
        <w:ind w:left="0" w:right="0" w:firstLine="560"/>
        <w:spacing w:before="450" w:after="450" w:line="312" w:lineRule="auto"/>
      </w:pPr>
      <w:r>
        <w:rPr>
          <w:rFonts w:ascii="宋体" w:hAnsi="宋体" w:eastAsia="宋体" w:cs="宋体"/>
          <w:color w:val="000"/>
          <w:sz w:val="28"/>
          <w:szCs w:val="28"/>
        </w:rPr>
        <w:t xml:space="preserve">　　6.对存在问题的任课老师，院系领导应该不定期地抽查听课，督促其改进。</w:t>
      </w:r>
    </w:p>
    <w:p>
      <w:pPr>
        <w:ind w:left="0" w:right="0" w:firstLine="560"/>
        <w:spacing w:before="450" w:after="450" w:line="312" w:lineRule="auto"/>
      </w:pPr>
      <w:r>
        <w:rPr>
          <w:rFonts w:ascii="宋体" w:hAnsi="宋体" w:eastAsia="宋体" w:cs="宋体"/>
          <w:color w:val="000"/>
          <w:sz w:val="28"/>
          <w:szCs w:val="28"/>
        </w:rPr>
        <w:t xml:space="preserve">　　总之，学生信息员工作的成效，离不开各系主任及学生信息员管理老师的鼎力支持和配合，形成合力。学生信息员工作，为提高学院的人才培养质量作出了积极贡献。对于学生信息员工作中存在的一些问题，我们在今后的工作中及时地总结经验教训，将努力改进工作思路和方法，调动全体学生信息员的工作热情，创造性地开展工作，促使学生信息员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教学信息员个人总结</w:t>
      </w:r>
    </w:p>
    <w:p>
      <w:pPr>
        <w:ind w:left="0" w:right="0" w:firstLine="560"/>
        <w:spacing w:before="450" w:after="450" w:line="312" w:lineRule="auto"/>
      </w:pPr>
      <w:r>
        <w:rPr>
          <w:rFonts w:ascii="宋体" w:hAnsi="宋体" w:eastAsia="宋体" w:cs="宋体"/>
          <w:color w:val="000"/>
          <w:sz w:val="28"/>
          <w:szCs w:val="28"/>
        </w:rPr>
        <w:t xml:space="preserve">　　在我心目中我们院的每个大学辅导员都是优秀的，每个人都为了学生付出了很多。我能获得优秀大学辅导员这一殊荣，我感到非常荣幸，因为这是学院领导和同事对我过去一年工作的肯定和认可。</w:t>
      </w:r>
    </w:p>
    <w:p>
      <w:pPr>
        <w:ind w:left="0" w:right="0" w:firstLine="560"/>
        <w:spacing w:before="450" w:after="450" w:line="312" w:lineRule="auto"/>
      </w:pPr>
      <w:r>
        <w:rPr>
          <w:rFonts w:ascii="宋体" w:hAnsi="宋体" w:eastAsia="宋体" w:cs="宋体"/>
          <w:color w:val="000"/>
          <w:sz w:val="28"/>
          <w:szCs w:val="28"/>
        </w:rPr>
        <w:t xml:space="preserve">　　大学辅导员是高等学校教师队伍的重要组成部分，是高等学校从事德育工作，开展大学生思想政治教育的骨干力量，是大学生健康成长的指导者和引路人。虽然大学辅导员工作是很繁琐的，但是细中见大。一年的大学辅导员工作，酸甜苦辣皆有之，有时很有成就感，有时很有挫败感，跟着学生一起成长，自己已经完成从一个学生到老师的转变，从一个柔弱的性格到很坚强，自己也逐渐成熟。现我谈一些我的心得体会和大家交流</w:t>
      </w:r>
    </w:p>
    <w:p>
      <w:pPr>
        <w:ind w:left="0" w:right="0" w:firstLine="560"/>
        <w:spacing w:before="450" w:after="450" w:line="312" w:lineRule="auto"/>
      </w:pPr>
      <w:r>
        <w:rPr>
          <w:rFonts w:ascii="宋体" w:hAnsi="宋体" w:eastAsia="宋体" w:cs="宋体"/>
          <w:color w:val="000"/>
          <w:sz w:val="28"/>
          <w:szCs w:val="28"/>
        </w:rPr>
        <w:t xml:space="preserve">　　我的第一个体会是：要做一个好的引导者，首先得用自己的行为赢得学生的尊敬，了解他们的内心活动。</w:t>
      </w:r>
    </w:p>
    <w:p>
      <w:pPr>
        <w:ind w:left="0" w:right="0" w:firstLine="560"/>
        <w:spacing w:before="450" w:after="450" w:line="312" w:lineRule="auto"/>
      </w:pPr>
      <w:r>
        <w:rPr>
          <w:rFonts w:ascii="宋体" w:hAnsi="宋体" w:eastAsia="宋体" w:cs="宋体"/>
          <w:color w:val="000"/>
          <w:sz w:val="28"/>
          <w:szCs w:val="28"/>
        </w:rPr>
        <w:t xml:space="preserve">　　同样一句话，在不同的时候、用不同的语气，从不同人的嘴里说出，会产生截然不同的效果。当学生非常尊重你、崇拜你时，你说的话，他会非常重视;而当学生在心理根本不接纳你、不认同你、甚至看不起你时，你说的再多，再苦口婆心，他也懒得听，只觉得你很烦。而这种尊敬的赢得，可能是通过你不断进取的精神、你的爱心、你的耐心、你的正直、你的豁达、你所表现的自信心、你的一句鼓励的话语、一个到位的点评、一个信任的眼神而得到的。在带他们军训的那天开始，就和他们一起在阳光下接受考验，同时还要记住每个学生的面孔，当你能够脱口而出他们的名字，他们也会感动，至少知道你在很用心地对待他们，期间和每个学生都聊过天，了解他们一些学习生活习惯，对以后的工作是很有帮助的。自己也是严格按照学院规定的“一日生活制度”，经常查课查寝，看看他们上课的状态，对于经常旷课的学生要批评教育，了解到他们为什么不能自觉自制。</w:t>
      </w:r>
    </w:p>
    <w:p>
      <w:pPr>
        <w:ind w:left="0" w:right="0" w:firstLine="560"/>
        <w:spacing w:before="450" w:after="450" w:line="312" w:lineRule="auto"/>
      </w:pPr>
      <w:r>
        <w:rPr>
          <w:rFonts w:ascii="宋体" w:hAnsi="宋体" w:eastAsia="宋体" w:cs="宋体"/>
          <w:color w:val="000"/>
          <w:sz w:val="28"/>
          <w:szCs w:val="28"/>
        </w:rPr>
        <w:t xml:space="preserve">　　我的第二个体会是：多一些鼓励，少一些数落。</w:t>
      </w:r>
    </w:p>
    <w:p>
      <w:pPr>
        <w:ind w:left="0" w:right="0" w:firstLine="560"/>
        <w:spacing w:before="450" w:after="450" w:line="312" w:lineRule="auto"/>
      </w:pPr>
      <w:r>
        <w:rPr>
          <w:rFonts w:ascii="宋体" w:hAnsi="宋体" w:eastAsia="宋体" w:cs="宋体"/>
          <w:color w:val="000"/>
          <w:sz w:val="28"/>
          <w:szCs w:val="28"/>
        </w:rPr>
        <w:t xml:space="preserve">　　大学时期，正是大学生树立人生信心的关键时期。老师在某时不经意间的一句表扬，可能会让他感谢你一辈子;气极之时的一句口不择言，也可能会让他记恨你一生。我一直告诫自己对学生一定要多一些鼓励，少一些数落。在这点上自己还是做得不够，因为有时候并不是所有的学生能够体谅自己的苦心，难免会说一些气话，但是说实话都是为了他们。</w:t>
      </w:r>
    </w:p>
    <w:p>
      <w:pPr>
        <w:ind w:left="0" w:right="0" w:firstLine="560"/>
        <w:spacing w:before="450" w:after="450" w:line="312" w:lineRule="auto"/>
      </w:pPr>
      <w:r>
        <w:rPr>
          <w:rFonts w:ascii="宋体" w:hAnsi="宋体" w:eastAsia="宋体" w:cs="宋体"/>
          <w:color w:val="000"/>
          <w:sz w:val="28"/>
          <w:szCs w:val="28"/>
        </w:rPr>
        <w:t xml:space="preserve">　　虽然学生经常会对一些他们比较感激的老师说，您就像我们的父母一样关心和帮助我们。学生犯错时，你一定要考虑他们的情绪、性格特征和思想状况，找个他们能接受的方式进行批评教育。有些心理素质好或非常调皮的学生，他有什么不对，你可能可以直接给他指出来，他也比较容易接受。而有些本来就胆小、自卑的学生，一旦犯错，你就得特别注意和他沟通的方式，要学会很巧妙地给他指出问题。否则他们很容易会因你某句不慎的言语而使自尊心受到伤害，而一旦受到了伤害，要让他们重新恢复对你的信任会是很费劲的一件事。他们会觉得从此自己在老师心目中的地位更低，这也会使得他们将来更胆小、更自卑，见到你就想躲。所以我觉得即使是批评学生也应找个他能接受的方式，讲究点艺术。因为批评的目的是让他改进，而不是为了刺伤他。如他不能接受你的批评，那就无法达到效果。</w:t>
      </w:r>
    </w:p>
    <w:p>
      <w:pPr>
        <w:ind w:left="0" w:right="0" w:firstLine="560"/>
        <w:spacing w:before="450" w:after="450" w:line="312" w:lineRule="auto"/>
      </w:pPr>
      <w:r>
        <w:rPr>
          <w:rFonts w:ascii="宋体" w:hAnsi="宋体" w:eastAsia="宋体" w:cs="宋体"/>
          <w:color w:val="000"/>
          <w:sz w:val="28"/>
          <w:szCs w:val="28"/>
        </w:rPr>
        <w:t xml:space="preserve">　　我的第三个体会是：让学生能感觉到你的关心无处不在。</w:t>
      </w:r>
    </w:p>
    <w:p>
      <w:pPr>
        <w:ind w:left="0" w:right="0" w:firstLine="560"/>
        <w:spacing w:before="450" w:after="450" w:line="312" w:lineRule="auto"/>
      </w:pPr>
      <w:r>
        <w:rPr>
          <w:rFonts w:ascii="宋体" w:hAnsi="宋体" w:eastAsia="宋体" w:cs="宋体"/>
          <w:color w:val="000"/>
          <w:sz w:val="28"/>
          <w:szCs w:val="28"/>
        </w:rPr>
        <w:t xml:space="preserve">　　虽然我们不能时刻出现在同学们身边，但你应让他们感觉到你的关心是无处不在的。你不是他们的保姆，但你可以是他们精神家园的引导者、守护者。在特殊的日子里和同学们感到困难和孤独无助的时候，你无论如何都会及时地出现，做他们坚强的后盾，给予他们力量。有时，你会发现你所做的一些事，似乎是在关心某个同学，但你的一言一行，你为人处事的方式，都受到全班同学的关注。他们在暗暗观察你是怎样对班上同学的。对于一件事，你处理得好，会给其他同学传达一种信心。处理的不好，就有可能造成不好的影响和情绪，而且很快会在全班同学中散播，让所有的同学对你丧失信心。当学生出了事情，自己第一时间要赶到现场，及时处理。记得在军训期间，有个学生的脚踩到施工的钉子，及时把学生送到医务室，当时自己看到学生痛苦的样子，自己真的要哭了，还要安慰学生。在后来的紧急事件中，自己能很果断处理，做到学生放心家长放心。</w:t>
      </w:r>
    </w:p>
    <w:p>
      <w:pPr>
        <w:ind w:left="0" w:right="0" w:firstLine="560"/>
        <w:spacing w:before="450" w:after="450" w:line="312" w:lineRule="auto"/>
      </w:pPr>
      <w:r>
        <w:rPr>
          <w:rFonts w:ascii="宋体" w:hAnsi="宋体" w:eastAsia="宋体" w:cs="宋体"/>
          <w:color w:val="000"/>
          <w:sz w:val="28"/>
          <w:szCs w:val="28"/>
        </w:rPr>
        <w:t xml:space="preserve">　　我的第四个体会是：在力所能及的范围内，多一些爱心，多一些耐心。</w:t>
      </w:r>
    </w:p>
    <w:p>
      <w:pPr>
        <w:ind w:left="0" w:right="0" w:firstLine="560"/>
        <w:spacing w:before="450" w:after="450" w:line="312" w:lineRule="auto"/>
      </w:pPr>
      <w:r>
        <w:rPr>
          <w:rFonts w:ascii="宋体" w:hAnsi="宋体" w:eastAsia="宋体" w:cs="宋体"/>
          <w:color w:val="000"/>
          <w:sz w:val="28"/>
          <w:szCs w:val="28"/>
        </w:rPr>
        <w:t xml:space="preserve">　　自己所带的学生中还是有一些贫困生，首先是要帮助他们排除他们内心的自卑，经常和他们聊聊天，知道他们内心活动，激励他们学习上的信心!发掘其特长，引导他们自力更生。让我很感动的是一个学生，在谈过几次之后，给我写了一封信，这个学生为了凑学费，在暑假期间到广东打工，受不少白眼，但是她告诉我其实这个世界上还是好人多，因为有一些人对她伸出援手。在后来的学习生活中，发现她很能吃苦，推荐到学校勤工助学岗位工作，也得到负责人的好评，在学习上认真勤奋。看到她的成长，自己也感到欣慰。</w:t>
      </w:r>
    </w:p>
    <w:p>
      <w:pPr>
        <w:ind w:left="0" w:right="0" w:firstLine="560"/>
        <w:spacing w:before="450" w:after="450" w:line="312" w:lineRule="auto"/>
      </w:pPr>
      <w:r>
        <w:rPr>
          <w:rFonts w:ascii="宋体" w:hAnsi="宋体" w:eastAsia="宋体" w:cs="宋体"/>
          <w:color w:val="000"/>
          <w:sz w:val="28"/>
          <w:szCs w:val="28"/>
        </w:rPr>
        <w:t xml:space="preserve">　　我的第五个体会是：要主动利用一切机会深入了解学生的思想状况，帮助他们走出困惑。</w:t>
      </w:r>
    </w:p>
    <w:p>
      <w:pPr>
        <w:ind w:left="0" w:right="0" w:firstLine="560"/>
        <w:spacing w:before="450" w:after="450" w:line="312" w:lineRule="auto"/>
      </w:pPr>
      <w:r>
        <w:rPr>
          <w:rFonts w:ascii="宋体" w:hAnsi="宋体" w:eastAsia="宋体" w:cs="宋体"/>
          <w:color w:val="000"/>
          <w:sz w:val="28"/>
          <w:szCs w:val="28"/>
        </w:rPr>
        <w:t xml:space="preserve">　　其实所带的学生都有各自的特点，有一些学生是因为高考没有发挥好才到这里上学，有一批学生是因为学习习惯不好，自我抑制能力比较差到这里上学。所以他们的心态就是不一样的。特别是专科的学生，很多人都没有很明确的目标，以为在大学是没有人管理，自己想怎么样就怎么样，突然有个大学辅导员查这查那，感觉自己还是在高中，对于此类学生，还是要心平气和跟其讲道理，同时要给他们打气，说出他们的闪光点，至少还是有些学生会了解自己的用心。</w:t>
      </w:r>
    </w:p>
    <w:p>
      <w:pPr>
        <w:ind w:left="0" w:right="0" w:firstLine="560"/>
        <w:spacing w:before="450" w:after="450" w:line="312" w:lineRule="auto"/>
      </w:pPr>
      <w:r>
        <w:rPr>
          <w:rFonts w:ascii="宋体" w:hAnsi="宋体" w:eastAsia="宋体" w:cs="宋体"/>
          <w:color w:val="000"/>
          <w:sz w:val="28"/>
          <w:szCs w:val="28"/>
        </w:rPr>
        <w:t xml:space="preserve">　　所带的学生或多或少存在一些心理问题，这些问题，表面上你可能根本看不出，甚至他的表现会给你一个错觉。比如说，他明明是个挺自卑的人，但他表现出来的是相当自傲，把很多事情都不放在心上;有时他明明是个内心很孤独、很封闭的人，但给人的表象是个开朗的人。所以还是要深入到他们中间，与班委经常联系，与其父母沟通，要把潜在的危险扼杀在摇篮中。</w:t>
      </w:r>
    </w:p>
    <w:p>
      <w:pPr>
        <w:ind w:left="0" w:right="0" w:firstLine="560"/>
        <w:spacing w:before="450" w:after="450" w:line="312" w:lineRule="auto"/>
      </w:pPr>
      <w:r>
        <w:rPr>
          <w:rFonts w:ascii="宋体" w:hAnsi="宋体" w:eastAsia="宋体" w:cs="宋体"/>
          <w:color w:val="000"/>
          <w:sz w:val="28"/>
          <w:szCs w:val="28"/>
        </w:rPr>
        <w:t xml:space="preserve">　　总之，我认为想要做一个好的大学辅导员，就必须首先热爱这个职业，这样才会以最大的热情投入到这份工作中。</w:t>
      </w:r>
    </w:p>
    <w:p>
      <w:pPr>
        <w:ind w:left="0" w:right="0" w:firstLine="560"/>
        <w:spacing w:before="450" w:after="450" w:line="312" w:lineRule="auto"/>
      </w:pPr>
      <w:r>
        <w:rPr>
          <w:rFonts w:ascii="宋体" w:hAnsi="宋体" w:eastAsia="宋体" w:cs="宋体"/>
          <w:color w:val="000"/>
          <w:sz w:val="28"/>
          <w:szCs w:val="28"/>
        </w:rPr>
        <w:t xml:space="preserve">　　过去的几年我的工作是取得了一点成绩，但这已经属于过去，我更看重的是过去的这几年中我在工作中不足的方面，因而我会不断总结经验，弥补这些不足，从而不断提高自己各方面能力，在以后的工作中更加努力，争取取得更大的成就，以不辜负领导的希望和同事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2025-08-08T02:20:57+08:00</dcterms:created>
  <dcterms:modified xsi:type="dcterms:W3CDTF">2025-08-08T02:20:57+08:00</dcterms:modified>
</cp:coreProperties>
</file>

<file path=docProps/custom.xml><?xml version="1.0" encoding="utf-8"?>
<Properties xmlns="http://schemas.openxmlformats.org/officeDocument/2006/custom-properties" xmlns:vt="http://schemas.openxmlformats.org/officeDocument/2006/docPropsVTypes"/>
</file>