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小学英语学科教学策略总结</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教学策略总结精选5篇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w:t>
      </w:r>
    </w:p>
    <w:p>
      <w:pPr>
        <w:ind w:left="0" w:right="0" w:firstLine="560"/>
        <w:spacing w:before="450" w:after="450" w:line="312" w:lineRule="auto"/>
      </w:pPr>
      <w:r>
        <w:rPr>
          <w:rFonts w:ascii="宋体" w:hAnsi="宋体" w:eastAsia="宋体" w:cs="宋体"/>
          <w:color w:val="000"/>
          <w:sz w:val="28"/>
          <w:szCs w:val="28"/>
        </w:rPr>
        <w:t xml:space="preserve">小学英语学科教学策略总结精选5篇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小学英语学科教学策略总结精选篇3</w:t>
      </w:r>
    </w:p>
    <w:p>
      <w:pPr>
        <w:ind w:left="0" w:right="0" w:firstLine="560"/>
        <w:spacing w:before="450" w:after="450" w:line="312" w:lineRule="auto"/>
      </w:pPr>
      <w:r>
        <w:rPr>
          <w:rFonts w:ascii="宋体" w:hAnsi="宋体" w:eastAsia="宋体" w:cs="宋体"/>
          <w:color w:val="000"/>
          <w:sz w:val="28"/>
          <w:szCs w:val="28"/>
        </w:rPr>
        <w:t xml:space="preserve">回首这学年来的工作，本人积极投身于教导事业，屈服领导分工。本学年担负本校的四、五年级英语教授教化工作，因为我是学习英语教导的，再加上之前也从事了英语教授教化，所以本学期的教授教化工作开展还算轻车熟路。学生的英语程度也明显的进步了，同时也取得了必然的造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我认真学习新的教导理论，实时更新教导理念。积极参加政治学习，并做好笔记。在教授教化的历程中了解到新的教导形式不允许我们在讲堂上反复讲书，我们必须具有先进的教导看念，能力适应教导的成长。</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注重组织好讲堂教授教化，关注全体学生，注意信息反馈，调动学生的故意注意，使其保持相对稳定性。同时，激发学生的感情，使他们产生愉悦的心境，创造优越的讲堂氛围，讲堂语言简洁明了，降服了以前反复的搭档，讲堂提问面向全体学生，注意引发学生学英语的兴趣，每节课尽力创设一个情境，同学生在讲堂上同游戏，同歌唱。</w:t>
      </w:r>
    </w:p>
    <w:p>
      <w:pPr>
        <w:ind w:left="0" w:right="0" w:firstLine="560"/>
        <w:spacing w:before="450" w:after="450" w:line="312" w:lineRule="auto"/>
      </w:pPr>
      <w:r>
        <w:rPr>
          <w:rFonts w:ascii="宋体" w:hAnsi="宋体" w:eastAsia="宋体" w:cs="宋体"/>
          <w:color w:val="000"/>
          <w:sz w:val="28"/>
          <w:szCs w:val="28"/>
        </w:rPr>
        <w:t xml:space="preserve">酷爱学生，平等的观待每一个学生，让他们都感想感染到先生的关切，优越的师生关系匆匆进了学生的学习。比如，握握他的手，摸摸他的头等。从赞美动手，所有的人都盼望获得别人的理解和尊重，所以，和差生攀谈时，对他的处境、想法表示深刻的理解和尊重。积极介入授课，听课、评课，客气向同行学习教授教化措施，博采众长，进步教授教化程度。本学期积极参加学校组织的开放课运动，在电课堂共讲课四次，霉畚都认真观待，通过介入这个运动，使我有了很大的提高。同时，积极与由先生搞好一次英语讲堂教授教化研讨课，在此次运动中，我增加了自信，使我更有信心观待我的讲堂教授教化，我不是弱者！实力是抗垓出来的，不是靠说出来的。</w:t>
      </w:r>
    </w:p>
    <w:p>
      <w:pPr>
        <w:ind w:left="0" w:right="0" w:firstLine="560"/>
        <w:spacing w:before="450" w:after="450" w:line="312" w:lineRule="auto"/>
      </w:pPr>
      <w:r>
        <w:rPr>
          <w:rFonts w:ascii="宋体" w:hAnsi="宋体" w:eastAsia="宋体" w:cs="宋体"/>
          <w:color w:val="000"/>
          <w:sz w:val="28"/>
          <w:szCs w:val="28"/>
        </w:rPr>
        <w:t xml:space="preserve">三、继承教导学习方面。</w:t>
      </w:r>
    </w:p>
    <w:p>
      <w:pPr>
        <w:ind w:left="0" w:right="0" w:firstLine="560"/>
        <w:spacing w:before="450" w:after="450" w:line="312" w:lineRule="auto"/>
      </w:pPr>
      <w:r>
        <w:rPr>
          <w:rFonts w:ascii="宋体" w:hAnsi="宋体" w:eastAsia="宋体" w:cs="宋体"/>
          <w:color w:val="000"/>
          <w:sz w:val="28"/>
          <w:szCs w:val="28"/>
        </w:rPr>
        <w:t xml:space="preserve">本学期我校的继承教导工作开展的扎扎实实，有实效。我能认真学习有关册本，做好笔记。同时，校园的博客风很浓，我也爱上了博客，乡⒚谀抢锸惴⑽业母星椋展现我的教授教化实际和反思。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凑集到一起，人人在平时，可以或许互帮合作，主动搞好办公室的卫生，做到了不用支配，各人主动的好场所场面，真的像个人人庭，在这里我们都感想感染到了温暖。在组里，年轻人较多，在年轻人的渲染下，我们各人有了活力，有了生气。我坚信，岁月能使人变老的是年龄，是外表，但永远不能转变的是你的心灵。只要你有一颗生气发达，积极向上的心，你的工作，你的生活永远都邑充溢阳光。</w:t>
      </w:r>
    </w:p>
    <w:p>
      <w:pPr>
        <w:ind w:left="0" w:right="0" w:firstLine="560"/>
        <w:spacing w:before="450" w:after="450" w:line="312" w:lineRule="auto"/>
      </w:pPr>
      <w:r>
        <w:rPr>
          <w:rFonts w:ascii="宋体" w:hAnsi="宋体" w:eastAsia="宋体" w:cs="宋体"/>
          <w:color w:val="000"/>
          <w:sz w:val="28"/>
          <w:szCs w:val="28"/>
        </w:rPr>
        <w:t xml:space="preserve">教导工作，是一项常做常新、永无尽头的工作。在教书育人的途径上我支付的是汗水和泪水，然而我劳绩的倒是那一份份充足，那一份份沉甸甸的感情。我用我的心去教诲我的学生，我用我的情去培育我的学生。我无愧于我心，我无悔于我选择的事业。相信今日含苞欲放的花蕾，嫡必然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小学英语学科教学策略总结精选篇4</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小学英语学科教学策略总结精选篇5</w:t>
      </w:r>
    </w:p>
    <w:p>
      <w:pPr>
        <w:ind w:left="0" w:right="0" w:firstLine="560"/>
        <w:spacing w:before="450" w:after="450" w:line="312" w:lineRule="auto"/>
      </w:pPr>
      <w:r>
        <w:rPr>
          <w:rFonts w:ascii="宋体" w:hAnsi="宋体" w:eastAsia="宋体" w:cs="宋体"/>
          <w:color w:val="000"/>
          <w:sz w:val="28"/>
          <w:szCs w:val="28"/>
        </w:rPr>
        <w:t xml:space="preserve">本学期，我担任五、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五年级学生在培养兴趣的基础上训练学生认读单词的能力，还让学生试着模仿教材书写单词；让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本学期我还代表晋城市的一线英语教师和上海黄浦区的专家杨老师进行了一节同课异构的展示，杨老师好比潜水艇在水里游，而我仿佛一叶小舟在河里漂。本次活动令我受益匪浅，还让我意识到我还需要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2025-06-21T03:46:42+08:00</dcterms:created>
  <dcterms:modified xsi:type="dcterms:W3CDTF">2025-06-21T03:46:42+08:00</dcterms:modified>
</cp:coreProperties>
</file>

<file path=docProps/custom.xml><?xml version="1.0" encoding="utf-8"?>
<Properties xmlns="http://schemas.openxmlformats.org/officeDocument/2006/custom-properties" xmlns:vt="http://schemas.openxmlformats.org/officeDocument/2006/docPropsVTypes"/>
</file>