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202_话务员年终总结</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话务员年终总结范文7篇20_话务员年终总结怎么写？话务员，通常是指在公司的呼叫中心工作，主要是接听客户来电，解决相关业务问题，从事值守长途话务、国际话务、查号、无线寻呼、信息服务、用户交换机等各类话务台，以及处理机上业务查询的人员。下...</w:t>
      </w:r>
    </w:p>
    <w:p>
      <w:pPr>
        <w:ind w:left="0" w:right="0" w:firstLine="560"/>
        <w:spacing w:before="450" w:after="450" w:line="312" w:lineRule="auto"/>
      </w:pPr>
      <w:r>
        <w:rPr>
          <w:rFonts w:ascii="宋体" w:hAnsi="宋体" w:eastAsia="宋体" w:cs="宋体"/>
          <w:color w:val="000"/>
          <w:sz w:val="28"/>
          <w:szCs w:val="28"/>
        </w:rPr>
        <w:t xml:space="preserve">20_话务员年终总结范文7篇</w:t>
      </w:r>
    </w:p>
    <w:p>
      <w:pPr>
        <w:ind w:left="0" w:right="0" w:firstLine="560"/>
        <w:spacing w:before="450" w:after="450" w:line="312" w:lineRule="auto"/>
      </w:pPr>
      <w:r>
        <w:rPr>
          <w:rFonts w:ascii="宋体" w:hAnsi="宋体" w:eastAsia="宋体" w:cs="宋体"/>
          <w:color w:val="000"/>
          <w:sz w:val="28"/>
          <w:szCs w:val="28"/>
        </w:rPr>
        <w:t xml:space="preserve">20_话务员年终总结怎么写？话务员，通常是指在公司的呼叫中心工作，主要是接听客户来电，解决相关业务问题，从事值守长途话务、国际话务、查号、无线寻呼、信息服务、用户交换机等各类话务台，以及处理机上业务查询的人员。下面是小编给大家带来的话务员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20_话务员年终总结（精选篇1）</w:t>
      </w:r>
    </w:p>
    <w:p>
      <w:pPr>
        <w:ind w:left="0" w:right="0" w:firstLine="560"/>
        <w:spacing w:before="450" w:after="450" w:line="312" w:lineRule="auto"/>
      </w:pPr>
      <w:r>
        <w:rPr>
          <w:rFonts w:ascii="宋体" w:hAnsi="宋体" w:eastAsia="宋体" w:cs="宋体"/>
          <w:color w:val="000"/>
          <w:sz w:val="28"/>
          <w:szCs w:val="28"/>
        </w:rPr>
        <w:t xml:space="preserve">20__年即将结束，这一年里，在站领导和科长的正确指导下，我学到了许多知识，也积累了一些工作经验，在同事们的支持和互相帮助的同时，使我在工作方面不断探索，不断发现问题，并予以改进和完善，使工作效率不断提高。回顾这忙碌的一年，有付出、有收获，现将我20__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w:t>
      </w:r>
    </w:p>
    <w:p>
      <w:pPr>
        <w:ind w:left="0" w:right="0" w:firstLine="560"/>
        <w:spacing w:before="450" w:after="450" w:line="312" w:lineRule="auto"/>
      </w:pPr>
      <w:r>
        <w:rPr>
          <w:rFonts w:ascii="宋体" w:hAnsi="宋体" w:eastAsia="宋体" w:cs="宋体"/>
          <w:color w:val="000"/>
          <w:sz w:val="28"/>
          <w:szCs w:val="28"/>
        </w:rPr>
        <w:t xml:space="preserve">通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_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20_话务员年终总结（精选篇2）</w:t>
      </w:r>
    </w:p>
    <w:p>
      <w:pPr>
        <w:ind w:left="0" w:right="0" w:firstLine="560"/>
        <w:spacing w:before="450" w:after="450" w:line="312" w:lineRule="auto"/>
      </w:pPr>
      <w:r>
        <w:rPr>
          <w:rFonts w:ascii="宋体" w:hAnsi="宋体" w:eastAsia="宋体" w:cs="宋体"/>
          <w:color w:val="000"/>
          <w:sz w:val="28"/>
          <w:szCs w:val="28"/>
        </w:rPr>
        <w:t xml:space="preserve">常有人说做客服，“这是在做吃力不讨好的事”。确实，客服每天忙忙碌碌，有时是那么琐碎，会碰到各种各样的客户，生气的，礼貌的，粗鲁的，感谢的，不讲理的……我作为一名奔跑在客服行业的专职人员做一份话务员工作总结：</w:t>
      </w:r>
    </w:p>
    <w:p>
      <w:pPr>
        <w:ind w:left="0" w:right="0" w:firstLine="560"/>
        <w:spacing w:before="450" w:after="450" w:line="312" w:lineRule="auto"/>
      </w:pPr>
      <w:r>
        <w:rPr>
          <w:rFonts w:ascii="宋体" w:hAnsi="宋体" w:eastAsia="宋体" w:cs="宋体"/>
          <w:color w:val="000"/>
          <w:sz w:val="28"/>
          <w:szCs w:val="28"/>
        </w:rPr>
        <w:t xml:space="preserve">起初，我做话务员的时候，心情会随着碰到的客户而改变。被客户表扬了，马上轻快起来，热情而周到;被客户骂了两句，心情变得沉重，笑不出来。其实这是不成熟的表现。在同事们的帮助，我慢慢成熟起来。开始对客户所提出的问题，我不敢轻易做出回应。但很快，我便意识到应该有丰富而扎实的业务知识，才不会胆怯来正确回答客户的问题。还有最开始接线时，我不止一次没有完全回答好客户提出的问题，偶尔还会遭遇到客户的投诉，那简直是我话务员行业的最低谷。但是，我一直在寻找弊端，不耻下问，加强业务积累和学习，没有因此而放弃自己。经过一年的努力，终于没令自己失望，得到大家的认可和赞许，荣获“优秀话务员”的称号。</w:t>
      </w:r>
    </w:p>
    <w:p>
      <w:pPr>
        <w:ind w:left="0" w:right="0" w:firstLine="560"/>
        <w:spacing w:before="450" w:after="450" w:line="312" w:lineRule="auto"/>
      </w:pPr>
      <w:r>
        <w:rPr>
          <w:rFonts w:ascii="宋体" w:hAnsi="宋体" w:eastAsia="宋体" w:cs="宋体"/>
          <w:color w:val="000"/>
          <w:sz w:val="28"/>
          <w:szCs w:val="28"/>
        </w:rPr>
        <w:t xml:space="preserve">平时我会与同事讨论电话服务技巧有关的案例，学习与工作有关的书籍，如《市场服务营销》《销售心理学》《电话营销》等，更加充实自己。逐渐的明白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当处理比较棘手又敏感的问题时，当客户利益和公司规章制度发生矛盾时，在不损害公司利益情况下，我们话务员是多为用户考虑?还是用看似正当理由推辞?还是灵活处理，敢于承担一些责任?记得有一个客户，说他家的小灵通被抢，要马上报停，但是报不出机主是他爱人的身份证号而被话务员拒绝，告知明天到营业厅处理。我接到他的电话时，明显感觉到他颇为激动，没班长在场，怎么办?严格遵守规章制度，但用户的利益这时可能也会受到损失。这时客户说“我以人格担保”沉重的话时，我马上说：“先生，我相信您……”并详细记下他个人的身份证号，并告知其明天到营业办理后续事项，用户真诚道谢。要把一件做好，考虑周全，拿捏准了，这是要费工夫去努力的。为客户着想，是需要我们具有善于分析和处理的判断力和敢于承担责任的责任心。这对于从事客服行业的人来说在体力和智力方面一个挑战。</w:t>
      </w:r>
    </w:p>
    <w:p>
      <w:pPr>
        <w:ind w:left="0" w:right="0" w:firstLine="560"/>
        <w:spacing w:before="450" w:after="450" w:line="312" w:lineRule="auto"/>
      </w:pPr>
      <w:r>
        <w:rPr>
          <w:rFonts w:ascii="宋体" w:hAnsi="宋体" w:eastAsia="宋体" w:cs="宋体"/>
          <w:color w:val="000"/>
          <w:sz w:val="28"/>
          <w:szCs w:val="28"/>
        </w:rPr>
        <w:t xml:space="preserve">通过话务员工作总结，我来和大家分享我的心得，讲述我们客服人自己的客服故事，一起探讨我们的客服未来。我的经历是平凡的，做的也很普通，但工作所思考的，所得，所感悟的都是无价之宝。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20_话务员年终总结（精选篇4）</w:t>
      </w:r>
    </w:p>
    <w:p>
      <w:pPr>
        <w:ind w:left="0" w:right="0" w:firstLine="560"/>
        <w:spacing w:before="450" w:after="450" w:line="312" w:lineRule="auto"/>
      </w:pPr>
      <w:r>
        <w:rPr>
          <w:rFonts w:ascii="宋体" w:hAnsi="宋体" w:eastAsia="宋体" w:cs="宋体"/>
          <w:color w:val="000"/>
          <w:sz w:val="28"/>
          <w:szCs w:val="28"/>
        </w:rPr>
        <w:t xml:space="preserve">我作为一名客服人员已经三年了。在这三年里，有苦有累，有欢笑也有感动。有收获有疑问，有成熟更有对客服未来的不断探索。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进行亲和力培训,在20__年被安排去交流学习，期间我的多次建议被领导采纳.由于成绩突出,被评为__年度优秀员工.在文娱方面，兴趣广。爱好文笔。在去年5月份举办的“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这对我们的企业也是有意义的。我们个人应该更加要去了解，我想要做一个合格的、优秀的、有综合素质的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20_话务员年终总结（精选篇5）</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一、客服员所需的基本素质要求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三、作为客服人员，需要一定的技能素质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20_话务员年终总结（精选篇6）</w:t>
      </w:r>
    </w:p>
    <w:p>
      <w:pPr>
        <w:ind w:left="0" w:right="0" w:firstLine="560"/>
        <w:spacing w:before="450" w:after="450" w:line="312" w:lineRule="auto"/>
      </w:pPr>
      <w:r>
        <w:rPr>
          <w:rFonts w:ascii="宋体" w:hAnsi="宋体" w:eastAsia="宋体" w:cs="宋体"/>
          <w:color w:val="000"/>
          <w:sz w:val="28"/>
          <w:szCs w:val="28"/>
        </w:rPr>
        <w:t xml:space="preserve">年度工作总结就是对过往工作进行一次全面的系统的检查、评价，理论高度概括工作期间的经验教训，一方面借鉴经验，提高工作效率，另一方面吸取教训，避免重复犯错。然后提出自己的真实感受，更好的调节工作与生活的交替。</w:t>
      </w:r>
    </w:p>
    <w:p>
      <w:pPr>
        <w:ind w:left="0" w:right="0" w:firstLine="560"/>
        <w:spacing w:before="450" w:after="450" w:line="312" w:lineRule="auto"/>
      </w:pPr>
      <w:r>
        <w:rPr>
          <w:rFonts w:ascii="宋体" w:hAnsi="宋体" w:eastAsia="宋体" w:cs="宋体"/>
          <w:color w:val="000"/>
          <w:sz w:val="28"/>
          <w:szCs w:val="28"/>
        </w:rPr>
        <w:t xml:space="preserve">__年x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__年年度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__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做出的年度工作总结，针对以上不足，在以后的工作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 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