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酒店员工半年工作总结200字</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时光飞逝，转眼间20xx年上半年已经过去。现将本人具体工作情况汇报如下：　　我于20xx年4月正式到天缘小厨工作，现已工作三个月，当时天缘小厨餐饮部厨房的工作局面一切都是空白，设备如何添置、原材料如何采够、把关、市场宣传和产品如何定位、及各...</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