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助理护士工作转正总结范文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助理护士工作转正总结范文【集锦5篇】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w:t>
      </w:r>
    </w:p>
    <w:p>
      <w:pPr>
        <w:ind w:left="0" w:right="0" w:firstLine="560"/>
        <w:spacing w:before="450" w:after="450" w:line="312" w:lineRule="auto"/>
      </w:pPr>
      <w:r>
        <w:rPr>
          <w:rFonts w:ascii="宋体" w:hAnsi="宋体" w:eastAsia="宋体" w:cs="宋体"/>
          <w:color w:val="000"/>
          <w:sz w:val="28"/>
          <w:szCs w:val="28"/>
        </w:rPr>
        <w:t xml:space="preserve">助理护士工作转正总结范文【集锦5篇】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助理护士工作转正总结范文【篇2】</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在医院领导的正确指导下，在科室主任、护士长和科室同志的努力培养和指导下，ｘｘｘｘ年我的思想和工作都取得了很大的进步。总而言之：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