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小学班主任个人年终总结范例</w:t>
      </w:r>
      <w:bookmarkEnd w:id="1"/>
    </w:p>
    <w:p>
      <w:pPr>
        <w:jc w:val="center"/>
        <w:spacing w:before="0" w:after="450"/>
      </w:pPr>
      <w:r>
        <w:rPr>
          <w:rFonts w:ascii="Arial" w:hAnsi="Arial" w:eastAsia="Arial" w:cs="Arial"/>
          <w:color w:val="999999"/>
          <w:sz w:val="20"/>
          <w:szCs w:val="20"/>
        </w:rPr>
        <w:t xml:space="preserve">来源：网络  作者：琴心剑胆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小学班主任个人年终总结范例5篇转眼间又到了学期末了，作为一名小学班主任，大家对自己一学期的工作教学感觉怎么样呢？下面是小编给大家整理的小学班主任个人年终总结，欢迎大家查阅。小学班主任个人年终总结篇1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小学班主任个人年终总结范例5篇</w:t>
      </w:r>
    </w:p>
    <w:p>
      <w:pPr>
        <w:ind w:left="0" w:right="0" w:firstLine="560"/>
        <w:spacing w:before="450" w:after="450" w:line="312" w:lineRule="auto"/>
      </w:pPr>
      <w:r>
        <w:rPr>
          <w:rFonts w:ascii="宋体" w:hAnsi="宋体" w:eastAsia="宋体" w:cs="宋体"/>
          <w:color w:val="000"/>
          <w:sz w:val="28"/>
          <w:szCs w:val="28"/>
        </w:rPr>
        <w:t xml:space="preserve">转眼间又到了学期末了，作为一名小学班主任，大家对自己一学期的工作教学感觉怎么样呢？下面是小编给大家整理的小学班主任个人年终总结，欢迎大家查阅。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小学班主任个人年终总结篇1</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队大队部的教育工作计划，针对中年级学生特点，积极开展爱国主义教育，培养学生良好的行为规范，收到显著成效。首先利用开学之初，抓住升级的有利时机，借助班会对全体同学进行政治思想教育，使每位学生都能迅速地从假期的散漫、生活无规律中转化到正常的小学生的学习生活；激发了同学积极向上的思想意识，形成了\"团结、务实、积极、争先\"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三、加强了班级安全教育。</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等形式，并在十一月份召开家长会。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五、关心学生身心健康，促进学生全面发展要对学生全面负责。</w:t>
      </w:r>
    </w:p>
    <w:p>
      <w:pPr>
        <w:ind w:left="0" w:right="0" w:firstLine="560"/>
        <w:spacing w:before="450" w:after="450" w:line="312" w:lineRule="auto"/>
      </w:pPr>
      <w:r>
        <w:rPr>
          <w:rFonts w:ascii="宋体" w:hAnsi="宋体" w:eastAsia="宋体" w:cs="宋体"/>
          <w:color w:val="000"/>
          <w:sz w:val="28"/>
          <w:szCs w:val="28"/>
        </w:rPr>
        <w:t xml:space="preserve">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比如家访不够及时，对学困生的转化措施不够得力，另外和其他学科任课教师联系不足，造成学科之间教育上的脱节等问题，当然这也是今后工作努力奋斗的方向。</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小学班主任个人年终总结篇2</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小学班主任个人年终总结篇3</w:t>
      </w:r>
    </w:p>
    <w:p>
      <w:pPr>
        <w:ind w:left="0" w:right="0" w:firstLine="560"/>
        <w:spacing w:before="450" w:after="450" w:line="312" w:lineRule="auto"/>
      </w:pPr>
      <w:r>
        <w:rPr>
          <w:rFonts w:ascii="宋体" w:hAnsi="宋体" w:eastAsia="宋体" w:cs="宋体"/>
          <w:color w:val="000"/>
          <w:sz w:val="28"/>
          <w:szCs w:val="28"/>
        </w:rPr>
        <w:t xml:space="preserve">期末将至，对于班主任而言，写班主任工作总结的时间也到了。 以下是本人工作总结报告：</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作为班主任要善于把问题摆在学生面前，引导学生出主意，想办法，这样既增强学生的参与意识五年级班主任工作总结与解决问题的能力，又达到了理解、执行班主任意图的目的。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小学班主任个人年终总结篇4</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继续担任__年级__班的教育教学工作。在这个学期里，为了抓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一元捐活动，我组织学生在班会课上谈感受，让同学们知道了“一方有难，八方支援”的道理。同学们纷纷献出了自己的一份爱心，特别是一向调皮捣蛋，又比较自私的彭梓讯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班队课的到来。在这里，他们体会到的是学习的欢乐、集体的友爱。每次活动，我都尽量请不同的班队干部主持，从开始的只会报报节目的名单，到会写写简单的串词，从中他们的能力得到了提高。</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总之，这学期，经过师生的共同努力，学生的各个方面有了可喜的进步。也形成了一个团结互助、积极向上的班集体，在学校的各项活动中亦有出色的表现。今后的工作，我将更加努力，再创佳绩。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小学班主任个人年终总结篇5</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春去秋来，不知不觉间，我已经从事教学工作__年了，并且担任班主任工作__年了，在这__年里，在心态和工作方法上发生了一些变化，现在简单地将班主任工作进行总结。</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成为一个班，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__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__点__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__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__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__年在班主任工作上的总结，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2025-05-03T02:35:07+08:00</dcterms:created>
  <dcterms:modified xsi:type="dcterms:W3CDTF">2025-05-03T02:35:07+08:00</dcterms:modified>
</cp:coreProperties>
</file>

<file path=docProps/custom.xml><?xml version="1.0" encoding="utf-8"?>
<Properties xmlns="http://schemas.openxmlformats.org/officeDocument/2006/custom-properties" xmlns:vt="http://schemas.openxmlformats.org/officeDocument/2006/docPropsVTypes"/>
</file>