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转正期财务工作总结</w:t>
      </w:r>
      <w:bookmarkEnd w:id="1"/>
    </w:p>
    <w:p>
      <w:pPr>
        <w:jc w:val="center"/>
        <w:spacing w:before="0" w:after="450"/>
      </w:pPr>
      <w:r>
        <w:rPr>
          <w:rFonts w:ascii="Arial" w:hAnsi="Arial" w:eastAsia="Arial" w:cs="Arial"/>
          <w:color w:val="999999"/>
          <w:sz w:val="20"/>
          <w:szCs w:val="20"/>
        </w:rPr>
        <w:t xml:space="preserve">来源：网络  作者：落梅无痕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转正期财务工作总结（6篇）时光如流水般匆匆流动，一段时间的工作已经结束了，回顾这段时间的工作，相信你有很多感想吧，来为这一年的工作写一份工作总结吧。好的工作总结都具备一些什么特点呢？以下是小编整理的转正期财务工作总结，欢迎大家借鉴与参考!转...</w:t>
      </w:r>
    </w:p>
    <w:p>
      <w:pPr>
        <w:ind w:left="0" w:right="0" w:firstLine="560"/>
        <w:spacing w:before="450" w:after="450" w:line="312" w:lineRule="auto"/>
      </w:pPr>
      <w:r>
        <w:rPr>
          <w:rFonts w:ascii="宋体" w:hAnsi="宋体" w:eastAsia="宋体" w:cs="宋体"/>
          <w:color w:val="000"/>
          <w:sz w:val="28"/>
          <w:szCs w:val="28"/>
        </w:rPr>
        <w:t xml:space="preserve">转正期财务工作总结（6篇）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相信你有很多感想吧，来为这一年的工作写一份工作总结吧。好的工作总结都具备一些什么特点呢？以下是小编整理的转正期财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转正期财务工作总结精选篇1</w:t>
      </w:r>
    </w:p>
    <w:p>
      <w:pPr>
        <w:ind w:left="0" w:right="0" w:firstLine="560"/>
        <w:spacing w:before="450" w:after="450" w:line="312" w:lineRule="auto"/>
      </w:pPr>
      <w:r>
        <w:rPr>
          <w:rFonts w:ascii="宋体" w:hAnsi="宋体" w:eastAsia="宋体" w:cs="宋体"/>
          <w:color w:val="000"/>
          <w:sz w:val="28"/>
          <w:szCs w:val="28"/>
        </w:rPr>
        <w:t xml:space="preserve">三个月的磨刀练阵，按理说，自我到底是宝刀还是锈铁应当能够从这些日子的点滴表现中露出应有的光泽了，然而直至目前，我却对自我这些许的光泽充满信心——我坚信自我不是锈铁！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安排下，我接下了几个刚刚开始施工的项目。对于一个一向处在实习中的人来说，这无非是一种赏赐、是一种运气、是一种幸福、也是展示自我的平台。既然领导给我供给了这样好的平台，我也努力把握了这次机会，开始正式全面地接触项目上的种种财务工作。在陈君教师精心的辅导下，在我的脑海里对项目会计的工作有了整体的认识，了解了项目会计核算工作的程序，不仅仅学会了如何处理各种单据，并且对与会计工作的控制和管理有了必须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忙下，我明白了很多实习时一向糊涂的问题，能主动进取的承担职责，虚心请教自我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当在脑海里思考该单据对应的会计分录是什么，然后在NC中进行处理制单，检验与自我所想分录是否一致，如此一一对照，让我在学校中的所学，不会因智能的会计软件而荒废。在处理各种单据的时候，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注意的问题就是，要看每张单据的收发类别，根据具体的收发类别做出相应的凭证。虽然在这过程中遇到过无数个问题，可是在我的指导教师的陈君的教导下，总是能够简便的解决。</w:t>
      </w:r>
    </w:p>
    <w:p>
      <w:pPr>
        <w:ind w:left="0" w:right="0" w:firstLine="560"/>
        <w:spacing w:before="450" w:after="450" w:line="312" w:lineRule="auto"/>
      </w:pPr>
      <w:r>
        <w:rPr>
          <w:rFonts w:ascii="宋体" w:hAnsi="宋体" w:eastAsia="宋体" w:cs="宋体"/>
          <w:color w:val="000"/>
          <w:sz w:val="28"/>
          <w:szCs w:val="28"/>
        </w:rPr>
        <w:t xml:space="preserve">必须要注意：公司转出必须与工地收原材料一对一对的做，生成凭证是有调拨材料的话，必须要做出库调整单将其调平，因为调拨材料科目无余额，是一个中转科目；车间领用材料在成本计算生成凭证时，应当将“辅助核算”中的部门根据单据的信息填上，计入制造费用；在成本计算无单价时，首先要在出入库流水账中查询单价，将出库单价填入再进行成本计算。在这些工作中必须要细心，不能有丝毫马虎；除此之外，铝锭调价的处理、发票的查询、调拨材料的调整处理、凭证审核和各种单据的录入和审核等等都要仔细，认真。显然对于这三个月时间的工作，已经使我在处理日常工作显得很简便，对自我的所有的工作任务以及如何处理项目事宜有了熟练的掌握，也证明了自我能够独立的去完成自我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我的岗位是成本会计，可是在试用期间里，我也自我学着做费用的工作，向费用的教师__、__虚心的请教着，教师对我都很好，总是不厌倦的回答我的问题。当我想亲自去接触具体的费用工作时，她们总是支持着我，教我怎样做费用的账，然后就让我亲自上阵去做各种各样的单据，渐渐的自我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能够说是自我收获的日子，不光是自我本职岗位的工作能够简便完成，并且对费用组的工作也有了，进一步的接触与认识。可是这是不够的，要成为一个地道的会计，必须熟悉除了成本费用之外的各个财务知识。所以在工作之余，我会仔细的去看各个岗位教师们做的各种单据。其中月末结账，我是一向都没有接触过的，所以我对这一块十分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我将要在那里奉献自我的青春，真是毕业后的幸运。过了不久我就被分到了__公司，没来之前有一种担心，担心那种工作环境是不是还会让人感到舒适。最终，那天我到了__，在领导的安排下，来到了__。开始正式投入自我的工作，很是担心自我做不来怎样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最终让我恍然大悟，眼前豁然开朗。原先就这么简单的问题，我给它想的太复杂了，所以自我把自我给套进去了。</w:t>
      </w:r>
    </w:p>
    <w:p>
      <w:pPr>
        <w:ind w:left="0" w:right="0" w:firstLine="560"/>
        <w:spacing w:before="450" w:after="450" w:line="312" w:lineRule="auto"/>
      </w:pPr>
      <w:r>
        <w:rPr>
          <w:rFonts w:ascii="宋体" w:hAnsi="宋体" w:eastAsia="宋体" w:cs="宋体"/>
          <w:color w:val="000"/>
          <w:sz w:val="28"/>
          <w:szCs w:val="28"/>
        </w:rPr>
        <w:t xml:space="preserve">我实在很庆幸自我能在这样的环境中工作，虽然很有压力，可是我有信心去完成自我的任务。在这过程中可能会遇到很多问题，可是我坚信这些难不倒我，因为那里不缺像__这样的教师在背后支持着我。此刻最终明白公司为什么会这样快速的大踏步的往前发展，就是因为有一群人，焕发着朝气的为这个集团注入自我的动力，上海财务部就是这群人中的一部分。我为自我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转正期财务工作总结精选篇2</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转正期财务工作总结精选篇3</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二、存在的缺陷</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三、之后的努力方向</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转正期财务工作总结精选篇4</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仅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w:t>
      </w:r>
    </w:p>
    <w:p>
      <w:pPr>
        <w:ind w:left="0" w:right="0" w:firstLine="560"/>
        <w:spacing w:before="450" w:after="450" w:line="312" w:lineRule="auto"/>
      </w:pPr>
      <w:r>
        <w:rPr>
          <w:rFonts w:ascii="宋体" w:hAnsi="宋体" w:eastAsia="宋体" w:cs="宋体"/>
          <w:color w:val="000"/>
          <w:sz w:val="28"/>
          <w:szCs w:val="28"/>
        </w:rPr>
        <w:t xml:space="preserve">这三个月中，我接触了不少人和事，在为自我的成长欢欣鼓舞的同时，我也明白自我尚有许多缺点需要改正。首先需要调整好自我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所负责地区以及其他地区的费用报销是否分单填写。技术人员的手机费是否销售费用是否选择否，应当计入技术本埠的差旅费，是否销售费用是不是选择的否等等。</w:t>
      </w:r>
    </w:p>
    <w:p>
      <w:pPr>
        <w:ind w:left="0" w:right="0" w:firstLine="560"/>
        <w:spacing w:before="450" w:after="450" w:line="312" w:lineRule="auto"/>
      </w:pPr>
      <w:r>
        <w:rPr>
          <w:rFonts w:ascii="宋体" w:hAnsi="宋体" w:eastAsia="宋体" w:cs="宋体"/>
          <w:color w:val="000"/>
          <w:sz w:val="28"/>
          <w:szCs w:val="28"/>
        </w:rPr>
        <w:t xml:space="preserve">这些单据的审批要点已经陪伴了我三个月了，从刚接手那会儿，每批一张单子就得翻笔记n多次，到此刻这些审批要点已经烂熟于心，我批单子的效率和质量都有很大的提高。我身为费用会计中的一员，首先要做一个好的执行者，按时按质按量完成领导布置的任务，主动承担工作。做好自我的本职工作之余，应多向其他同事学习，随着对工作的熟悉，能进一步提出一些新的想法和一些好的提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忙下，尽力与其一齐努力保证日常财务工作的运行，保证月底结账的顺利进行，及时供给准确的数据和财务分析以供领导层决策，同时做到自我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李丹丹在工作中给予我的巨大帮忙和鼓励，感激其他同事的鼓励与合作。在以后工作开展过程中，我将会熟悉更多的相关业务，不断鞭策自我，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转正期财务工作总结精选篇6</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最终是让我如愿以偿的转正了，在这三个月的试用期内，我的个人本事得到了极大的锻炼，为了让我在转正之后能更好的为自我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一、明白众人拾柴火焰高的道理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可是我为了增加自我的工作经验，我首先还是选择了来到工厂的财务部门来锻炼自我，我丝毫没有因为的工作学历而看不起任何一个人，要论工作经验或者是对工作的态度，那里的每一个人都比我强，在这三个月的时间里，我会把自我的工作资料跟同事们无缝衔接，随时坚持沟通，保证不会出现工作失误的现象，并且财务室的同事们也受到了我热情性格的熏陶，原本安安静静的工作氛围，变得热火朝天了起来，大家开始变得喜欢跟相关的同时交接自我手上的工作资料，从而提高的工作的效率，改变了工作方式之后，财务室整个的工作进程都加快看了许多，他们让我明白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能够把分内的工作做好，可是却因为工作经验的不足，徒生了许多麻烦，比如说账单汇总出现差错，员工们的工资统计审核出现错误，免不了财务室的直系领导对我进行批评，可是事后却让大家一齐帮我把问题解决了，我后面的工作时间里，就老老实实的不懂就问，虚心的向自我的前辈请教问题，我明白了，在那里逞强对我没有半分好处，只能让我得不到半点提高，从此，我就安分守己的做好自我的分内的工作，明白了，我们是一个团队，每一个人的岗位都有他存在的意义，端正自我的工作态度真的十分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终一个月的工作就开始变得得心应手了，我还是十分惭愧的，花了两个月的时间，才彻底的把这份工作适应，也是到了最终一个月才能够理解自我的工作量，我之前是断然不可能在下班时间之前把自我的分内的工作完成的，徒有财务会计的知识才是不够的，亲身体会之后，慢慢累积工作经验才是最重要的，每一天对自我来说都会是难得的锻炼，日渐精进的工作本事，让我感到了充实，现如今，我已经把工厂的财务工作了如指掌，在自我的工作基础上也能够做到帮忙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工厂的会计工作只是我职业生涯的第一步，我将以此为起点，把自我的这条路越走越远，欧文也不会永远呆在这个工作，我也会量力而行，等到自我工作本事更强了，我就要去更高的平台工作。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2025-06-21T05:14:39+08:00</dcterms:created>
  <dcterms:modified xsi:type="dcterms:W3CDTF">2025-06-21T05:14:39+08:00</dcterms:modified>
</cp:coreProperties>
</file>

<file path=docProps/custom.xml><?xml version="1.0" encoding="utf-8"?>
<Properties xmlns="http://schemas.openxmlformats.org/officeDocument/2006/custom-properties" xmlns:vt="http://schemas.openxmlformats.org/officeDocument/2006/docPropsVTypes"/>
</file>