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护士试用期个人工作总结_设计师个人试用期工作总结</w:t>
      </w:r>
      <w:bookmarkEnd w:id="1"/>
    </w:p>
    <w:p>
      <w:pPr>
        <w:jc w:val="center"/>
        <w:spacing w:before="0" w:after="450"/>
      </w:pPr>
      <w:r>
        <w:rPr>
          <w:rFonts w:ascii="Arial" w:hAnsi="Arial" w:eastAsia="Arial" w:cs="Arial"/>
          <w:color w:val="999999"/>
          <w:sz w:val="20"/>
          <w:szCs w:val="20"/>
        </w:rPr>
        <w:t xml:space="preserve">来源：网络  作者：逝水流年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设计师必须所具备的的知识当为广泛，可以不精，但各领域的知识都应该了解，这样才能应对各种各样的要求。以下是本站小编为大家精心整理的设计师个人试用期工作总结，欢迎大家阅读，供您参考。更多内容请关注本站。　　设计师个人试用期工作总结（一）　　...</w:t>
      </w:r>
    </w:p>
    <w:p>
      <w:pPr>
        <w:ind w:left="0" w:right="0" w:firstLine="560"/>
        <w:spacing w:before="450" w:after="450" w:line="312" w:lineRule="auto"/>
      </w:pPr>
      <w:r>
        <w:rPr>
          <w:rFonts w:ascii="宋体" w:hAnsi="宋体" w:eastAsia="宋体" w:cs="宋体"/>
          <w:color w:val="000"/>
          <w:sz w:val="28"/>
          <w:szCs w:val="28"/>
        </w:rPr>
        <w:t xml:space="preserve">　　设计师必须所具备的的知识当为广泛，可以不精，但各领域的知识都应该了解，这样才能应对各种各样的要求。以下是本站小编为大家精心整理的设计师个人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设计师个人试用期工作总结（一）</w:t>
      </w:r>
    </w:p>
    <w:p>
      <w:pPr>
        <w:ind w:left="0" w:right="0" w:firstLine="560"/>
        <w:spacing w:before="450" w:after="450" w:line="312" w:lineRule="auto"/>
      </w:pPr>
      <w:r>
        <w:rPr>
          <w:rFonts w:ascii="宋体" w:hAnsi="宋体" w:eastAsia="宋体" w:cs="宋体"/>
          <w:color w:val="000"/>
          <w:sz w:val="28"/>
          <w:szCs w:val="28"/>
        </w:rPr>
        <w:t xml:space="preserve">　　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总结。</w:t>
      </w:r>
    </w:p>
    <w:p>
      <w:pPr>
        <w:ind w:left="0" w:right="0" w:firstLine="560"/>
        <w:spacing w:before="450" w:after="450" w:line="312" w:lineRule="auto"/>
      </w:pPr>
      <w:r>
        <w:rPr>
          <w:rFonts w:ascii="宋体" w:hAnsi="宋体" w:eastAsia="宋体" w:cs="宋体"/>
          <w:color w:val="000"/>
          <w:sz w:val="28"/>
          <w:szCs w:val="28"/>
        </w:rPr>
        <w:t xml:space="preserve">　　这两个月的时间里，一方面是适应XX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　　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　　（1）负责完成组长分配下来的设计工作指令；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　　（2）根据项目推广的需要，及时完成设计工作。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　　（3）参与相关项目的讨论；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　　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&gt;　　一、大胆的说自己想说的：</w:t>
      </w:r>
    </w:p>
    <w:p>
      <w:pPr>
        <w:ind w:left="0" w:right="0" w:firstLine="560"/>
        <w:spacing w:before="450" w:after="450" w:line="312" w:lineRule="auto"/>
      </w:pPr>
      <w:r>
        <w:rPr>
          <w:rFonts w:ascii="宋体" w:hAnsi="宋体" w:eastAsia="宋体" w:cs="宋体"/>
          <w:color w:val="000"/>
          <w:sz w:val="28"/>
          <w:szCs w:val="28"/>
        </w:rPr>
        <w:t xml:space="preserve">　　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&gt;　　二、大胆的做自己想做的：</w:t>
      </w:r>
    </w:p>
    <w:p>
      <w:pPr>
        <w:ind w:left="0" w:right="0" w:firstLine="560"/>
        <w:spacing w:before="450" w:after="450" w:line="312" w:lineRule="auto"/>
      </w:pPr>
      <w:r>
        <w:rPr>
          <w:rFonts w:ascii="宋体" w:hAnsi="宋体" w:eastAsia="宋体" w:cs="宋体"/>
          <w:color w:val="000"/>
          <w:sz w:val="28"/>
          <w:szCs w:val="28"/>
        </w:rPr>
        <w:t xml:space="preserve">　　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&gt;　　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　　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&gt;　　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　　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　　展望20XX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　　设计师个人试用期工作总结（二）</w:t>
      </w:r>
    </w:p>
    <w:p>
      <w:pPr>
        <w:ind w:left="0" w:right="0" w:firstLine="560"/>
        <w:spacing w:before="450" w:after="450" w:line="312" w:lineRule="auto"/>
      </w:pPr>
      <w:r>
        <w:rPr>
          <w:rFonts w:ascii="宋体" w:hAnsi="宋体" w:eastAsia="宋体" w:cs="宋体"/>
          <w:color w:val="000"/>
          <w:sz w:val="28"/>
          <w:szCs w:val="28"/>
        </w:rPr>
        <w:t xml:space="preserve">　　20XX年上半年已过去，感谢您对我的关心和指导。对我来说，这些点点滴滴不是流水无痕，而是铭刻在心；同时也要感谢同事们的协作和帮助，在公司这个大家庭里能够经历这半年的分分秒秒，我深感幸运！</w:t>
      </w:r>
    </w:p>
    <w:p>
      <w:pPr>
        <w:ind w:left="0" w:right="0" w:firstLine="560"/>
        <w:spacing w:before="450" w:after="450" w:line="312" w:lineRule="auto"/>
      </w:pPr>
      <w:r>
        <w:rPr>
          <w:rFonts w:ascii="宋体" w:hAnsi="宋体" w:eastAsia="宋体" w:cs="宋体"/>
          <w:color w:val="000"/>
          <w:sz w:val="28"/>
          <w:szCs w:val="28"/>
        </w:rPr>
        <w:t xml:space="preserve">　　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工作推进及完成，我对室内设计工作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　　今年年初，我给自己制定的目标是按时按质和高效的完成公司拟定的一、二级结点工作计划，主要工作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　　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　　半年来，我参与了营口藏珑和沈阳藏珑等项目的室内装修方案设计，在设计期间我跟随研发中心的领导一起查阅了解营口和沈阳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　　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　　此外，室内设计还需要与相关专业的配合工作。在室内部份室内设计专业作为其他专业的先导，必须对整个设计流程负全面的责任。在合作过程中我抱着学习的态度，虚心的精神，共同努力推动项目进展。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　　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　　设计师个人试用期工作总结（三）</w:t>
      </w:r>
    </w:p>
    <w:p>
      <w:pPr>
        <w:ind w:left="0" w:right="0" w:firstLine="560"/>
        <w:spacing w:before="450" w:after="450" w:line="312" w:lineRule="auto"/>
      </w:pPr>
      <w:r>
        <w:rPr>
          <w:rFonts w:ascii="宋体" w:hAnsi="宋体" w:eastAsia="宋体" w:cs="宋体"/>
          <w:color w:val="000"/>
          <w:sz w:val="28"/>
          <w:szCs w:val="28"/>
        </w:rPr>
        <w:t xml:space="preserve">　　下半年到来终结之余，回顾上半年走过的所有，总结如下：</w:t>
      </w:r>
    </w:p>
    <w:p>
      <w:pPr>
        <w:ind w:left="0" w:right="0" w:firstLine="560"/>
        <w:spacing w:before="450" w:after="450" w:line="312" w:lineRule="auto"/>
      </w:pPr>
      <w:r>
        <w:rPr>
          <w:rFonts w:ascii="宋体" w:hAnsi="宋体" w:eastAsia="宋体" w:cs="宋体"/>
          <w:color w:val="000"/>
          <w:sz w:val="28"/>
          <w:szCs w:val="28"/>
        </w:rPr>
        <w:t xml:space="preserve">　　筛选客户：适合自己设计定位的业主才是建筑装饰设计师的准业主、才能发挥最大的设计潜能。做到这点很难，也许会饿肚子。在装饰公司工作的设计师也许会炒鱿鱼。十个成功案例也许就会因为一个牵强的单子一落千丈。对优质客户劣质客户二装、三装多装客户均要采用不同方式锁定。</w:t>
      </w:r>
    </w:p>
    <w:p>
      <w:pPr>
        <w:ind w:left="0" w:right="0" w:firstLine="560"/>
        <w:spacing w:before="450" w:after="450" w:line="312" w:lineRule="auto"/>
      </w:pPr>
      <w:r>
        <w:rPr>
          <w:rFonts w:ascii="宋体" w:hAnsi="宋体" w:eastAsia="宋体" w:cs="宋体"/>
          <w:color w:val="000"/>
          <w:sz w:val="28"/>
          <w:szCs w:val="28"/>
        </w:rPr>
        <w:t xml:space="preserve">　　量房细腻不可以马虎，房前后左右外环境，楼层，过道，户内墙面平整程度，地面，顶面平整程度，敲击是否有响声，阳台下水管径，卫生间下水管径，给水管走向下落尺寸，进户门的颜色，铝合金门窗的颜色，窗子尺寸和窗台高度，梁下落尺寸，梁大小、厨房散水是否有地漏、进户门朝向、光线视线情况，主电源箱所在位置，箱内电源分路情况，以及电线使用的大小、弱电源箱所在位置和分布，都要一一记录下来。在确定数据无误之后，还需要再滞留推敲一下，一般地：建筑上的尺寸是有规律的，常见的窗分为1515.1215.1518.1818等这些规律数据，墙间距3300，4000，6000，202_，2500等等，丈量完毕后，再分析这些数据，一旦发现和常规不一致就要马上确定原因。同时，现场拍下照片。在绘制CAD原始平面图的时候，对有CAD不闭合的情况，一定要找到原因。使用红外线测量仪和卷尺同时交互测量，避免使用工具产生错误带来负面因素。</w:t>
      </w:r>
    </w:p>
    <w:p>
      <w:pPr>
        <w:ind w:left="0" w:right="0" w:firstLine="560"/>
        <w:spacing w:before="450" w:after="450" w:line="312" w:lineRule="auto"/>
      </w:pPr>
      <w:r>
        <w:rPr>
          <w:rFonts w:ascii="宋体" w:hAnsi="宋体" w:eastAsia="宋体" w:cs="宋体"/>
          <w:color w:val="000"/>
          <w:sz w:val="28"/>
          <w:szCs w:val="28"/>
        </w:rPr>
        <w:t xml:space="preserve">　　首次和业主沟通前，准备好一个记录夹对需要了解的内容列项，和业主沟通的时候眼观自己鼻尖，余光收留业主每一个细微的声色，最好使用录音笔。业主也许是多个，聆听是关键。在几分钟时间尽量判定对方的文化修养工作性质兴趣爱好，观察对方的习性和强弱点。确定有决定权的人物，对客户三次强调的言词立即笔录下来。交流的时间越多越好，忌讳谈论自己怎么怎么牛、怎么怎么上电视、怎么怎么上书、做了什么什么的大案等等。忌讳轻易告诉对方你的设计思想和方案。谈论生活，用百科知识探测对方的百科知识、谈论业主走过的生活历程、锁定对方生活层次预见发展空间。</w:t>
      </w:r>
    </w:p>
    <w:p>
      <w:pPr>
        <w:ind w:left="0" w:right="0" w:firstLine="560"/>
        <w:spacing w:before="450" w:after="450" w:line="312" w:lineRule="auto"/>
      </w:pPr>
      <w:r>
        <w:rPr>
          <w:rFonts w:ascii="宋体" w:hAnsi="宋体" w:eastAsia="宋体" w:cs="宋体"/>
          <w:color w:val="000"/>
          <w:sz w:val="28"/>
          <w:szCs w:val="28"/>
        </w:rPr>
        <w:t xml:space="preserve">　　思考不仅仅是思考设计方案，全方位的思考也是主案设计师的必须。接与不接是关键，确定接设计再思考设计方案。做出平面图后，分析房型瑕疵找出解决方案，类似把自己的大脑转化成一个电脑将整个房型放进脑海里建模、转换视角、思考每一个角落，脱离常人的二维思考走入设计师特有的三维思考方式，也许这种思考会导致你乘错车，走错路，睡不着觉。定位风格定位色系定位材质------当你的思考落定后，你的疲惫旁人的责怪，都会化为烟云，带来的是一种无以言状的感受。写设计主题、设计思想、设计源、采用的手法、效果小样图、手绘样图、施工估算分配计划，也不能公式化。提交设计方案前、换位思考也必须预见业主要提出的问题，列出计划记录，运筹帷幄之中。当予业主交流时发现自己漏思考的问题马上记录下来。同时留意其他公司设计师的设计方案，表达时间不要超过50分钟。讲解时，鼠标晃动停留5秒，给业主一个思考的余地，同时观察客户的表情。在确定客户能接受你的设计和价格时，敲定设计方案签订设计合同收取设计定金。临门一脚。</w:t>
      </w:r>
    </w:p>
    <w:p>
      <w:pPr>
        <w:ind w:left="0" w:right="0" w:firstLine="560"/>
        <w:spacing w:before="450" w:after="450" w:line="312" w:lineRule="auto"/>
      </w:pPr>
      <w:r>
        <w:rPr>
          <w:rFonts w:ascii="宋体" w:hAnsi="宋体" w:eastAsia="宋体" w:cs="宋体"/>
          <w:color w:val="000"/>
          <w:sz w:val="28"/>
          <w:szCs w:val="28"/>
        </w:rPr>
        <w:t xml:space="preserve">　　签订合同不是万事大吉，细化工作深入力度一定要到位，CAD施工图除了标准之外还要做到四度深化，效果表现图要有震撼力，也许你不是VR的表现高手，但是能做到业主惊讶地说：“这是我的家？”你就成功一半了。3D，PS，LS，VR不是用来忽悠视角骗单的工具。拿人钱财替人消灾，这是古话。有钱人没钱人都是人、都是百姓，买一套房子很不容易。千万别容许自己一时疏忽导致客户骂你一辈子。和你签订合约就是信任，这种信任就是你的责任。学会几个设计软件不是很难、难的是做人，为了签单、为了公司、为了老板的命令，都不是别人的错，错的是你的人品。</w:t>
      </w:r>
    </w:p>
    <w:p>
      <w:pPr>
        <w:ind w:left="0" w:right="0" w:firstLine="560"/>
        <w:spacing w:before="450" w:after="450" w:line="312" w:lineRule="auto"/>
      </w:pPr>
      <w:r>
        <w:rPr>
          <w:rFonts w:ascii="宋体" w:hAnsi="宋体" w:eastAsia="宋体" w:cs="宋体"/>
          <w:color w:val="000"/>
          <w:sz w:val="28"/>
          <w:szCs w:val="28"/>
        </w:rPr>
        <w:t xml:space="preserve">　　设计定稿的同时还要考虑其它配属施工，地暖，空调，监控，通风系统，采光，软配饰接口都要有预见。预见性是设计师能力拔高界限。包括了施工预见材料预见人为预见等，其实就是在没有完全展示设计成果前预先防范的措施准备方案。它们来自不同的角度不同的时间和不同的施工人群。空闲时间调出量房时的现场照片和交流录音，反复思考，思考什么呢？思考设计方案实施的漏洞在哪里？设计无限，没有最好的设计力求完美并不是错误的。</w:t>
      </w:r>
    </w:p>
    <w:p>
      <w:pPr>
        <w:ind w:left="0" w:right="0" w:firstLine="560"/>
        <w:spacing w:before="450" w:after="450" w:line="312" w:lineRule="auto"/>
      </w:pPr>
      <w:r>
        <w:rPr>
          <w:rFonts w:ascii="宋体" w:hAnsi="宋体" w:eastAsia="宋体" w:cs="宋体"/>
          <w:color w:val="000"/>
          <w:sz w:val="28"/>
          <w:szCs w:val="28"/>
        </w:rPr>
        <w:t xml:space="preserve">　　施工合同签订前、材质和施工工艺的思考以及细化工作常常被设计师遗忘，也许这不是遗忘而是其他种种因素造成，但是，这恰恰断送了很多可以成长为主案设计师前途的优秀设计师胚子们的祸根。从木艺工程，粘贴工程，油漆工程，焊接工艺多种交互施工工艺，纸上谈兵闭门造车都是设计延伸的中断，了解各种材料的性能、操作流程、只要看一遍使用说明足矣，动手制作才是迈进主案设计师大门的必修课程。国家法定施工规范是保护自己的唯一武器，所以，在寻找施工工艺流程中还要确定施工规范，切忌天马行空，调整多维设计思想唯一施工规范形成万佛归宗的习性，才能铸就成熟的主案设计高手。</w:t>
      </w:r>
    </w:p>
    <w:p>
      <w:pPr>
        <w:ind w:left="0" w:right="0" w:firstLine="560"/>
        <w:spacing w:before="450" w:after="450" w:line="312" w:lineRule="auto"/>
      </w:pPr>
      <w:r>
        <w:rPr>
          <w:rFonts w:ascii="宋体" w:hAnsi="宋体" w:eastAsia="宋体" w:cs="宋体"/>
          <w:color w:val="000"/>
          <w:sz w:val="28"/>
          <w:szCs w:val="28"/>
        </w:rPr>
        <w:t xml:space="preserve">　　施工过程中多走施工现场复查前期设计，记录施工过程，调整总结是一个主案设计师确定自身水准的唯一。但是、看，并不是去看作业人员怎么施工，而是看作业人员的工具和作业后下一道工序即将遗留的隐患，并及时校正解决。整理该案例设计和生产全过程的文字资料澄淀设计业绩的积累。放眼设计界不是出示效果图就是出示实景照片，主案设计师出示的是自己一一设计过的案例展示，每一个案例前期的设计资料生产期的实景照完工后的竣工照。一个设计一个故事，一个设计一本书。那一本本的书才是主案设计师的真正的纯金职业牌。</w:t>
      </w:r>
    </w:p>
    <w:p>
      <w:pPr>
        <w:ind w:left="0" w:right="0" w:firstLine="560"/>
        <w:spacing w:before="450" w:after="450" w:line="312" w:lineRule="auto"/>
      </w:pPr>
      <w:r>
        <w:rPr>
          <w:rFonts w:ascii="宋体" w:hAnsi="宋体" w:eastAsia="宋体" w:cs="宋体"/>
          <w:color w:val="000"/>
          <w:sz w:val="28"/>
          <w:szCs w:val="28"/>
        </w:rPr>
        <w:t xml:space="preserve">　　每逢节假日，去看看过去的设计实景，听听使用者的建议，记录曾经的错误校正未来的不足，那张张客户的笑脸、那句句真诚的话语，才是真正主案设计师无价的主案。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2025-05-02T10:04:12+08:00</dcterms:created>
  <dcterms:modified xsi:type="dcterms:W3CDTF">2025-05-02T10:04:12+08:00</dcterms:modified>
</cp:coreProperties>
</file>

<file path=docProps/custom.xml><?xml version="1.0" encoding="utf-8"?>
<Properties xmlns="http://schemas.openxmlformats.org/officeDocument/2006/custom-properties" xmlns:vt="http://schemas.openxmlformats.org/officeDocument/2006/docPropsVTypes"/>
</file>