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202_年景观设计师总结|202_年景观设计师述职报告精选</w:t>
      </w:r>
      <w:bookmarkEnd w:id="1"/>
    </w:p>
    <w:p>
      <w:pPr>
        <w:jc w:val="center"/>
        <w:spacing w:before="0" w:after="450"/>
      </w:pPr>
      <w:r>
        <w:rPr>
          <w:rFonts w:ascii="Arial" w:hAnsi="Arial" w:eastAsia="Arial" w:cs="Arial"/>
          <w:color w:val="999999"/>
          <w:sz w:val="20"/>
          <w:szCs w:val="20"/>
        </w:rPr>
        <w:t xml:space="preserve">来源：网络  作者：繁花落寂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景观设计师是从事景观设计行业的专业人员，要求具备美学,绘图,设计,勘测,文化,历史,心理学,造价预算,工程建设等各方面知识的复合型人才。下面是为大家整理的202_年景观设计师述职报告精选，供大家参考选择。　　202_年景观设计师述职报告精选...</w:t>
      </w:r>
    </w:p>
    <w:p>
      <w:pPr>
        <w:ind w:left="0" w:right="0" w:firstLine="560"/>
        <w:spacing w:before="450" w:after="450" w:line="312" w:lineRule="auto"/>
      </w:pPr>
      <w:r>
        <w:rPr>
          <w:rFonts w:ascii="宋体" w:hAnsi="宋体" w:eastAsia="宋体" w:cs="宋体"/>
          <w:color w:val="000"/>
          <w:sz w:val="28"/>
          <w:szCs w:val="28"/>
        </w:rPr>
        <w:t xml:space="preserve">景观设计师是从事景观设计行业的专业人员，要求具备美学,绘图,设计,勘测,文化,历史,心理学,造价预算,工程建设等各方面知识的复合型人才。下面是为大家整理的202_年景观设计师述职报告精选，供大家参考选择。[_TAG_h2]　　202_年景观设计师述职报告精选</w:t>
      </w:r>
    </w:p>
    <w:p>
      <w:pPr>
        <w:ind w:left="0" w:right="0" w:firstLine="560"/>
        <w:spacing w:before="450" w:after="450" w:line="312" w:lineRule="auto"/>
      </w:pPr>
      <w:r>
        <w:rPr>
          <w:rFonts w:ascii="宋体" w:hAnsi="宋体" w:eastAsia="宋体" w:cs="宋体"/>
          <w:color w:val="000"/>
          <w:sz w:val="28"/>
          <w:szCs w:val="28"/>
        </w:rPr>
        <w:t xml:space="preserve">      尊敬的各位公司领导：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间202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首先感谢公司的各位领导和同事给于我信任和支持，自20xx年x月x日入职以来，在公司各级领导的悉心心关怀和正确领导下，在各位同事的大力协助下，工作上取得一定的成果。现汇报如下：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&gt;二、不足与提高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　　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202_年景观设计师述职报告精选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马上来临，回顾x月初入职到现在已近x个月的时间。在公司领导及各位同事的支持与帮助下，通过这半年的学习与工作，我已经熟悉并按照公司要求顺利完成了自己的本职工作。感谢公司及领导给我一个发展的空间，在这里不仅多了领导及同事的指点，更多了专业上的接触与发展。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设计工作对我来说是一个熟悉的领域，在这里我主要负责小区景观绿化方案设计。但要考虑预算与实际施工，需要学习的还很多。</w:t>
      </w:r>
    </w:p>
    <w:p>
      <w:pPr>
        <w:ind w:left="0" w:right="0" w:firstLine="560"/>
        <w:spacing w:before="450" w:after="450" w:line="312" w:lineRule="auto"/>
      </w:pPr>
      <w:r>
        <w:rPr>
          <w:rFonts w:ascii="宋体" w:hAnsi="宋体" w:eastAsia="宋体" w:cs="宋体"/>
          <w:color w:val="000"/>
          <w:sz w:val="28"/>
          <w:szCs w:val="28"/>
        </w:rPr>
        <w:t xml:space="preserve">　　xx项目是我接触的第一份工作，主要负责小区西入口的景观墙设计，考虑到西入口为小区次入口，场地面积不大，为了更好的把握尺度关系，我有幸跟随公司同事到xx出差，参与了xx开盘，并到项目上做了实际调研。为了与小区建筑风格保持一致，在景观上同样选择欧式巴洛克风格。而在景墙的设计中为了保持巴洛克的对称，又使之富有变化，所以把西入口的景观分四部分：喷水池、主体景墙、树池及花钵动静结合组成一组景观小品。</w:t>
      </w:r>
    </w:p>
    <w:p>
      <w:pPr>
        <w:ind w:left="0" w:right="0" w:firstLine="560"/>
        <w:spacing w:before="450" w:after="450" w:line="312" w:lineRule="auto"/>
      </w:pPr>
      <w:r>
        <w:rPr>
          <w:rFonts w:ascii="宋体" w:hAnsi="宋体" w:eastAsia="宋体" w:cs="宋体"/>
          <w:color w:val="000"/>
          <w:sz w:val="28"/>
          <w:szCs w:val="28"/>
        </w:rPr>
        <w:t xml:space="preserve">　　通过这次的设计，让我对公司的项目有了一定的了解，并在具体的交接过程中学到了很多专业知识。</w:t>
      </w:r>
    </w:p>
    <w:p>
      <w:pPr>
        <w:ind w:left="0" w:right="0" w:firstLine="560"/>
        <w:spacing w:before="450" w:after="450" w:line="312" w:lineRule="auto"/>
      </w:pPr>
      <w:r>
        <w:rPr>
          <w:rFonts w:ascii="宋体" w:hAnsi="宋体" w:eastAsia="宋体" w:cs="宋体"/>
          <w:color w:val="000"/>
          <w:sz w:val="28"/>
          <w:szCs w:val="28"/>
        </w:rPr>
        <w:t xml:space="preserve">　　xx项目，在这个项目中我参与了主入口与次入口的大门设计。在景观方案设计中，我一直只注意大门的位置以及风格，这次深入到大门的具体尺寸及细节。设计中主入与次入都选用钢结构为主体的材质，经过了反复的推敲，设计终于成形。但在对次入口的设计中，忽视了入口与实际道路的衔接问题，不得不推翻方案重新设计。</w:t>
      </w:r>
    </w:p>
    <w:p>
      <w:pPr>
        <w:ind w:left="0" w:right="0" w:firstLine="560"/>
        <w:spacing w:before="450" w:after="450" w:line="312" w:lineRule="auto"/>
      </w:pPr>
      <w:r>
        <w:rPr>
          <w:rFonts w:ascii="宋体" w:hAnsi="宋体" w:eastAsia="宋体" w:cs="宋体"/>
          <w:color w:val="000"/>
          <w:sz w:val="28"/>
          <w:szCs w:val="28"/>
        </w:rPr>
        <w:t xml:space="preserve">　　这让我在以后的设计中，要认真仔细，对于一些特别容易出错的地方要加倍注意，多检查、多思考。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　　在桃花源的项目中，我首先接触的是小区东入口的铁艺大门设计，以桃花源的logo图案为大门的主题，突出体现园区的标志性特点。其次，我接触了入职以来的第一个景观规划方案设计——桃花源三期景观方案设计，为此我对桃花源一期二期进行了方案分析及实际调研。设计的时候，是从设计本身计出发的，要延续已有的风格，又要富有变化，而现有的场地，并不完全适合欧式的对称风格，刚开始感觉无从下手，难道真的是看一些好的设计范例根据他们的画出自己的方案吗？看了许多案例，但我还是以学习过方案设计的过程着手开始了解各个环境因素、尽量因地制宜，为每个分区设计都能有一个主题而准备。虽然一遍遍推翻自己，但也在失败的过程中得到更大的收获。现阶段已完成草图设计。准备着手画设计图。</w:t>
      </w:r>
    </w:p>
    <w:p>
      <w:pPr>
        <w:ind w:left="0" w:right="0" w:firstLine="560"/>
        <w:spacing w:before="450" w:after="450" w:line="312" w:lineRule="auto"/>
      </w:pPr>
      <w:r>
        <w:rPr>
          <w:rFonts w:ascii="宋体" w:hAnsi="宋体" w:eastAsia="宋体" w:cs="宋体"/>
          <w:color w:val="000"/>
          <w:sz w:val="28"/>
          <w:szCs w:val="28"/>
        </w:rPr>
        <w:t xml:space="preserve">　　xx项目，是我接触的最多最深的工作，从对方案的分析、建议，到辅助地下车库的设计，与设计院交接工作、建筑的定位图纸的修改以及建筑的eps线条设计。让我无论对建筑还是景观在专业上从方案设计到施工都有了进一步的认识和了解。</w:t>
      </w:r>
    </w:p>
    <w:p>
      <w:pPr>
        <w:ind w:left="0" w:right="0" w:firstLine="560"/>
        <w:spacing w:before="450" w:after="450" w:line="312" w:lineRule="auto"/>
      </w:pPr>
      <w:r>
        <w:rPr>
          <w:rFonts w:ascii="宋体" w:hAnsi="宋体" w:eastAsia="宋体" w:cs="宋体"/>
          <w:color w:val="000"/>
          <w:sz w:val="28"/>
          <w:szCs w:val="28"/>
        </w:rPr>
        <w:t xml:space="preserve">　　近期，我还有幸参与了公司酒店装修的工作中，辅助完成了酒店二楼三楼的改装布置图。可能在规划设计上并没有参与很多，但是在完成工作任务的期间将设计中需要用到的软件进行了熟悉，也在工作中总结出软件中的一些作图技巧，不断的在加快作图速度，及时完成了工作内容。</w:t>
      </w:r>
    </w:p>
    <w:p>
      <w:pPr>
        <w:ind w:left="0" w:right="0" w:firstLine="560"/>
        <w:spacing w:before="450" w:after="450" w:line="312" w:lineRule="auto"/>
      </w:pPr>
      <w:r>
        <w:rPr>
          <w:rFonts w:ascii="宋体" w:hAnsi="宋体" w:eastAsia="宋体" w:cs="宋体"/>
          <w:color w:val="000"/>
          <w:sz w:val="28"/>
          <w:szCs w:val="28"/>
        </w:rPr>
        <w:t xml:space="preserve">　　在这半年中，我参与了不同的项目，不同的工作，学到了不同的知识，也积累了工作经验。同事们积极认真的工作态度，也是我学习的对象。</w:t>
      </w:r>
    </w:p>
    <w:p>
      <w:pPr>
        <w:ind w:left="0" w:right="0" w:firstLine="560"/>
        <w:spacing w:before="450" w:after="450" w:line="312" w:lineRule="auto"/>
      </w:pPr>
      <w:r>
        <w:rPr>
          <w:rFonts w:ascii="宋体" w:hAnsi="宋体" w:eastAsia="宋体" w:cs="宋体"/>
          <w:color w:val="000"/>
          <w:sz w:val="28"/>
          <w:szCs w:val="28"/>
        </w:rPr>
        <w:t xml:space="preserve">　　我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在与设计沟通时遇到问题及时向领导汇报，尽量避免工作中出现纰漏。同时学会了更加合理的安排工作时间，手中同时几个项目时，分清孰轻孰重。</w:t>
      </w:r>
    </w:p>
    <w:p>
      <w:pPr>
        <w:ind w:left="0" w:right="0" w:firstLine="560"/>
        <w:spacing w:before="450" w:after="450" w:line="312" w:lineRule="auto"/>
      </w:pPr>
      <w:r>
        <w:rPr>
          <w:rFonts w:ascii="宋体" w:hAnsi="宋体" w:eastAsia="宋体" w:cs="宋体"/>
          <w:color w:val="000"/>
          <w:sz w:val="28"/>
          <w:szCs w:val="28"/>
        </w:rPr>
        <w:t xml:space="preserve">　　通过几次与设计单位的交流合作，感觉我们在方案表现手法、后期项目把握、新材料的运用等方面都存在着差距，现在景观行业正在飞速的发展，被社会各界越来越重视，因此更需要我们具备各方面丰富的`知识，这就给我们设计人员提出了更高的要求。人们的需求是小区景观设计的努力方向，所以住宅小区园林景观设计一定要贴近业主需求，保证一切园林景观设计都是从居民角度出发。符合居民需求的景观设计才能被居民真心接受，才能使住宅小区园林景观的发展充满动力。而无论哪种风格、哪种主题，要想获得居民及市场的认同，都必须突出一个人性化的设计思想，以人为本，最终目的都是让都市中忙碌的人们在有限的时间和空间内更多地接触自然，而富有人文色彩和文化内涵的园林景观才能营造一个有品味的现代居住环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202_年景观设计师述职报告精选</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在xx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　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　　1：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　　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　　3：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最好能依附地形做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2025-06-20T20:55:39+08:00</dcterms:created>
  <dcterms:modified xsi:type="dcterms:W3CDTF">2025-06-20T20:55:39+08:00</dcterms:modified>
</cp:coreProperties>
</file>

<file path=docProps/custom.xml><?xml version="1.0" encoding="utf-8"?>
<Properties xmlns="http://schemas.openxmlformats.org/officeDocument/2006/custom-properties" xmlns:vt="http://schemas.openxmlformats.org/officeDocument/2006/docPropsVTypes"/>
</file>