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202_九年级数学教师工作总结</w:t>
      </w:r>
      <w:bookmarkEnd w:id="1"/>
    </w:p>
    <w:p>
      <w:pPr>
        <w:jc w:val="center"/>
        <w:spacing w:before="0" w:after="450"/>
      </w:pPr>
      <w:r>
        <w:rPr>
          <w:rFonts w:ascii="Arial" w:hAnsi="Arial" w:eastAsia="Arial" w:cs="Arial"/>
          <w:color w:val="999999"/>
          <w:sz w:val="20"/>
          <w:szCs w:val="20"/>
        </w:rPr>
        <w:t xml:space="preserve">来源：网络  作者：玄霄绝艳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九年级数学教师工作总结（7篇）在我国，九年级毕业考试，即中考，使得这个时期的升学压力非常大，是学生压力很大的一年。以下是小编准备的20_九年级数学教师工作总结范文，欢迎借鉴参考。20_九年级数学教师工作总结精选篇1本学期，我担任初三年...</w:t>
      </w:r>
    </w:p>
    <w:p>
      <w:pPr>
        <w:ind w:left="0" w:right="0" w:firstLine="560"/>
        <w:spacing w:before="450" w:after="450" w:line="312" w:lineRule="auto"/>
      </w:pPr>
      <w:r>
        <w:rPr>
          <w:rFonts w:ascii="宋体" w:hAnsi="宋体" w:eastAsia="宋体" w:cs="宋体"/>
          <w:color w:val="000"/>
          <w:sz w:val="28"/>
          <w:szCs w:val="28"/>
        </w:rPr>
        <w:t xml:space="preserve">20_九年级数学教师工作总结（7篇）</w:t>
      </w:r>
    </w:p>
    <w:p>
      <w:pPr>
        <w:ind w:left="0" w:right="0" w:firstLine="560"/>
        <w:spacing w:before="450" w:after="450" w:line="312" w:lineRule="auto"/>
      </w:pPr>
      <w:r>
        <w:rPr>
          <w:rFonts w:ascii="宋体" w:hAnsi="宋体" w:eastAsia="宋体" w:cs="宋体"/>
          <w:color w:val="000"/>
          <w:sz w:val="28"/>
          <w:szCs w:val="28"/>
        </w:rPr>
        <w:t xml:space="preserve">在我国，九年级毕业考试，即中考，使得这个时期的升学压力非常大，是学生压力很大的一年。以下是小编准备的20_九年级数学教师工作总结范文，欢迎借鉴参考。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1、写好教案,备好课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3、注重学生的知识反馈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4、做好培优辅差辅导工作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__，2班的__等同学，准备参加明年4月份我市组织20__年全国初中数学竞赛。</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20_九年级数学教师工作总结精选篇2</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一、坚持认真备课，网络上找到好的课件资源</w:t>
      </w:r>
    </w:p>
    <w:p>
      <w:pPr>
        <w:ind w:left="0" w:right="0" w:firstLine="560"/>
        <w:spacing w:before="450" w:after="450" w:line="312" w:lineRule="auto"/>
      </w:pPr>
      <w:r>
        <w:rPr>
          <w:rFonts w:ascii="宋体" w:hAnsi="宋体" w:eastAsia="宋体" w:cs="宋体"/>
          <w:color w:val="000"/>
          <w:sz w:val="28"/>
          <w:szCs w:val="28"/>
        </w:rPr>
        <w:t xml:space="preserve">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20_九年级数学教师工作总结精选篇3</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二、加强上课技能</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三、客气请教其他先生。</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五、做好课后指点工作，注意分层教授教化。</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20_九年级数学教师工作总结精选篇4</w:t>
      </w:r>
    </w:p>
    <w:p>
      <w:pPr>
        <w:ind w:left="0" w:right="0" w:firstLine="560"/>
        <w:spacing w:before="450" w:after="450" w:line="312" w:lineRule="auto"/>
      </w:pPr>
      <w:r>
        <w:rPr>
          <w:rFonts w:ascii="宋体" w:hAnsi="宋体" w:eastAsia="宋体" w:cs="宋体"/>
          <w:color w:val="000"/>
          <w:sz w:val="28"/>
          <w:szCs w:val="28"/>
        </w:rPr>
        <w:t xml:space="preserve">一学期来，自己担任初三第二学期(9)班(10)班的数学教学，在教学期间认真备课、上课、听课、评课，和时批改作业、讲评作业，做好课后辅导工作，广泛涉猎各种知识，不时提高自身的业务水平，空虚自身的头脑，形成比较完整的知识结构，严格要求学生，尊重学生，发扬教学民主，教育民主，使学生学有所得，学有所用，不时提高，从而不时提高自身的教学水平和思想觉悟，并顺利完成教育教学任务。下面是自己的总结与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每周的政治学习和业务学习，紧紧围绕学习新课程，构建新课程，尝试新教法的目标，不时更新教学观念。注重把学习新课程规范与构建新理念有机的结合起来。通过学习新的《课程规范》，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规范》，使自身逐步领会到“一切为了人的发展”的教学理念。树立了学生主体观，贯彻了民主教学的思想，构建了一种民主和谐平等的新型师生关系，使尊重学生人格，尊重学生观点，供认学生个性差别，积极发明和提供满足不同学生学习生长条件的理念落到实处。将学生的发展作为教学活动的动身点和归宿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沛运用学校现有的教育教学资源，大胆改革课堂教学，加大新型教学方法使用力度，取得了明显效果，具体表示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发挥教师为主导的作用，注重学生个性的发展，培养学生思维能力和动手实践能力。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1、备课深入细致。平时认真研究教材，多方参阅各种资料，力求深入理解教材，准确掌握难重点。在制定教学目的同时，非常注意学生的实际情况。教学设计编写认真，并不时归纳总结经验教训。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与校内外教学研讨活动，不时汲取他人的珍贵经验，提高自身的教学水平。经常向经验丰富的教师请教并经常在一起讨论教学问题。听公开课多次，自身执教三节公开课，尤其本学期，自身执教的公开课,学校领导和教师们给我提出了不少珍贵的建议，使我明确了今后讲课的方向和以后数学课该怎么教和怎么讲。本学期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4、在作业批改上，认真和时，力求做到全批全改，重在订正，和时了解学生的学习情况，以便在辅导中做到有的放矢。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在屡次月考和期末考试中，平均分屡居同备课组第一名。和格率，优秀率居同备课组前矛。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20_九年级数学教师工作总结精选篇6</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2025-05-03T18:17:21+08:00</dcterms:created>
  <dcterms:modified xsi:type="dcterms:W3CDTF">2025-05-03T18:17:21+08:00</dcterms:modified>
</cp:coreProperties>
</file>

<file path=docProps/custom.xml><?xml version="1.0" encoding="utf-8"?>
<Properties xmlns="http://schemas.openxmlformats.org/officeDocument/2006/custom-properties" xmlns:vt="http://schemas.openxmlformats.org/officeDocument/2006/docPropsVTypes"/>
</file>