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二年级上册班主任工作总结</w:t>
      </w:r>
      <w:bookmarkEnd w:id="1"/>
    </w:p>
    <w:p>
      <w:pPr>
        <w:jc w:val="center"/>
        <w:spacing w:before="0" w:after="450"/>
      </w:pPr>
      <w:r>
        <w:rPr>
          <w:rFonts w:ascii="Arial" w:hAnsi="Arial" w:eastAsia="Arial" w:cs="Arial"/>
          <w:color w:val="999999"/>
          <w:sz w:val="20"/>
          <w:szCs w:val="20"/>
        </w:rPr>
        <w:t xml:space="preserve">来源：网络  作者：轻吟低唱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二年级上册班主任工作总结4篇班主任是学校中全面负责一个班学生的思想、学习、健康和生活等工作的教师，作为班主任在班级治理中，要熟悉到教师与学生在人格与地位上是平等的关联，尊重学生，学会与学生交朋友。你是否在找正准备撰写“二年级上册班主任工作总...</w:t>
      </w:r>
    </w:p>
    <w:p>
      <w:pPr>
        <w:ind w:left="0" w:right="0" w:firstLine="560"/>
        <w:spacing w:before="450" w:after="450" w:line="312" w:lineRule="auto"/>
      </w:pPr>
      <w:r>
        <w:rPr>
          <w:rFonts w:ascii="宋体" w:hAnsi="宋体" w:eastAsia="宋体" w:cs="宋体"/>
          <w:color w:val="000"/>
          <w:sz w:val="28"/>
          <w:szCs w:val="28"/>
        </w:rPr>
        <w:t xml:space="preserve">二年级上册班主任工作总结4篇</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作为班主任在班级治理中，要熟悉到教师与学生在人格与地位上是平等的关联，尊重学生，学会与学生交朋友。你是否在找正准备撰写“二年级上册班主任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&gt;二年级上册班主任工作总结篇1</w:t>
      </w:r>
    </w:p>
    <w:p>
      <w:pPr>
        <w:ind w:left="0" w:right="0" w:firstLine="560"/>
        <w:spacing w:before="450" w:after="450" w:line="312" w:lineRule="auto"/>
      </w:pPr>
      <w:r>
        <w:rPr>
          <w:rFonts w:ascii="宋体" w:hAnsi="宋体" w:eastAsia="宋体" w:cs="宋体"/>
          <w:color w:val="000"/>
          <w:sz w:val="28"/>
          <w:szCs w:val="28"/>
        </w:rPr>
        <w:t xml:space="preserve">本学期我担任大一班的班主任工作。一年来在校领导的热情支持与帮助以及同志们团结协作、广大家长紧密配合下，我坚持以学生为中心，努力为学生服务、为家长服务，顺利完成了工作任务。</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大一班共有学生56人。要针对不同水平、不同能力的儿童，上不同的课。我的感受就是此时的自己不仅是教师还是管理员、教养员、保育员、服务员而且还是妈妈。经过平时严格细致的教育管理，狠抓一日生活常规，现在的大一班已基本形成一个一帮一，一对红，充满和谐，文明礼貌，团结友爱，活泼健康，快乐向上的小集体。这些可爱的孩子，渐渐懂得遵守学校的制度，遵守课堂纪律，懂得了“我们爱学校，我们爱集体，我们爱学习，我们要做好孩子”这个小学生应理解的基本道理。培养起来的几个小干部如陈琪瑞、刘柔倩、杨祺瑞、陈佳艺等工作也很得力，是老师的小助手。我非常喜欢这些小宝贝。</w:t>
      </w:r>
    </w:p>
    <w:p>
      <w:pPr>
        <w:ind w:left="0" w:right="0" w:firstLine="560"/>
        <w:spacing w:before="450" w:after="450" w:line="312" w:lineRule="auto"/>
      </w:pPr>
      <w:r>
        <w:rPr>
          <w:rFonts w:ascii="宋体" w:hAnsi="宋体" w:eastAsia="宋体" w:cs="宋体"/>
          <w:color w:val="000"/>
          <w:sz w:val="28"/>
          <w:szCs w:val="28"/>
        </w:rPr>
        <w:t xml:space="preserve">二、班级管理情况</w:t>
      </w:r>
    </w:p>
    <w:p>
      <w:pPr>
        <w:ind w:left="0" w:right="0" w:firstLine="560"/>
        <w:spacing w:before="450" w:after="450" w:line="312" w:lineRule="auto"/>
      </w:pPr>
      <w:r>
        <w:rPr>
          <w:rFonts w:ascii="宋体" w:hAnsi="宋体" w:eastAsia="宋体" w:cs="宋体"/>
          <w:color w:val="000"/>
          <w:sz w:val="28"/>
          <w:szCs w:val="28"/>
        </w:rPr>
        <w:t xml:space="preserve">1、加强学习，提高认识，把主要精力放在本职工作上，敬业爱岗，积极奉献这学期我坚持开展“我们爱学校、我们爱集体、我们爱学习，我们要做好孩子”的活动，限度使学生团结友爱、明理诚信。</w:t>
      </w:r>
    </w:p>
    <w:p>
      <w:pPr>
        <w:ind w:left="0" w:right="0" w:firstLine="560"/>
        <w:spacing w:before="450" w:after="450" w:line="312" w:lineRule="auto"/>
      </w:pPr>
      <w:r>
        <w:rPr>
          <w:rFonts w:ascii="宋体" w:hAnsi="宋体" w:eastAsia="宋体" w:cs="宋体"/>
          <w:color w:val="000"/>
          <w:sz w:val="28"/>
          <w:szCs w:val="28"/>
        </w:rPr>
        <w:t xml:space="preserve">2、严格班级管理，抓紧“养成教育”。首先，从思想、行动上把主要精力放在班级管理和思想教育工作上，努力做到认真负责、一丝不苟，工作上坚持高标准、严要求、不怕苦、不怕累、不怕难、不惜力，乐业、敬业、积极向上，保持健康心理以及乐观的精神状态。其次，要树立童心、爱心、耐心，坚持正面教育原则，全面育人，在思想上、学习上、生活上关心爱护孩子，循循善诱、耐心细致地做好他们的教育工作，抓住他们的闪光点不放，多表扬、鼓励，少批评指责。</w:t>
      </w:r>
    </w:p>
    <w:p>
      <w:pPr>
        <w:ind w:left="0" w:right="0" w:firstLine="560"/>
        <w:spacing w:before="450" w:after="450" w:line="312" w:lineRule="auto"/>
      </w:pPr>
      <w:r>
        <w:rPr>
          <w:rFonts w:ascii="宋体" w:hAnsi="宋体" w:eastAsia="宋体" w:cs="宋体"/>
          <w:color w:val="000"/>
          <w:sz w:val="28"/>
          <w:szCs w:val="28"/>
        </w:rPr>
        <w:t xml:space="preserve">不断强化他们的优点，把他们的闪光点放大，变缺点为优点。尽量不或少在大家面前批评他们的缺点或错误，特别是缺点突出的孩子更不能进行强化，不用放大镜去看他的缺点和弱点，相反是要用放大镜去找他的点滴进步和微小变化，在班上给他们树立威信，让他们有面子，能抬起头走路，挺胸说话，帮助他们树立自信心。在教育方式方法上采用耐心启发诱导式、讲故事教导式、亲身感化式、沟通思想谈心式，讲清什么是对与错、好与坏、应该不应该，培养辨别是非能力和自我教育能力，能正确地对待自己，也能正确地对待别人。除此以外，重要的是要努力克服急躁情绪，不断调整自己的不良心态，是自己保持清醒头脑和良好心态，对待发生的每件事做到心中有数，记好每天晨检日志，做到工作天天有安排、周周有重点、月月有小结，做孩子们敬爱的好老师和良师益友。</w:t>
      </w:r>
    </w:p>
    <w:p>
      <w:pPr>
        <w:ind w:left="0" w:right="0" w:firstLine="560"/>
        <w:spacing w:before="450" w:after="450" w:line="312" w:lineRule="auto"/>
      </w:pPr>
      <w:r>
        <w:rPr>
          <w:rFonts w:ascii="宋体" w:hAnsi="宋体" w:eastAsia="宋体" w:cs="宋体"/>
          <w:color w:val="000"/>
          <w:sz w:val="28"/>
          <w:szCs w:val="28"/>
        </w:rPr>
        <w:t xml:space="preserve">3、严格一日生活制度，加强常规训练，培养良好的生活习惯和行为规范</w:t>
      </w:r>
    </w:p>
    <w:p>
      <w:pPr>
        <w:ind w:left="0" w:right="0" w:firstLine="560"/>
        <w:spacing w:before="450" w:after="450" w:line="312" w:lineRule="auto"/>
      </w:pPr>
      <w:r>
        <w:rPr>
          <w:rFonts w:ascii="宋体" w:hAnsi="宋体" w:eastAsia="宋体" w:cs="宋体"/>
          <w:color w:val="000"/>
          <w:sz w:val="28"/>
          <w:szCs w:val="28"/>
        </w:rPr>
        <w:t xml:space="preserve">(1)观察孩子，了解孩子，同孩子们打成一片，和孩子们一起学习、一起生活、一起游戏。</w:t>
      </w:r>
    </w:p>
    <w:p>
      <w:pPr>
        <w:ind w:left="0" w:right="0" w:firstLine="560"/>
        <w:spacing w:before="450" w:after="450" w:line="312" w:lineRule="auto"/>
      </w:pPr>
      <w:r>
        <w:rPr>
          <w:rFonts w:ascii="宋体" w:hAnsi="宋体" w:eastAsia="宋体" w:cs="宋体"/>
          <w:color w:val="000"/>
          <w:sz w:val="28"/>
          <w:szCs w:val="28"/>
        </w:rPr>
        <w:t xml:space="preserve">(2)冷处理临时发生的问题，面对新情况、新问题要正确对待。</w:t>
      </w:r>
    </w:p>
    <w:p>
      <w:pPr>
        <w:ind w:left="0" w:right="0" w:firstLine="560"/>
        <w:spacing w:before="450" w:after="450" w:line="312" w:lineRule="auto"/>
      </w:pPr>
      <w:r>
        <w:rPr>
          <w:rFonts w:ascii="宋体" w:hAnsi="宋体" w:eastAsia="宋体" w:cs="宋体"/>
          <w:color w:val="000"/>
          <w:sz w:val="28"/>
          <w:szCs w:val="28"/>
        </w:rPr>
        <w:t xml:space="preserve">(3)在平时的接触了解中增进师生间的友谊。孩子们和我无话不说、无话不讲，经常到我耳边说些悄悄话。</w:t>
      </w:r>
    </w:p>
    <w:p>
      <w:pPr>
        <w:ind w:left="0" w:right="0" w:firstLine="560"/>
        <w:spacing w:before="450" w:after="450" w:line="312" w:lineRule="auto"/>
      </w:pPr>
      <w:r>
        <w:rPr>
          <w:rFonts w:ascii="宋体" w:hAnsi="宋体" w:eastAsia="宋体" w:cs="宋体"/>
          <w:color w:val="000"/>
          <w:sz w:val="28"/>
          <w:szCs w:val="28"/>
        </w:rPr>
        <w:t xml:space="preserve">4、创建良好的育人环境，经常进行常规评比以及勤于动脑、手儿灵巧评比，孩子们都比较自觉，爱护教室和校园环境卫生：教室墙壁上一直保持洁净，每天都由值日班长检查，从开学第一天我就严格要求，教室讲台前的所有公物都要爱护，不乱摸乱动，更不要损坏，展示角的东西不要乱拿，看完图书要放回原来的地方，为了保持地面干净，每课后要整理小家务(桌面、桌内及地面)并进行评比。</w:t>
      </w:r>
    </w:p>
    <w:p>
      <w:pPr>
        <w:ind w:left="0" w:right="0" w:firstLine="560"/>
        <w:spacing w:before="450" w:after="450" w:line="312" w:lineRule="auto"/>
      </w:pPr>
      <w:r>
        <w:rPr>
          <w:rFonts w:ascii="宋体" w:hAnsi="宋体" w:eastAsia="宋体" w:cs="宋体"/>
          <w:color w:val="000"/>
          <w:sz w:val="28"/>
          <w:szCs w:val="28"/>
        </w:rPr>
        <w:t xml:space="preserve">5、当好儿童健康成长的指导者和引路人在日常师生交往中，努力做到信任、宽容、理解和尊重孩子，以高度的责任感对待他们。耐心、细心，关心照顾每个人，把孩子们开心、兴奋、惊奇、疑虑、恐惧、窘迫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6、树立良好的班风我把“和谐、友爱、快乐、向上”作为大一班的班风。除了开展多彩的教育活动外，我还积极地组织开展“你真棒”一日生活评比、“争做五小活动”评比、“好孩子”评比，期末评比还要发给奖状、奖品。对他们在进校、上课、下课、放学，以及在家庭、社会上应该怎么做，我都提出了具体要求：师生间、孩子与家长间、小伙伴间都要讲文明懂礼貌，团结互助、助人为乐，树立多做好事、先人后己的观念，树立集体荣誉感、责任感。</w:t>
      </w:r>
    </w:p>
    <w:p>
      <w:pPr>
        <w:ind w:left="0" w:right="0" w:firstLine="560"/>
        <w:spacing w:before="450" w:after="450" w:line="312" w:lineRule="auto"/>
      </w:pPr>
      <w:r>
        <w:rPr>
          <w:rFonts w:ascii="宋体" w:hAnsi="宋体" w:eastAsia="宋体" w:cs="宋体"/>
          <w:color w:val="000"/>
          <w:sz w:val="28"/>
          <w:szCs w:val="28"/>
        </w:rPr>
        <w:t xml:space="preserve">一学期的工作又要结束了，我还要不断学习，不断提升自己的政治及业务水平，更新教育观念，勇于创新，把今后的工作做得更好!</w:t>
      </w:r>
    </w:p>
    <w:p>
      <w:pPr>
        <w:ind w:left="0" w:right="0" w:firstLine="560"/>
        <w:spacing w:before="450" w:after="450" w:line="312" w:lineRule="auto"/>
      </w:pPr>
      <w:r>
        <w:rPr>
          <w:rFonts w:ascii="宋体" w:hAnsi="宋体" w:eastAsia="宋体" w:cs="宋体"/>
          <w:color w:val="000"/>
          <w:sz w:val="28"/>
          <w:szCs w:val="28"/>
        </w:rPr>
        <w:t xml:space="preserve">&gt;二年级上册班主任工作总结篇2</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&gt;二年级上册班主任工作总结篇3</w:t>
      </w:r>
    </w:p>
    <w:p>
      <w:pPr>
        <w:ind w:left="0" w:right="0" w:firstLine="560"/>
        <w:spacing w:before="450" w:after="450" w:line="312" w:lineRule="auto"/>
      </w:pPr>
      <w:r>
        <w:rPr>
          <w:rFonts w:ascii="宋体" w:hAnsi="宋体" w:eastAsia="宋体" w:cs="宋体"/>
          <w:color w:val="000"/>
          <w:sz w:val="28"/>
          <w:szCs w:val="28"/>
        </w:rPr>
        <w:t xml:space="preserve">班主任既是导师又是慈母，既要顾全大局，高瞻远瞩，宏观引领，又要体察入微，深入角落，关心呵护，但愿班主任辛勤的汗水能浇艳学生成功的花朵，在那里对我本学期的工作做总结如下：</w:t>
      </w:r>
    </w:p>
    <w:p>
      <w:pPr>
        <w:ind w:left="0" w:right="0" w:firstLine="560"/>
        <w:spacing w:before="450" w:after="450" w:line="312" w:lineRule="auto"/>
      </w:pPr>
      <w:r>
        <w:rPr>
          <w:rFonts w:ascii="宋体" w:hAnsi="宋体" w:eastAsia="宋体" w:cs="宋体"/>
          <w:color w:val="000"/>
          <w:sz w:val="28"/>
          <w:szCs w:val="28"/>
        </w:rPr>
        <w:t xml:space="preserve">一、培养学生进取健康的心理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进取，更加开放。鼓励的方式多样，一句热情的话语，一个赞许的眼神，一次亲切的抚摸，都能让学生心荡涟漪，如沐春风。学生在教师的鼓励下，更倾向于作进取的尝试。如果在尝试中体验到成功，从此便有可能努力向上前进。教师对学生的鼓励以及对学生经过努力后取得成绩的肯定，能够不断筑高学生的起点，而学生也有了自我前进的动力。另外，班主任帮忙学生树立目标，有了目标学生前进就不会迷失方向，更能够以进取的心态迈出坚定的步伐。班主任不但帮忙学生树立目标，更要让学生自我学会制定目标。让学生学会激励自我，随时调整自我。</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当板着脸，让学生怕你，这样学生才会服贴，班风才能纯正。此刻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理解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我劳力费神，苦口婆心，而学生却无动于衷，厌烦乏味。这往往是大道理太过枯燥，缺少血肉。之后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教师等行为。让学生“换位”思考，并进取教育引导。让学生在反省中受教育，培养自我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1、争取家长配合发挥家庭教育作用。学校家庭联手打造孩子的未来构成强大的教育合力，在实际工作中采取家访，请家长来访的形式，汇报学生在校的表现，争取家长支持配合。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2、对差生分层次分类别教育。对待特殊的学生提出特殊的要求，并经过开展各类有益活动，发挥特长，转移兴趣，变“无所事事”为“有所事事”。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进取，肯卖力，能够委任其劳动委员一职，负责班级卫生管理，有的后进生让他充当纪律委员一职。他们在记录班级纪律的同时也约束规范了自我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&gt;二年级上册班主任工作总结篇4</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_部团结协作的精神，要能够通过_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 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我班的学生较顽皮，较多学生成绩不理想，班干部整体素质不强。怎样改变这种局面呢?我根据学生学习两极分化较明显的情况，改革传统的班委会组织方式，取得了一定的成效。</w:t>
      </w:r>
    </w:p>
    <w:p>
      <w:pPr>
        <w:ind w:left="0" w:right="0" w:firstLine="560"/>
        <w:spacing w:before="450" w:after="450" w:line="312" w:lineRule="auto"/>
      </w:pPr>
      <w:r>
        <w:rPr>
          <w:rFonts w:ascii="宋体" w:hAnsi="宋体" w:eastAsia="宋体" w:cs="宋体"/>
          <w:color w:val="000"/>
          <w:sz w:val="28"/>
          <w:szCs w:val="28"/>
        </w:rPr>
        <w:t xml:space="preserve">传统的班委会组织方式是\"四套班子\"，即少先队中队委、小队委、科代表、小组长。这四套班子是班级的中坚力量，他们的模范作用，他们对班级管理的成效至关重要。但在实际情况中，这四套班子在班级管理、学习管理中，仅有位数不多的几个班干部在起一定的作用，成为老师的得力助手。其他同学仅仅是做收收本子等芝麻绿豆小事，长期下来，挫伤了他们的积极性，也给班级管理带来影响。根据心理学，每个人都有表现自己的欲望，在小学生中，尤其是成绩较好的学生自我表现的欲望就越强，即使是一些腼腆的学生也不例外。于是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督促他们说普通话，做文明事。一个学期下来，好些原来较差的同学成绩提高了，有些甚至考到了意料不到的好成绩;原来顽皮的学生在小组长的监督、帮助下，也收敛了不少。当然，原先的四套班子仍然发挥着他们的重要作用，但是在多了十二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样使全班同学都参与到班级管理中来呢?我仍以小小组为单位开展活动。我班在三楼，包管区却远在楼后，而且紧靠小店，这给包管区的打扫带来一定的麻烦。为了使包管区经常保持整洁，为了班中的卫生及纪律，我设置了“楼上小白鸽”、“楼下小白鸽”，小小组自愿举手报名参与管理，以一周为一个任期。每个星期一选举的时候，学生们都纷纷举手，积极地盼望自己一小组能当选为“小白鸽”。一旦当上了“小白鸽”，八只“小白鸽”都能在小组长的带领下，认真检查，“楼下小白鸽”每一节课下课都跑到包管区去捡垃圾，中午再次下楼打扫;“楼上小白鸽”随时检查教室中的卫生，督促同学们说普通话，不打架、骂人，并填写好值日记载。有些小组特别积极，不仅保持了地面的清洁，还把包管区阴沟洞里的脏物用手一点一点地挖了出来，受到郁老师和大队委员的表扬。有些小组因为几次没有轮到自己，还闷闷不乐。由于每个学生一学期只有三次机会成为“小白鸽”，所以在他们当选“小白鸽”时，特别珍惜，感觉到自己是班级的小主人，老师把重要的任务交给了自己，就要努力地去完成。在那一周内，“小白鸽”们无论在学习还是纪律上，都表现得特别出色。</w:t>
      </w:r>
    </w:p>
    <w:p>
      <w:pPr>
        <w:ind w:left="0" w:right="0" w:firstLine="560"/>
        <w:spacing w:before="450" w:after="450" w:line="312" w:lineRule="auto"/>
      </w:pPr>
      <w:r>
        <w:rPr>
          <w:rFonts w:ascii="宋体" w:hAnsi="宋体" w:eastAsia="宋体" w:cs="宋体"/>
          <w:color w:val="000"/>
          <w:sz w:val="28"/>
          <w:szCs w:val="28"/>
        </w:rPr>
        <w:t xml:space="preserve">在本学期的班级工作中，虽然星级中队评比的成绩不出色，但我使众多小组长们发挥了他们的管理才能，虽说还不老练，可参与面较广，培养了学生的主人翁精神。班级管理工作千头万绪，工作方法千差万别，形势和任务又在千变万化，作为一名班主任确实应在实践中更深入地探索总结行之有效的方法和经验，使班级管理工作的水平不断跃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2025-08-09T13:40:55+08:00</dcterms:created>
  <dcterms:modified xsi:type="dcterms:W3CDTF">2025-08-09T13:40:55+08:00</dcterms:modified>
</cp:coreProperties>
</file>

<file path=docProps/custom.xml><?xml version="1.0" encoding="utf-8"?>
<Properties xmlns="http://schemas.openxmlformats.org/officeDocument/2006/custom-properties" xmlns:vt="http://schemas.openxmlformats.org/officeDocument/2006/docPropsVTypes"/>
</file>