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初中英语教师教育教学学年总结</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育教学学年总结5篇时间乘着年轮循序往前，一段时间的工作已经结束了，回顾过去这段时间的工作，收获颇丰，让我们对过去的工作做个梳理，再写一份工作总结。下面是小编给大家带来的初中英语教师教育教学学年总结，希望大家能够喜欢!初中英语教...</w:t>
      </w:r>
    </w:p>
    <w:p>
      <w:pPr>
        <w:ind w:left="0" w:right="0" w:firstLine="560"/>
        <w:spacing w:before="450" w:after="450" w:line="312" w:lineRule="auto"/>
      </w:pPr>
      <w:r>
        <w:rPr>
          <w:rFonts w:ascii="宋体" w:hAnsi="宋体" w:eastAsia="宋体" w:cs="宋体"/>
          <w:color w:val="000"/>
          <w:sz w:val="28"/>
          <w:szCs w:val="28"/>
        </w:rPr>
        <w:t xml:space="preserve">初中英语教师教育教学学年总结5篇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中英语教师教育教学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初中英语教师教育教学学年总结1</w:t>
      </w:r>
    </w:p>
    <w:p>
      <w:pPr>
        <w:ind w:left="0" w:right="0" w:firstLine="560"/>
        <w:spacing w:before="450" w:after="450" w:line="312" w:lineRule="auto"/>
      </w:pPr>
      <w:r>
        <w:rPr>
          <w:rFonts w:ascii="宋体" w:hAnsi="宋体" w:eastAsia="宋体" w:cs="宋体"/>
          <w:color w:val="000"/>
          <w:sz w:val="28"/>
          <w:szCs w:val="28"/>
        </w:rPr>
        <w:t xml:space="preserve">初中毕业班是整个初中阶段的重要一年，尤其是下半年是最关键的半年，为使学生在英语这门学科上取得更大的进步，在中考中取得优异的成果，我在教学中尝试了一些教学方法，现总结如下：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一、认真搞好备课，特别是集体备课。教学中，备课是一个必不可少，十分重要的环节，既要备教材、备学生，又要备教法。备课充沛，能调动学生的积极性，上课效果就好。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我校的学生来源全是农村的，学生对学习英语的气氛不是很浓，学习自觉性较差，主要表示在以下几个方面：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外表上看感觉还可以，但真正一考起来，问题出来很多，而且差异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首先，要培养学生良好的学习习惯，课前多预习，课堂45分钟让学生集中注意力听讲，把老师讲的内容真正听懂。不能似懂非懂。课后认真完成配套的巩固练习，不懂的地方，多向老师或成果稍好的学生请教。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其次，学生学习要主次分明，主要学科课后时间分配相应的因当多一些，特别是对英语学科，因为他终究不是母语。基础不打好，以后想提高也难。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第三，要灵活掌握学过的知识点，学习要讲究方法，举一反三，融会贯通，只有这样，学生才干把所学的知识串联起来，不容易忘记。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实际。教态自然，讲课生动，难易适中照顾全部，就自然能够吸引住学生。另外，我每天都坚持坚持充分的精神，让学生感受到一种积极上进的气氛。这样，授课就事半功倍。为了让学生真正参入到课堂中来，凡是学生自身能讲清楚的问题，都让学生自身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和时纠正。课后发现学生作业问题也和时解决，和时讲清楚，让学生即时消化。另外，对局部不自觉的同学还采取强制背诵等方式，协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以上就是我在本学期的教学工作总结。由于经验颇浅，许多地方存在缺乏，希望在未来的日子里，能在各位领导老师指导下，取得更好成果。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初中英语教师教育教学学年总结3</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 备不好，倒不如不上课，否则就是白费心机。”我明白到备课的重要性，因此，每天我都花费大量的时间在备课之上，认认真真钻研教材和教法，不满意就不收工。 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一个学年即将过去，回想起这学年走过发风风雨雨，看着学生们满脸的微笑，作为他们的生活老师，心里感到甜滋滋的。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在平时的工作中，我注重关心孩子们的健康成长，做到适时开窗换气，保证宿舍既暖和又留有新鲜空气，特别是注意关照一些特殊的孩子。在工作中，对他们要多一份关爱，当发现他们有特殊情况时，就要尽量帮助他们。</w:t>
      </w:r>
    </w:p>
    <w:p>
      <w:pPr>
        <w:ind w:left="0" w:right="0" w:firstLine="560"/>
        <w:spacing w:before="450" w:after="450" w:line="312" w:lineRule="auto"/>
      </w:pPr>
      <w:r>
        <w:rPr>
          <w:rFonts w:ascii="宋体" w:hAnsi="宋体" w:eastAsia="宋体" w:cs="宋体"/>
          <w:color w:val="000"/>
          <w:sz w:val="28"/>
          <w:szCs w:val="28"/>
        </w:rPr>
        <w:t xml:space="preserve">我还注重培养孩子的自我保护意识。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学生生活得到有益的调解。我校利用大课间的时间让学生进行体育活动，我就交给孩子一些安全意识和自我保护能力，如碰伤、流鼻血的简单处理方法。出汗过多就要注意身体等。可以说，当好一个生活老师不是一件容易的事，一要有高度的责任心，二要勤快不怕脏，三要细心、耐心。</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经过一个学年的磨合，我已经熟悉了这里的工作流程和工作内容;使我得以在这里施展自己的抱负，为我创造了更多的发展空间，我想再没有什么能比这给我带来更多的快乐，我会尽力去做好我的工作。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一、以人为核心，深入抓好生活区衣、食、住、行各项工作</w:t>
      </w:r>
    </w:p>
    <w:p>
      <w:pPr>
        <w:ind w:left="0" w:right="0" w:firstLine="560"/>
        <w:spacing w:before="450" w:after="450" w:line="312" w:lineRule="auto"/>
      </w:pPr>
      <w:r>
        <w:rPr>
          <w:rFonts w:ascii="宋体" w:hAnsi="宋体" w:eastAsia="宋体" w:cs="宋体"/>
          <w:color w:val="000"/>
          <w:sz w:val="28"/>
          <w:szCs w:val="28"/>
        </w:rPr>
        <w:t xml:space="preserve">“以人为本”、“以学生的发展为本”是我校教育模式的基本理念。根据这个教育理念，开展生活区衣食住行各项工作，坚持按照学校及部门制定的管理制度，层层检查，月月评比，不断完善各项常规检查制度，并根据生活区的特点，每月制定一种综合主题教育活动，让学生亲自参与策划与活动，每月坚持评比与奖励。</w:t>
      </w:r>
    </w:p>
    <w:p>
      <w:pPr>
        <w:ind w:left="0" w:right="0" w:firstLine="560"/>
        <w:spacing w:before="450" w:after="450" w:line="312" w:lineRule="auto"/>
      </w:pPr>
      <w:r>
        <w:rPr>
          <w:rFonts w:ascii="宋体" w:hAnsi="宋体" w:eastAsia="宋体" w:cs="宋体"/>
          <w:color w:val="000"/>
          <w:sz w:val="28"/>
          <w:szCs w:val="28"/>
        </w:rPr>
        <w:t xml:space="preserve">二、承担起学校教育与家庭教育的双重责任</w:t>
      </w:r>
    </w:p>
    <w:p>
      <w:pPr>
        <w:ind w:left="0" w:right="0" w:firstLine="560"/>
        <w:spacing w:before="450" w:after="450" w:line="312" w:lineRule="auto"/>
      </w:pPr>
      <w:r>
        <w:rPr>
          <w:rFonts w:ascii="宋体" w:hAnsi="宋体" w:eastAsia="宋体" w:cs="宋体"/>
          <w:color w:val="000"/>
          <w:sz w:val="28"/>
          <w:szCs w:val="28"/>
        </w:rPr>
        <w:t xml:space="preserve">学校办学至今，大量的工作实践充分说明了指导教师在学校教育和家庭教育中所负的双重责任。重点抓好学生文明礼貌教育和理想立志教育，继续记录好《指导教师工作手册》、学生谈话记录等，为了进一步加强与家长之间的沟通，增加一项与家长谈话记录，及时记录家长反映的情况。</w:t>
      </w:r>
    </w:p>
    <w:p>
      <w:pPr>
        <w:ind w:left="0" w:right="0" w:firstLine="560"/>
        <w:spacing w:before="450" w:after="450" w:line="312" w:lineRule="auto"/>
      </w:pPr>
      <w:r>
        <w:rPr>
          <w:rFonts w:ascii="宋体" w:hAnsi="宋体" w:eastAsia="宋体" w:cs="宋体"/>
          <w:color w:val="000"/>
          <w:sz w:val="28"/>
          <w:szCs w:val="28"/>
        </w:rPr>
        <w:t xml:space="preserve">新的学年开始了，新的世纪正在起程。我相信，在新的征途上一定能百尺竿头，更进一步，勇创新高峰。</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2025-05-03T07:43:54+08:00</dcterms:created>
  <dcterms:modified xsi:type="dcterms:W3CDTF">2025-05-03T07:43:54+08:00</dcterms:modified>
</cp:coreProperties>
</file>

<file path=docProps/custom.xml><?xml version="1.0" encoding="utf-8"?>
<Properties xmlns="http://schemas.openxmlformats.org/officeDocument/2006/custom-properties" xmlns:vt="http://schemas.openxmlformats.org/officeDocument/2006/docPropsVTypes"/>
</file>