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六年级工作总结</w:t>
      </w:r>
      <w:bookmarkEnd w:id="1"/>
    </w:p>
    <w:p>
      <w:pPr>
        <w:jc w:val="center"/>
        <w:spacing w:before="0" w:after="450"/>
      </w:pPr>
      <w:r>
        <w:rPr>
          <w:rFonts w:ascii="Arial" w:hAnsi="Arial" w:eastAsia="Arial" w:cs="Arial"/>
          <w:color w:val="999999"/>
          <w:sz w:val="20"/>
          <w:szCs w:val="20"/>
        </w:rPr>
        <w:t xml:space="preserve">来源：网络  作者：紫芸轻舞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六年级工作总结（精选15篇）六年级工作总结 篇1 时光荏苒，第一学期的数学教学工作即将告一段落。静下心来，慢慢沉淀，有收获也有遗憾。本学期，我担任六(2)班和六(3)班的数学教学工作，一共47人。由于是小班，所以很快我就对每一个孩子有了大致...</w:t>
      </w:r>
    </w:p>
    <w:p>
      <w:pPr>
        <w:ind w:left="0" w:right="0" w:firstLine="560"/>
        <w:spacing w:before="450" w:after="450" w:line="312" w:lineRule="auto"/>
      </w:pPr>
      <w:r>
        <w:rPr>
          <w:rFonts w:ascii="宋体" w:hAnsi="宋体" w:eastAsia="宋体" w:cs="宋体"/>
          <w:color w:val="000"/>
          <w:sz w:val="28"/>
          <w:szCs w:val="28"/>
        </w:rPr>
        <w:t xml:space="preserve">六年级工作总结（精选15篇）</w:t>
      </w:r>
    </w:p>
    <w:p>
      <w:pPr>
        <w:ind w:left="0" w:right="0" w:firstLine="560"/>
        <w:spacing w:before="450" w:after="450" w:line="312" w:lineRule="auto"/>
      </w:pPr>
      <w:r>
        <w:rPr>
          <w:rFonts w:ascii="宋体" w:hAnsi="宋体" w:eastAsia="宋体" w:cs="宋体"/>
          <w:color w:val="000"/>
          <w:sz w:val="28"/>
          <w:szCs w:val="28"/>
        </w:rPr>
        <w:t xml:space="preserve">六年级工作总结 篇1</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六年级工作总结 篇2</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在实际教学中，我按照新课标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作业是课堂教学的延伸，是反馈教学信息的见证。对于学生作业的布置，我本着 适中适量 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六年级工作总结 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校本培训，认真学习学校下达的上级文件，关心国内外大事，注重政治理论的学习。把科组里的教研活动搞好。每周按时参加升旗仪式，从不缺勤。服从安排，人际关系融洽。为人师表，教书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课余时间，学习制作PPT课件，利用多煤体教学，提高教学质量。每一课都做到“有备而来”，每堂课都在课前做好充分的准备，并制作各种利于吸引学生注意力的有趣的教具，课后及时对该课做出总结，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育教学质量。在课堂上特别注意调动学生的积极性，加强师生交流，充分体现学生学得容易，学得轻松，觉得愉快，精神集中，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4、坚持听课，评课，注意学习组里老师的教学经验，努力探索先学后教，当堂训练的教学模式。本学年平均每周听课二到三节，对自己的教学促进很大。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期来，我二次分别到南宁、玉林听课学习，通过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六年级工作总结 篇4</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 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 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 合理控制教学节奏，提高教学的有效性。如果说教学形式和教学方法的优选问题是优化教学过程的主要步骤，那么合理控制教学节奏，是教学效果优化的主要手段。马卡连柯说： 教育需要的不是很长时间，而是如何利用很少时间。 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 。经过一个学期，绝大部分的同学都养成了勤学苦练的习惯，形成了良好的学风。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六年级工作总结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六年级工作总结 篇6</w:t>
      </w:r>
    </w:p>
    <w:p>
      <w:pPr>
        <w:ind w:left="0" w:right="0" w:firstLine="560"/>
        <w:spacing w:before="450" w:after="450" w:line="312" w:lineRule="auto"/>
      </w:pPr>
      <w:r>
        <w:rPr>
          <w:rFonts w:ascii="宋体" w:hAnsi="宋体" w:eastAsia="宋体" w:cs="宋体"/>
          <w:color w:val="000"/>
          <w:sz w:val="28"/>
          <w:szCs w:val="28"/>
        </w:rPr>
        <w:t xml:space="preserve">我担任六（2）班语文教学工作以来。对教学工作不敢怠慢，认真学习，深入研究教法。经过努力，获取了很多宝贵的教学经验。以下是我在本学期的教学情况总结。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六年级工作总结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六年级工作总结 篇8</w:t>
      </w:r>
    </w:p>
    <w:p>
      <w:pPr>
        <w:ind w:left="0" w:right="0" w:firstLine="560"/>
        <w:spacing w:before="450" w:after="450" w:line="312" w:lineRule="auto"/>
      </w:pPr>
      <w:r>
        <w:rPr>
          <w:rFonts w:ascii="宋体" w:hAnsi="宋体" w:eastAsia="宋体" w:cs="宋体"/>
          <w:color w:val="000"/>
          <w:sz w:val="28"/>
          <w:szCs w:val="28"/>
        </w:rPr>
        <w:t xml:space="preserve">今年，我仍然担任了六年级毕业班的班主任，已经十几年没教过毕业班了，又回来教这个毕业班，感触颇多。我发现现在的孩子见多识广,对社会,家庭,环境的了解更深,要想当好这个班主任还真是不容易，所以，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思想教育工作常抓不懈</w:t>
      </w:r>
    </w:p>
    <w:p>
      <w:pPr>
        <w:ind w:left="0" w:right="0" w:firstLine="560"/>
        <w:spacing w:before="450" w:after="450" w:line="312" w:lineRule="auto"/>
      </w:pPr>
      <w:r>
        <w:rPr>
          <w:rFonts w:ascii="宋体" w:hAnsi="宋体" w:eastAsia="宋体" w:cs="宋体"/>
          <w:color w:val="000"/>
          <w:sz w:val="28"/>
          <w:szCs w:val="28"/>
        </w:rPr>
        <w:t xml:space="preserve">作为一名毕业班的班主任，我时刻谨记 学高为师，身正为范 这条古训。要求学生做到的，我自己首先应做到。在过去的一年当中，我时刻注意从小事做起，对学生进行言传身教。把主要精力放在班集体建设和教育教学工作上，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1、尽职尽责转化好每一个后进学生。为了教育他们,我便经常找他们谈心,说出他们身上的不足,以及这些缺点会给他们造成什么样的后果,对他们进行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2、发挥自身表率作用。小学生,对班主任有着一种特殊的信任和依赖情感。班主任的自身素质,道德修养,班主任的一言一行,一举一动,无形之中会成为全班十几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在班级工作中要求学生做到的,我必须率先垂范。每次在学校的劳动中,我总是与学生们一起干活.带动了学生们劳动的积极性,保质保量完成学校交给的每一项任务。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3、 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每次家访时我都向家长介绍本班的学习情况,孩子的学习,纪律等各方面的情况,争取家长的意见,以取得家长对班级工作的支持和协助。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六年级工作总结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以上就是我本学期担任六年级班主任工作的总结，下学期争取再接再厉，取得更好的成绩。</w:t>
      </w:r>
    </w:p>
    <w:p>
      <w:pPr>
        <w:ind w:left="0" w:right="0" w:firstLine="560"/>
        <w:spacing w:before="450" w:after="450" w:line="312" w:lineRule="auto"/>
      </w:pPr>
      <w:r>
        <w:rPr>
          <w:rFonts w:ascii="宋体" w:hAnsi="宋体" w:eastAsia="宋体" w:cs="宋体"/>
          <w:color w:val="000"/>
          <w:sz w:val="28"/>
          <w:szCs w:val="28"/>
        </w:rPr>
        <w:t xml:space="preserve">六年级工作总结 篇10</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六年级工作总结 篇11</w:t>
      </w:r>
    </w:p>
    <w:p>
      <w:pPr>
        <w:ind w:left="0" w:right="0" w:firstLine="560"/>
        <w:spacing w:before="450" w:after="450" w:line="312" w:lineRule="auto"/>
      </w:pPr>
      <w:r>
        <w:rPr>
          <w:rFonts w:ascii="宋体" w:hAnsi="宋体" w:eastAsia="宋体" w:cs="宋体"/>
          <w:color w:val="000"/>
          <w:sz w:val="28"/>
          <w:szCs w:val="28"/>
        </w:rPr>
        <w:t xml:space="preserve">本学期，我担任六年一班班主任，短短一学期的班主任工作是对我担任班主任工作的一个考验。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1、分班后课上纪律良好，个别学生偶尔有一些小动静稍加提醒即可收敛。</w:t>
      </w:r>
    </w:p>
    <w:p>
      <w:pPr>
        <w:ind w:left="0" w:right="0" w:firstLine="560"/>
        <w:spacing w:before="450" w:after="450" w:line="312" w:lineRule="auto"/>
      </w:pPr>
      <w:r>
        <w:rPr>
          <w:rFonts w:ascii="宋体" w:hAnsi="宋体" w:eastAsia="宋体" w:cs="宋体"/>
          <w:color w:val="000"/>
          <w:sz w:val="28"/>
          <w:szCs w:val="28"/>
        </w:rPr>
        <w:t xml:space="preserve">2、课下纪律不好，打架事件不断。</w:t>
      </w:r>
    </w:p>
    <w:p>
      <w:pPr>
        <w:ind w:left="0" w:right="0" w:firstLine="560"/>
        <w:spacing w:before="450" w:after="450" w:line="312" w:lineRule="auto"/>
      </w:pPr>
      <w:r>
        <w:rPr>
          <w:rFonts w:ascii="宋体" w:hAnsi="宋体" w:eastAsia="宋体" w:cs="宋体"/>
          <w:color w:val="000"/>
          <w:sz w:val="28"/>
          <w:szCs w:val="28"/>
        </w:rPr>
        <w:t xml:space="preserve">3、对于班内课间违反纪律行为，全班同学敢怒不敢言。班干部不负责任，唯恐打击报复。</w:t>
      </w:r>
    </w:p>
    <w:p>
      <w:pPr>
        <w:ind w:left="0" w:right="0" w:firstLine="560"/>
        <w:spacing w:before="450" w:after="450" w:line="312" w:lineRule="auto"/>
      </w:pPr>
      <w:r>
        <w:rPr>
          <w:rFonts w:ascii="宋体" w:hAnsi="宋体" w:eastAsia="宋体" w:cs="宋体"/>
          <w:color w:val="000"/>
          <w:sz w:val="28"/>
          <w:szCs w:val="28"/>
        </w:rPr>
        <w:t xml:space="preserve">4、个别学生不做值日不带领巾日常行为散漫。没有荣誉感，破罐子破摔。</w:t>
      </w:r>
    </w:p>
    <w:p>
      <w:pPr>
        <w:ind w:left="0" w:right="0" w:firstLine="560"/>
        <w:spacing w:before="450" w:after="450" w:line="312" w:lineRule="auto"/>
      </w:pPr>
      <w:r>
        <w:rPr>
          <w:rFonts w:ascii="宋体" w:hAnsi="宋体" w:eastAsia="宋体" w:cs="宋体"/>
          <w:color w:val="000"/>
          <w:sz w:val="28"/>
          <w:szCs w:val="28"/>
        </w:rPr>
        <w:t xml:space="preserve">5、学习氛围不浓，没有赶、帮、超的学习劲头，学习好的同学起不到表率作用，不愿意帮助别人。</w:t>
      </w:r>
    </w:p>
    <w:p>
      <w:pPr>
        <w:ind w:left="0" w:right="0" w:firstLine="560"/>
        <w:spacing w:before="450" w:after="450" w:line="312" w:lineRule="auto"/>
      </w:pPr>
      <w:r>
        <w:rPr>
          <w:rFonts w:ascii="宋体" w:hAnsi="宋体" w:eastAsia="宋体" w:cs="宋体"/>
          <w:color w:val="000"/>
          <w:sz w:val="28"/>
          <w:szCs w:val="28"/>
        </w:rPr>
        <w:t xml:space="preserve">6、杨子进、赵旭、蒋立伟三个学生不写作业，课上也很少动笔。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召开班干部会议：说明班级情况，指出班内首要解决的问题就是班级纪律问题，并指出班里敢怒不敢言、班干部不负责任的现状，征求大家意见，同学们指出只有让将、赵两人不敢报复的同学监管班级纪律，最后撤掉杨子进纪律委员职务(虽然将、赵两人不敢报复他。但是他对于班里的事情他置之不理甚至背后怂恿)一致推举由代一婷担任纪律委员，监管班里纪律。教育班干部只有大家同心协力敢说真话才能制止这种不良风气。约定班干部会议每周一次，及时反应班内情况。</w:t>
      </w:r>
    </w:p>
    <w:p>
      <w:pPr>
        <w:ind w:left="0" w:right="0" w:firstLine="560"/>
        <w:spacing w:before="450" w:after="450" w:line="312" w:lineRule="auto"/>
      </w:pPr>
      <w:r>
        <w:rPr>
          <w:rFonts w:ascii="宋体" w:hAnsi="宋体" w:eastAsia="宋体" w:cs="宋体"/>
          <w:color w:val="000"/>
          <w:sz w:val="28"/>
          <w:szCs w:val="28"/>
        </w:rPr>
        <w:t xml:space="preserve">2、个别谈话：找挨打的同学(杨心遥、张雨、赵诗琪)谈话，告诉他只有敢于说出真相，勇敢的站起来才能走出困境。单独找张明超谈话，对他进行心里辅导，有的人把他的过激行为视为儿戏才会不断的找茬儿，要分清别人的行为是否是故意的，如果不是要宽容。对于别人的故意行为要采取正确的处理方法，不要大喊大叫的过激行为。对于小事要忽略。</w:t>
      </w:r>
    </w:p>
    <w:p>
      <w:pPr>
        <w:ind w:left="0" w:right="0" w:firstLine="560"/>
        <w:spacing w:before="450" w:after="450" w:line="312" w:lineRule="auto"/>
      </w:pPr>
      <w:r>
        <w:rPr>
          <w:rFonts w:ascii="宋体" w:hAnsi="宋体" w:eastAsia="宋体" w:cs="宋体"/>
          <w:color w:val="000"/>
          <w:sz w:val="28"/>
          <w:szCs w:val="28"/>
        </w:rPr>
        <w:t xml:space="preserve">3、对于散漫行为和破罐子破摔的态度：成立竞争小组，利用舆论的力量约束他。把全班分成三个组，分别编进杨子进、赵旭、蒋立伟三人，综合考虑值周成绩，对于优胜的组口头表扬并利用雏鹰争章奖励。坚持以组为单位惊醒评价，不提及个人。这样分数低的小组同学们就会产生一种舆论是因为某人减分，个别学生虽然自己没有荣誉感迫于集体的舆论也不得不有所收敛。另外与同轨班进行比较评价，形成集体的荣誉感。</w:t>
      </w:r>
    </w:p>
    <w:p>
      <w:pPr>
        <w:ind w:left="0" w:right="0" w:firstLine="560"/>
        <w:spacing w:before="450" w:after="450" w:line="312" w:lineRule="auto"/>
      </w:pPr>
      <w:r>
        <w:rPr>
          <w:rFonts w:ascii="宋体" w:hAnsi="宋体" w:eastAsia="宋体" w:cs="宋体"/>
          <w:color w:val="000"/>
          <w:sz w:val="28"/>
          <w:szCs w:val="28"/>
        </w:rPr>
        <w:t xml:space="preserve">(二)家校联系</w:t>
      </w:r>
    </w:p>
    <w:p>
      <w:pPr>
        <w:ind w:left="0" w:right="0" w:firstLine="560"/>
        <w:spacing w:before="450" w:after="450" w:line="312" w:lineRule="auto"/>
      </w:pPr>
      <w:r>
        <w:rPr>
          <w:rFonts w:ascii="宋体" w:hAnsi="宋体" w:eastAsia="宋体" w:cs="宋体"/>
          <w:color w:val="000"/>
          <w:sz w:val="28"/>
          <w:szCs w:val="28"/>
        </w:rPr>
        <w:t xml:space="preserve">和家长打交道不可避免，一个学期以来多次和家长联系，请家长到校，家长都很配合。有不少家长的家长委员会上献计献策。杨子进、赵旭、蒋立伟不写作业，我用手机给三位家长发短信，家长均有不同程度和方式的配合，效果不错。朱爱心、单子月、张子学家长能主动配合询问孩子的学习情况。杨子进、赵旭、蒋立伟不止一次被请到学校解决孩子出现的问题，我坚持既要实事求是的说明厉害关系，又要给家长一点希望的原则，家长比较配合。</w:t>
      </w:r>
    </w:p>
    <w:p>
      <w:pPr>
        <w:ind w:left="0" w:right="0" w:firstLine="560"/>
        <w:spacing w:before="450" w:after="450" w:line="312" w:lineRule="auto"/>
      </w:pPr>
      <w:r>
        <w:rPr>
          <w:rFonts w:ascii="宋体" w:hAnsi="宋体" w:eastAsia="宋体" w:cs="宋体"/>
          <w:color w:val="000"/>
          <w:sz w:val="28"/>
          <w:szCs w:val="28"/>
        </w:rPr>
        <w:t xml:space="preserve">(三)营造学习风气</w:t>
      </w:r>
    </w:p>
    <w:p>
      <w:pPr>
        <w:ind w:left="0" w:right="0" w:firstLine="560"/>
        <w:spacing w:before="450" w:after="450" w:line="312" w:lineRule="auto"/>
      </w:pPr>
      <w:r>
        <w:rPr>
          <w:rFonts w:ascii="宋体" w:hAnsi="宋体" w:eastAsia="宋体" w:cs="宋体"/>
          <w:color w:val="000"/>
          <w:sz w:val="28"/>
          <w:szCs w:val="28"/>
        </w:rPr>
        <w:t xml:space="preserve">1、成立学习竞争小组：利用以上纪律小组同样开展学习竞争，有所不同的是在评价上既评价集体也评价个人，大组下在细分二人小组，方便互相检查，和探讨问题。对于完成任务快和好的组和个人利用雏鹰争章进行奖励。杨子进、赵旭、蒋立伟由老师检查或在老师监管下三人相互检查。</w:t>
      </w:r>
    </w:p>
    <w:p>
      <w:pPr>
        <w:ind w:left="0" w:right="0" w:firstLine="560"/>
        <w:spacing w:before="450" w:after="450" w:line="312" w:lineRule="auto"/>
      </w:pPr>
      <w:r>
        <w:rPr>
          <w:rFonts w:ascii="宋体" w:hAnsi="宋体" w:eastAsia="宋体" w:cs="宋体"/>
          <w:color w:val="000"/>
          <w:sz w:val="28"/>
          <w:szCs w:val="28"/>
        </w:rPr>
        <w:t xml:space="preserve">2、对于个别学生放低要求：个别学生在学习上不思进取或者索性什么都不敢原因可能有两种1、又懒惰心里。2、基础太差破罐子破摔。针对这种情况。征得大家的同意我决定对这几个学生采取扣分值，即先把卡发到个人手里，完不成老师布置的任务扣分，完成不扣分。这种“上打租”的方法让学生有了安全感。另外对他们放低要求，数学只完成计算等基础任务，背诵古诗可以一首一首的背诵，这样课上不动笔的学生也动起来了。</w:t>
      </w:r>
    </w:p>
    <w:p>
      <w:pPr>
        <w:ind w:left="0" w:right="0" w:firstLine="560"/>
        <w:spacing w:before="450" w:after="450" w:line="312" w:lineRule="auto"/>
      </w:pPr>
      <w:r>
        <w:rPr>
          <w:rFonts w:ascii="宋体" w:hAnsi="宋体" w:eastAsia="宋体" w:cs="宋体"/>
          <w:color w:val="000"/>
          <w:sz w:val="28"/>
          <w:szCs w:val="28"/>
        </w:rPr>
        <w:t xml:space="preserve">3、组织单元检测、模拟测试与单项练习相结合。每人找一个竞争对手，实力相当的。每次测验成绩进行比较奖励胜出的，帮助差的分析原因在报纸上(报纸题多不可能多做完，用来做为单项联系)类似题目练习。避免题海战术又扎实基础。</w:t>
      </w:r>
    </w:p>
    <w:p>
      <w:pPr>
        <w:ind w:left="0" w:right="0" w:firstLine="560"/>
        <w:spacing w:before="450" w:after="450" w:line="312" w:lineRule="auto"/>
      </w:pPr>
      <w:r>
        <w:rPr>
          <w:rFonts w:ascii="宋体" w:hAnsi="宋体" w:eastAsia="宋体" w:cs="宋体"/>
          <w:color w:val="000"/>
          <w:sz w:val="28"/>
          <w:szCs w:val="28"/>
        </w:rPr>
        <w:t xml:space="preserve">六年级工作总结 篇12</w:t>
      </w:r>
    </w:p>
    <w:p>
      <w:pPr>
        <w:ind w:left="0" w:right="0" w:firstLine="560"/>
        <w:spacing w:before="450" w:after="450" w:line="312" w:lineRule="auto"/>
      </w:pPr>
      <w:r>
        <w:rPr>
          <w:rFonts w:ascii="宋体" w:hAnsi="宋体" w:eastAsia="宋体" w:cs="宋体"/>
          <w:color w:val="000"/>
          <w:sz w:val="28"/>
          <w:szCs w:val="28"/>
        </w:rPr>
        <w:t xml:space="preserve">伴随着时间的脚步，转眼间一年的教学时间又过去了，为了清楚认识过去的不足，在即将到来的一年里总结经验、吸取教训、改进方法、扎实工作，现将一年来的工作总结如下：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认识水平，适应新形势下的教育工作，我认真地参加了学校每周一次的政治理论学习，学习和贯彻了党的“XX大”和的重要思想。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过去的一年，我任大树小学六年级班主任，负责六年级语文、科学、品德等科目的教学工作。六年级共有学生23人，其中男生16人，女生7人，分别来自大树村、民乐田、阿南庄、青龙平地、八格里等几个自然村。</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根据毕业班学生的年龄特点，制定班级公约，努力营造平等、围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表现小组”、“冠军挑战小组”、“合作小组”等，分别对得分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w:t>
      </w:r>
    </w:p>
    <w:p>
      <w:pPr>
        <w:ind w:left="0" w:right="0" w:firstLine="560"/>
        <w:spacing w:before="450" w:after="450" w:line="312" w:lineRule="auto"/>
      </w:pPr>
      <w:r>
        <w:rPr>
          <w:rFonts w:ascii="宋体" w:hAnsi="宋体" w:eastAsia="宋体" w:cs="宋体"/>
          <w:color w:val="000"/>
          <w:sz w:val="28"/>
          <w:szCs w:val="28"/>
        </w:rPr>
        <w:t xml:space="preserve">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一个优秀的班集体。同学之间团结友爱，学习气氛浓厚，“小雷锋”层出不穷，无论在学习上还是在其他方面，我班在各个方面都有了很大的进步，受到了学校领导和全校老师的称赞，在教学工作上对学生的耐心辅导赢得了家长们的一致好评，于XX年元旦被评为先进班级。在XX年6月小学毕业考中，我担任的语文学科23人参加考试，优生：22人，优生率：95、65﹪，及格：23人，及格率：100﹪，不及格和差生均为0人，语文统考平均：89、6分，名次由上学期的全镇第2名上升到第1名。更为可喜的是：本班的数学学科也取得了全镇的一名的优异成绩。</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六年级工作总结 篇13</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六年级工作总结 篇14</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六年级工作总结 篇15</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班主任工作其实是一门艺术，一项技巧。不仅是教书，还要育人;不仅是老师，还要是朋友。只要用心、用爱，就会得到学生们的爱戴、尊重与支持。回顾这半学期的班务工作，作如下小结： 一、提高认识，加强学习。</w:t>
      </w:r>
    </w:p>
    <w:p>
      <w:pPr>
        <w:ind w:left="0" w:right="0" w:firstLine="560"/>
        <w:spacing w:before="450" w:after="450" w:line="312" w:lineRule="auto"/>
      </w:pPr>
      <w:r>
        <w:rPr>
          <w:rFonts w:ascii="宋体" w:hAnsi="宋体" w:eastAsia="宋体" w:cs="宋体"/>
          <w:color w:val="000"/>
          <w:sz w:val="28"/>
          <w:szCs w:val="28"/>
        </w:rPr>
        <w:t xml:space="preserve">班主任工作，是一份复杂的系统的工作。没有先进的理论指导，是难以做好这份工作的。我利用课余时间，阅读班主任工作之友，上网和从事班主任工作的朋友交流工作体会，从中获益匪浅。班主任应该是学生的知心朋友，学生的良师，学生的人生引领者，学生稚嫩心灵的守护神。学生学习、生活、情感、心理的点点滴滴，班主任都应该了解，关心，更应该去呵护。只有真正的热爱这份工作，了解这份工作，投入这份工作，才能从中获取快乐和满足。常这样想：我们特殊教育工作者做不到 桃李满天下 ，却可以创造一个又一个的 心灵绿洲 。看到学生的开心，看到学生的成长，就是我最大的满足。</w:t>
      </w:r>
    </w:p>
    <w:p>
      <w:pPr>
        <w:ind w:left="0" w:right="0" w:firstLine="560"/>
        <w:spacing w:before="450" w:after="450" w:line="312" w:lineRule="auto"/>
      </w:pPr>
      <w:r>
        <w:rPr>
          <w:rFonts w:ascii="宋体" w:hAnsi="宋体" w:eastAsia="宋体" w:cs="宋体"/>
          <w:color w:val="000"/>
          <w:sz w:val="28"/>
          <w:szCs w:val="28"/>
        </w:rPr>
        <w:t xml:space="preserve">二、配合学校，做好工作。</w:t>
      </w:r>
    </w:p>
    <w:p>
      <w:pPr>
        <w:ind w:left="0" w:right="0" w:firstLine="560"/>
        <w:spacing w:before="450" w:after="450" w:line="312" w:lineRule="auto"/>
      </w:pPr>
      <w:r>
        <w:rPr>
          <w:rFonts w:ascii="宋体" w:hAnsi="宋体" w:eastAsia="宋体" w:cs="宋体"/>
          <w:color w:val="000"/>
          <w:sz w:val="28"/>
          <w:szCs w:val="28"/>
        </w:rPr>
        <w:t xml:space="preserve">这学期，只要是班级的常规工作，我都不折不扣的完成。这些都是分内事情，没有什么条件可讲。晨检、两操、班刊、主题班会、卫生劳动、突击检查、运动会等，我都能按时到位，做好学生榜样，带领学生完成工作，因为此刻，我们师生之间是如此的近，是如此的和谐快乐。有了这份情谊，足以。</w:t>
      </w:r>
    </w:p>
    <w:p>
      <w:pPr>
        <w:ind w:left="0" w:right="0" w:firstLine="560"/>
        <w:spacing w:before="450" w:after="450" w:line="312" w:lineRule="auto"/>
      </w:pPr>
      <w:r>
        <w:rPr>
          <w:rFonts w:ascii="宋体" w:hAnsi="宋体" w:eastAsia="宋体" w:cs="宋体"/>
          <w:color w:val="000"/>
          <w:sz w:val="28"/>
          <w:szCs w:val="28"/>
        </w:rPr>
        <w:t xml:space="preserve">三、稳定情绪，建立良好班风。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 首先，注意平时的语言激励。在课堂上，对学生发言中的亮点进行毫不吝惜的表扬，是他们看到自己的长处，树立自信。每次作业，大力的表扬作业优秀的孩子，那时有了一点点的进步。在课间，看到孩子的人和优点，都热情地表扬，甚至会夸张地表示喜欢之情。是学生都在一种愉快的环境中学习，看到了自己的价值。</w:t>
      </w:r>
    </w:p>
    <w:p>
      <w:pPr>
        <w:ind w:left="0" w:right="0" w:firstLine="560"/>
        <w:spacing w:before="450" w:after="450" w:line="312" w:lineRule="auto"/>
      </w:pPr>
      <w:r>
        <w:rPr>
          <w:rFonts w:ascii="宋体" w:hAnsi="宋体" w:eastAsia="宋体" w:cs="宋体"/>
          <w:color w:val="000"/>
          <w:sz w:val="28"/>
          <w:szCs w:val="28"/>
        </w:rPr>
        <w:t xml:space="preserve">其次，劳逸结合，抓紧课程学习。</w:t>
      </w:r>
    </w:p>
    <w:p>
      <w:pPr>
        <w:ind w:left="0" w:right="0" w:firstLine="560"/>
        <w:spacing w:before="450" w:after="450" w:line="312" w:lineRule="auto"/>
      </w:pPr>
      <w:r>
        <w:rPr>
          <w:rFonts w:ascii="宋体" w:hAnsi="宋体" w:eastAsia="宋体" w:cs="宋体"/>
          <w:color w:val="000"/>
          <w:sz w:val="28"/>
          <w:szCs w:val="28"/>
        </w:rPr>
        <w:t xml:space="preserve">注意劳逸结合，给学生营造一种和谐快乐、轻松愉悦的环境，能够缓解紧张的情绪。对某一方面有进步或表现突出的学生，奖励他可以自选家庭作业，可以允许他在图书室里泡一节课，允许他在操场自由活动一节课等。结合语文教学，我们进行了多项积极有益的活动。比如参加运动会;广泛收集资料，办各种专题的手抄报;写自己感兴趣的事情，抒发自己内心的情感 通过这些活动，学生积极和谐，乐观向上。一旦有了快乐的体验，就产生了愿意学习的动力，会很快地接受新事物，学习效率高。</w:t>
      </w:r>
    </w:p>
    <w:p>
      <w:pPr>
        <w:ind w:left="0" w:right="0" w:firstLine="560"/>
        <w:spacing w:before="450" w:after="450" w:line="312" w:lineRule="auto"/>
      </w:pPr>
      <w:r>
        <w:rPr>
          <w:rFonts w:ascii="宋体" w:hAnsi="宋体" w:eastAsia="宋体" w:cs="宋体"/>
          <w:color w:val="000"/>
          <w:sz w:val="28"/>
          <w:szCs w:val="28"/>
        </w:rPr>
        <w:t xml:space="preserve">四、发挥优势，秉承优秀传统。</w:t>
      </w:r>
    </w:p>
    <w:p>
      <w:pPr>
        <w:ind w:left="0" w:right="0" w:firstLine="560"/>
        <w:spacing w:before="450" w:after="450" w:line="312" w:lineRule="auto"/>
      </w:pPr>
      <w:r>
        <w:rPr>
          <w:rFonts w:ascii="宋体" w:hAnsi="宋体" w:eastAsia="宋体" w:cs="宋体"/>
          <w:color w:val="000"/>
          <w:sz w:val="28"/>
          <w:szCs w:val="28"/>
        </w:rPr>
        <w:t xml:space="preserve">从五年级开始，我班进行的课前精彩五分钟，通过这项活动，调动了广大学生的朗读背诵的热情。这不仅锻炼了背诵能力，还合理有效的利用了时间，更培养了学生对古诗词的感悟，积累了丰富的知识。 还有，加强小练笔，提高写作水平。结合课文和一些活动，进行大量的小练笔。有模仿课文的续写、仿写、改写。如把课文改编成剧本，把自己喜欢的小故事编成话剧，把古诗文编译成现代版，给课文的空白处进行补白等。有根据班级故事和学生的生活而设计的作文练习。这些作文题目结合学生生活，题目与众不同，充满乐趣，学生写起来兴味盎然。</w:t>
      </w:r>
    </w:p>
    <w:p>
      <w:pPr>
        <w:ind w:left="0" w:right="0" w:firstLine="560"/>
        <w:spacing w:before="450" w:after="450" w:line="312" w:lineRule="auto"/>
      </w:pPr>
      <w:r>
        <w:rPr>
          <w:rFonts w:ascii="宋体" w:hAnsi="宋体" w:eastAsia="宋体" w:cs="宋体"/>
          <w:color w:val="000"/>
          <w:sz w:val="28"/>
          <w:szCs w:val="28"/>
        </w:rPr>
        <w:t xml:space="preserve">五、培养干部，加强自我管理。</w:t>
      </w:r>
    </w:p>
    <w:p>
      <w:pPr>
        <w:ind w:left="0" w:right="0" w:firstLine="560"/>
        <w:spacing w:before="450" w:after="450" w:line="312" w:lineRule="auto"/>
      </w:pPr>
      <w:r>
        <w:rPr>
          <w:rFonts w:ascii="宋体" w:hAnsi="宋体" w:eastAsia="宋体" w:cs="宋体"/>
          <w:color w:val="000"/>
          <w:sz w:val="28"/>
          <w:szCs w:val="28"/>
        </w:rPr>
        <w:t xml:space="preserve">到了高年级，学生自主管理班级的意识和能力都提高了，一些学生热心能干的学生就慢慢脱颖而出。这些孩子，纪律良好，品德优秀，成绩优异，在同学中有一定威信。我把很多事情都交给他们去干。懒老师自然会逼出勤学生。图书的管理、值日生的分配、升旗训练、作业的检查、古诗词积累的抄写、领取物品、班会的组织、比赛的协调工作等，甚至包括一些学生缴费的事情，都由不同特点的学生干部去做去干。这样一来，把老师解放出来，安心的研究教学，处理其他事务。学生的积极性提高了，能力增强了，有较强班级责任感和荣誉感。 我太忙的时候，或者是不在学校的时候，这些干部就可以自主地管理班级，把事情做好。他们做事的认真和热心，有条不紊的方法，受到了很多老师的赞扬。</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总之，这学期的班务工作虽有一定的效果但仍有不尽人意之处。学生基础太差，效果不够理想;我的班务做的还不够彻底细致，在今后的工作中将做进一步改进。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2025-06-21T01:19:14+08:00</dcterms:created>
  <dcterms:modified xsi:type="dcterms:W3CDTF">2025-06-21T01:19:14+08:00</dcterms:modified>
</cp:coreProperties>
</file>

<file path=docProps/custom.xml><?xml version="1.0" encoding="utf-8"?>
<Properties xmlns="http://schemas.openxmlformats.org/officeDocument/2006/custom-properties" xmlns:vt="http://schemas.openxmlformats.org/officeDocument/2006/docPropsVTypes"/>
</file>