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202_年大学生暑期社会实践总结：扬起人生的风帆起航</w:t>
      </w:r>
      <w:bookmarkEnd w:id="1"/>
    </w:p>
    <w:p>
      <w:pPr>
        <w:jc w:val="center"/>
        <w:spacing w:before="0" w:after="450"/>
      </w:pPr>
      <w:r>
        <w:rPr>
          <w:rFonts w:ascii="Arial" w:hAnsi="Arial" w:eastAsia="Arial" w:cs="Arial"/>
          <w:color w:val="999999"/>
          <w:sz w:val="20"/>
          <w:szCs w:val="20"/>
        </w:rPr>
        <w:t xml:space="preserve">来源：网络  作者：夜色温柔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202_年大学生暑期社会实践总结：扬起人生的风帆起航202_年大学生暑期社会实践总结：扬起人生的风帆起航 扬帆夏令营志愿者总结 ——狄晶晶 XX年8月17号到8月29号的暑期实践中，我...</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202_年大学生暑期社会实践总结：扬起人生的风帆起航202_年大学生暑期社会实践总结：扬起人生的风帆起航</w:t>
      </w:r>
    </w:p>
    <w:p>
      <w:pPr>
        <w:ind w:left="0" w:right="0" w:firstLine="560"/>
        <w:spacing w:before="450" w:after="450" w:line="312" w:lineRule="auto"/>
      </w:pPr>
      <w:r>
        <w:rPr>
          <w:rFonts w:ascii="宋体" w:hAnsi="宋体" w:eastAsia="宋体" w:cs="宋体"/>
          <w:color w:val="000"/>
          <w:sz w:val="28"/>
          <w:szCs w:val="28"/>
        </w:rPr>
        <w:t xml:space="preserve">扬帆夏令营志愿者总结</w:t>
      </w:r>
    </w:p>
    <w:p>
      <w:pPr>
        <w:ind w:left="0" w:right="0" w:firstLine="560"/>
        <w:spacing w:before="450" w:after="450" w:line="312" w:lineRule="auto"/>
      </w:pPr>
      <w:r>
        <w:rPr>
          <w:rFonts w:ascii="宋体" w:hAnsi="宋体" w:eastAsia="宋体" w:cs="宋体"/>
          <w:color w:val="000"/>
          <w:sz w:val="28"/>
          <w:szCs w:val="28"/>
        </w:rPr>
        <w:t xml:space="preserve">——狄晶晶</w:t>
      </w:r>
    </w:p>
    <w:p>
      <w:pPr>
        <w:ind w:left="0" w:right="0" w:firstLine="560"/>
        <w:spacing w:before="450" w:after="450" w:line="312" w:lineRule="auto"/>
      </w:pPr>
      <w:r>
        <w:rPr>
          <w:rFonts w:ascii="宋体" w:hAnsi="宋体" w:eastAsia="宋体" w:cs="宋体"/>
          <w:color w:val="000"/>
          <w:sz w:val="28"/>
          <w:szCs w:val="28"/>
        </w:rPr>
        <w:t xml:space="preserve">XX年8月17号到8月29号的暑期实践中，我加入了由民建中央和新浪公司组织的扬帆计划暑期夏令营的志愿者队伍，这已经是我连续第二年作为一名志愿者参加扬帆计划夏令营。</w:t>
      </w:r>
    </w:p>
    <w:p>
      <w:pPr>
        <w:ind w:left="0" w:right="0" w:firstLine="560"/>
        <w:spacing w:before="450" w:after="450" w:line="312" w:lineRule="auto"/>
      </w:pPr>
      <w:r>
        <w:rPr>
          <w:rFonts w:ascii="宋体" w:hAnsi="宋体" w:eastAsia="宋体" w:cs="宋体"/>
          <w:color w:val="000"/>
          <w:sz w:val="28"/>
          <w:szCs w:val="28"/>
        </w:rPr>
        <w:t xml:space="preserve">扬帆计划是一项公益助学项目，也是中华思源工程扶贫基金会的重要项目之一。它通过捐助课外图书、举行夏令营、开办扬帆班、援助优秀教师等活动，帮助偏远贫困地区的孩子增长见识、开拓视野，增强他们建设家乡的使命感，最终培养一批改变中国未来农村命运的关键人才。其中扬帆夏令营是为了让山里的孩子有机会体验都市生活，领略历史文化名城的丰厚底蕴，扬帆计划每年暑假都会选拔出一批品学兼优的地区学生参加夏令营活动。其主要以北京和南京的大学校园为基地，采取参观和教学相结合的方式，开展多种形式的活动，提供展示个人才能特长的平台，开拓孩子们的眼界，增强他们建设家乡、改变自身命运的信心。</w:t>
      </w:r>
    </w:p>
    <w:p>
      <w:pPr>
        <w:ind w:left="0" w:right="0" w:firstLine="560"/>
        <w:spacing w:before="450" w:after="450" w:line="312" w:lineRule="auto"/>
      </w:pPr>
      <w:r>
        <w:rPr>
          <w:rFonts w:ascii="宋体" w:hAnsi="宋体" w:eastAsia="宋体" w:cs="宋体"/>
          <w:color w:val="000"/>
          <w:sz w:val="28"/>
          <w:szCs w:val="28"/>
        </w:rPr>
        <w:t xml:space="preserve">本届南京扬帆夏令营具体开营是20号，但是我们志愿者和项目组工作人员们16号就到达营地——东南大学丁家桥校区，大家赶在小营员们来之前赶快准备宿舍和布置开营会场，忙得不亦乐乎，把一切打扫得井井有条。19号一天为接站工作，从早上七点一直到晚上十一点半，才把来自不同地方的学生和老师们接回营地安顿好，本次扬帆计划的学生们来自广西、贵州、云南和四川四个地方，大都数年龄在十四五岁，从他们的眼中透露出一点点的好奇和渴望，对大城市的好奇和对大学的渴望。</w:t>
      </w:r>
    </w:p>
    <w:p>
      <w:pPr>
        <w:ind w:left="0" w:right="0" w:firstLine="560"/>
        <w:spacing w:before="450" w:after="450" w:line="312" w:lineRule="auto"/>
      </w:pPr>
      <w:r>
        <w:rPr>
          <w:rFonts w:ascii="宋体" w:hAnsi="宋体" w:eastAsia="宋体" w:cs="宋体"/>
          <w:color w:val="000"/>
          <w:sz w:val="28"/>
          <w:szCs w:val="28"/>
        </w:rPr>
        <w:t xml:space="preserve">在接下来的十天中，我们带领他们参观了南京中山陵，江东门纪念馆和长江大桥等多个景点，还请了北京和南京的老师们给他们讲述了丰富多彩的知识和做人的道理，小营员们收获颇多，他们坚定了用功读书的决心，争取以后以优异的成绩走出大山改变命运，带领大山早日走出贫困，创造出辉煌的明天。</w:t>
      </w:r>
    </w:p>
    <w:p>
      <w:pPr>
        <w:ind w:left="0" w:right="0" w:firstLine="560"/>
        <w:spacing w:before="450" w:after="450" w:line="312" w:lineRule="auto"/>
      </w:pPr>
      <w:r>
        <w:rPr>
          <w:rFonts w:ascii="宋体" w:hAnsi="宋体" w:eastAsia="宋体" w:cs="宋体"/>
          <w:color w:val="000"/>
          <w:sz w:val="28"/>
          <w:szCs w:val="28"/>
        </w:rPr>
        <w:t xml:space="preserve">这次扬帆计划活动也让我受益匪浅，虽然第二次参加，但是每次参加都有不同的感触，如果说去年参加还是不免有点幼稚，今年则完全融入了这次活动中，作为志愿者，不仅要组织和管理好这些小营员们，还要给他们生活上的照顾和帮助，我们基本上每天衣食住行都跟他们在一起，这就需要我们有很好的亲和力， 莲 山~课件 还要有一定的组织协调能力。作为志愿者，更多的时候我们是他们的大哥哥大姐姐，他们会相信我们，跟我们说一些心里话，遇到心结时，我们要善于开导他们，让他们朝前面看，前面的路很宽很广。</w:t>
      </w:r>
    </w:p>
    <w:p>
      <w:pPr>
        <w:ind w:left="0" w:right="0" w:firstLine="560"/>
        <w:spacing w:before="450" w:after="450" w:line="312" w:lineRule="auto"/>
      </w:pPr>
      <w:r>
        <w:rPr>
          <w:rFonts w:ascii="宋体" w:hAnsi="宋体" w:eastAsia="宋体" w:cs="宋体"/>
          <w:color w:val="000"/>
          <w:sz w:val="28"/>
          <w:szCs w:val="28"/>
        </w:rPr>
        <w:t xml:space="preserve">还有一年我们即将本科毕业，踏入社会，开始工作。到时我们会遇到各种各样的问题，我相信这几年的暑期实践已经教会了我很多。第一，待人要真诚，在社会上要善于与别人沟通是需要长期的练习。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第二，做事要踏实。只有认认真真做事，让同事和领导觉得可以将工作托付给自己去做，这样你才有更多的机会取得成功；第三，工作上还要有自信。自信不是麻木的自夸，而是对自己的能力做出肯定。社会经验缺乏，学历不足等种种原因会使自己缺乏自信。没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让我们怀着一颗真诚的心，脚踏实地，自信地扬起人生的风帆起航吧！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2025-06-20T13:47:40+08:00</dcterms:created>
  <dcterms:modified xsi:type="dcterms:W3CDTF">2025-06-20T13:47:40+08:00</dcterms:modified>
</cp:coreProperties>
</file>

<file path=docProps/custom.xml><?xml version="1.0" encoding="utf-8"?>
<Properties xmlns="http://schemas.openxmlformats.org/officeDocument/2006/custom-properties" xmlns:vt="http://schemas.openxmlformats.org/officeDocument/2006/docPropsVTypes"/>
</file>