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初中班主任的个人工作总结范文 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初中班主任的个人工作总结范文 班主任工作总结（精选12篇）初中班主任的个人工作总结范文 班主任工作总结 篇1 有人说：班主任是世界上最小的主任。也有人说：班主任是学校里最苦的岗位。在班主任工作中，我感触颇深，有几分劳累，几许收获，我咀嚼过失...</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班主任工作总结（精选12篇）</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一、以 亲 为主，以 勤 为辅。</w:t>
      </w:r>
    </w:p>
    <w:p>
      <w:pPr>
        <w:ind w:left="0" w:right="0" w:firstLine="560"/>
        <w:spacing w:before="450" w:after="450" w:line="312" w:lineRule="auto"/>
      </w:pPr>
      <w:r>
        <w:rPr>
          <w:rFonts w:ascii="宋体" w:hAnsi="宋体" w:eastAsia="宋体" w:cs="宋体"/>
          <w:color w:val="000"/>
          <w:sz w:val="28"/>
          <w:szCs w:val="28"/>
        </w:rPr>
        <w:t xml:space="preserve">亲 就是班主任对学生的态度和蔼可亲。一个好的班主任，他不会动辄发怒，而会耐心地给予教育和引导;当学生有异常表现或行为时，他能观察入微，及时地与学生谈心并帮助解决问题;当学生遭受挫折时，他能 扶 起学生，鼓励其树立坚定的意志和信心。学生只有得到班主任的爱，才会向班主任倾吐自己的真情，特别是班中的 后进生 ，他们最容易产生自卑感，班主任若给他们更多的关心，更多的信任和更多的爱，必然会点燃他们奋发向上的火花。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 即工作要勤恳。班主任要带好几十个学生，就必须兢兢业业，尽职尽责，主要应做到 五勤 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 时机 ，就是要求班主任要针对学生的心理特点，选择和运用最适合的方法和手段，在最有效、最易发生作用的时间段对学生进行教育。班主任要充分利用好 时间 这个客观条件，当教育学生的 时机 未到时，要善于等待;当 时机 来临时，要立即抓住;当 时机 已过，应善于迂回并创设、捕捉另外的 时机 。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 你们还笑得出来?刘安然同学不但已经会用简算来计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 时机效应 。</w:t>
      </w:r>
    </w:p>
    <w:p>
      <w:pPr>
        <w:ind w:left="0" w:right="0" w:firstLine="560"/>
        <w:spacing w:before="450" w:after="450" w:line="312" w:lineRule="auto"/>
      </w:pPr>
      <w:r>
        <w:rPr>
          <w:rFonts w:ascii="宋体" w:hAnsi="宋体" w:eastAsia="宋体" w:cs="宋体"/>
          <w:color w:val="000"/>
          <w:sz w:val="28"/>
          <w:szCs w:val="28"/>
        </w:rPr>
        <w:t xml:space="preserve">三、捕捉闪光点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霍少康每天为班级开门锁门，孙天朗为班级摆桌椅，吴凡主动收集同学们的矿泉水瓶，并给卖掉，把钱做班费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篇3</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 有了明确的规定在执行上也会方便而达到目的。再者，班规要赏罚分明，重视奖励，也不能忽视惩罚。过多的奖励只会让奖励失去效力，过多的惩罚这会让整个班集体像一个 监狱 。但是同样也不能没有惩罚，没有惩罚，班规形同虚设，学生错了也不知反省。例如，考试进步可以发进步奖，学习退步了，要要求学生反省，并做出未来的学习计划和规划。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 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篇4</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篇5</w:t>
      </w:r>
    </w:p>
    <w:p>
      <w:pPr>
        <w:ind w:left="0" w:right="0" w:firstLine="560"/>
        <w:spacing w:before="450" w:after="450" w:line="312" w:lineRule="auto"/>
      </w:pPr>
      <w:r>
        <w:rPr>
          <w:rFonts w:ascii="宋体" w:hAnsi="宋体" w:eastAsia="宋体" w:cs="宋体"/>
          <w:color w:val="000"/>
          <w:sz w:val="28"/>
          <w:szCs w:val="28"/>
        </w:rPr>
        <w:t xml:space="preserve">悄无声息间，时间便悄然流逝无踪，在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本学年我重点培养学生的以下几个习惯：培养学生的惜时习惯。上好每一节课。要求每一节课都不能迟到，要求学生 学会倾听 ，在课堂上，尊重老师的劳动，尊重知识，遵守纪律。要求学生要放得开，收得住。要配合老师上好每一节课。强化自习纪律。要求学生必须安安静静的上自习，不准说话，确保自习的质量。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篇6</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篇7</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教师是人类文化的传播者，对人类社会的延续和发展，起着桥梁作用，十七世纪伟大的捷克教育家夸美纽斯曾经认过，我们对国家的贡献，哪里还有比教导青年和教育青年更好，更伟大的呢?</w:t>
      </w:r>
    </w:p>
    <w:p>
      <w:pPr>
        <w:ind w:left="0" w:right="0" w:firstLine="560"/>
        <w:spacing w:before="450" w:after="450" w:line="312" w:lineRule="auto"/>
      </w:pPr>
      <w:r>
        <w:rPr>
          <w:rFonts w:ascii="宋体" w:hAnsi="宋体" w:eastAsia="宋体" w:cs="宋体"/>
          <w:color w:val="000"/>
          <w:sz w:val="28"/>
          <w:szCs w:val="28"/>
        </w:rPr>
        <w:t xml:space="preserve">翻开中国数千年历史，你会发现善良的人们，历来把教师与天地君亲供奉在一起，视为崇高而神圣的。因为教育是传道、授业、解惑的使者。几千年后的今天，当人们把教师当作人类灵魂的工程师，称它为太阳底下最光辉的职业时，它的内涵就扩大了，它还能承担塑造人的理想和品德，培养适应社会发展的能力，培养顽强的能力和健康的人格的重视。教师面临的也不再是个人尊严下的绵羊，而是在蜜糖里泡大的被家庭宠坏的一代。他们单纯、幼稚、热情活跃、生气勃勃。因此，他们不喜欢读死书，死读书的老古板，不喜欢讲道理式说教，严历有余，活泼不足的修道院里的嬷嬷。他们是幸运的一代，赶上科学技术突飞猛进，社会高速发展的改革时期，因此，他们不喜欢象老母鸡呵护小鸡那样小心有余，大胆放手不足的老阿姨，那么，他们究竟喜欢什么样的老师呢?他们喜欢的是时刻想着学生，尊重学生，了解学生需要，注意与学生交流感情的老师。</w:t>
      </w:r>
    </w:p>
    <w:p>
      <w:pPr>
        <w:ind w:left="0" w:right="0" w:firstLine="560"/>
        <w:spacing w:before="450" w:after="450" w:line="312" w:lineRule="auto"/>
      </w:pPr>
      <w:r>
        <w:rPr>
          <w:rFonts w:ascii="宋体" w:hAnsi="宋体" w:eastAsia="宋体" w:cs="宋体"/>
          <w:color w:val="000"/>
          <w:sz w:val="28"/>
          <w:szCs w:val="28"/>
        </w:rPr>
        <w:t xml:space="preserve">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的球星，坚持看足球比赛，有空，就参与他们一起侃足球，还发表自己的一些见解。这样跟学生套近乎，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一位同学听后大发感慨：哇，黄老师的心里有那么多稀奇古怪的事呀!于是师生的心贴得更近了，学生既把我当成母亲，又把我当成可信的朋友。其实，学生崇拜老师，并不仅仅在于教师的职业，他们更崇拜教师为人的正直，坦荡的胸怀，渊博的知识，丰富的阅历，办事的胆识，处事的干炼，崇敬的是一颗永远真诚、热情、年青的心。</w:t>
      </w:r>
    </w:p>
    <w:p>
      <w:pPr>
        <w:ind w:left="0" w:right="0" w:firstLine="560"/>
        <w:spacing w:before="450" w:after="450" w:line="312" w:lineRule="auto"/>
      </w:pPr>
      <w:r>
        <w:rPr>
          <w:rFonts w:ascii="宋体" w:hAnsi="宋体" w:eastAsia="宋体" w:cs="宋体"/>
          <w:color w:val="000"/>
          <w:sz w:val="28"/>
          <w:szCs w:val="28"/>
        </w:rPr>
        <w:t xml:space="preserve">当今，这样的老师，学生最爱。</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篇8</w:t>
      </w:r>
    </w:p>
    <w:p>
      <w:pPr>
        <w:ind w:left="0" w:right="0" w:firstLine="560"/>
        <w:spacing w:before="450" w:after="450" w:line="312" w:lineRule="auto"/>
      </w:pPr>
      <w:r>
        <w:rPr>
          <w:rFonts w:ascii="宋体" w:hAnsi="宋体" w:eastAsia="宋体" w:cs="宋体"/>
          <w:color w:val="000"/>
          <w:sz w:val="28"/>
          <w:szCs w:val="28"/>
        </w:rPr>
        <w:t xml:space="preserve">一个学期很快结束了，在和各位老师的关心和帮助下，顺利走过了一学期。现在就把一学期的工作情况一下。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四是加强中下生的转化工作. 注重对学生的学法.</w:t>
      </w:r>
    </w:p>
    <w:p>
      <w:pPr>
        <w:ind w:left="0" w:right="0" w:firstLine="560"/>
        <w:spacing w:before="450" w:after="450" w:line="312" w:lineRule="auto"/>
      </w:pPr>
      <w:r>
        <w:rPr>
          <w:rFonts w:ascii="宋体" w:hAnsi="宋体" w:eastAsia="宋体" w:cs="宋体"/>
          <w:color w:val="000"/>
          <w:sz w:val="28"/>
          <w:szCs w:val="28"/>
        </w:rPr>
        <w:t xml:space="preserve">这是提高全班的关键所在,所以这个学期一定要抓好对中下生的和转化工作,制定好,在班中全面铺开,平时尽量多下班,了解中下生的学习困难,尽可地提高中下生的学习成绩,从而进一步提高全班总体成绩。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作为班主任，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总之，作为一个新班主任，在班级管理中取得的成绩离不开校领导的支持和各位老班主任的帮助，在此，由衷的表示感谢。</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篇10</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篇11</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 班主任 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1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 外在美与内在美 ， 初谎的代价 ， 一句气话赔偿2.8万元 ， 饱尝早恋的恶果 ， 都是夜出惹的祸 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某某老师教不了 某某老师讲课讲不明白，没有以前的老师教的好 某某老师对你们班如何如何 等等，这对于不能明辨是非的14、15岁的学生来说，简直就是一种无情的误导。学生因听了这些话而不好好听该老师讲课，不按时完成该老师布置的作业。对此我给同学们讲了 尊其师则信其道，信其道则成其才 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本学期就这样匆匆忙忙过去了。本人回过头看自己一步一步走过的脚印，觉得走得扎实，走得稳健，走得豪迈，觉得没有虚度半点光阴。</w:t>
      </w:r>
    </w:p>
    <w:p>
      <w:pPr>
        <w:ind w:left="0" w:right="0" w:firstLine="560"/>
        <w:spacing w:before="450" w:after="450" w:line="312" w:lineRule="auto"/>
      </w:pPr>
      <w:r>
        <w:rPr>
          <w:rFonts w:ascii="宋体" w:hAnsi="宋体" w:eastAsia="宋体" w:cs="宋体"/>
          <w:color w:val="000"/>
          <w:sz w:val="28"/>
          <w:szCs w:val="28"/>
        </w:rPr>
        <w:t xml:space="preserve">本期班级工作具体总结</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 今日快讯 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 班主任工作虽说辛苦，但苦中有乐。工作得到了学校的认可，家长们的赞同，换来了学生的进步，班级的稳定，我的心里是快乐的。</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2025-08-09T17:46:39+08:00</dcterms:created>
  <dcterms:modified xsi:type="dcterms:W3CDTF">2025-08-09T17:46:39+08:00</dcterms:modified>
</cp:coreProperties>
</file>

<file path=docProps/custom.xml><?xml version="1.0" encoding="utf-8"?>
<Properties xmlns="http://schemas.openxmlformats.org/officeDocument/2006/custom-properties" xmlns:vt="http://schemas.openxmlformats.org/officeDocument/2006/docPropsVTypes"/>
</file>