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三年级上学期数学工作总结</w:t>
      </w:r>
      <w:bookmarkEnd w:id="1"/>
    </w:p>
    <w:p>
      <w:pPr>
        <w:jc w:val="center"/>
        <w:spacing w:before="0" w:after="450"/>
      </w:pPr>
      <w:r>
        <w:rPr>
          <w:rFonts w:ascii="Arial" w:hAnsi="Arial" w:eastAsia="Arial" w:cs="Arial"/>
          <w:color w:val="999999"/>
          <w:sz w:val="20"/>
          <w:szCs w:val="20"/>
        </w:rPr>
        <w:t xml:space="preserve">来源：网络  作者：暖阳如梦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三年级上学期数学工作总结（精选3篇）三年级上学期数学工作总结 篇1 一学期来，我自始至终以认真严谨的治学态度，勤勤恳恳、兢兢业业地从事教育教学工作。根据新课标精神要求完成了本学期的教育教学任务。 一、认真学习教材教法。 开学初，我就认真学习...</w:t>
      </w:r>
    </w:p>
    <w:p>
      <w:pPr>
        <w:ind w:left="0" w:right="0" w:firstLine="560"/>
        <w:spacing w:before="450" w:after="450" w:line="312" w:lineRule="auto"/>
      </w:pPr>
      <w:r>
        <w:rPr>
          <w:rFonts w:ascii="宋体" w:hAnsi="宋体" w:eastAsia="宋体" w:cs="宋体"/>
          <w:color w:val="000"/>
          <w:sz w:val="28"/>
          <w:szCs w:val="28"/>
        </w:rPr>
        <w:t xml:space="preserve">三年级上学期数学工作总结（精选3篇）</w:t>
      </w:r>
    </w:p>
    <w:p>
      <w:pPr>
        <w:ind w:left="0" w:right="0" w:firstLine="560"/>
        <w:spacing w:before="450" w:after="450" w:line="312" w:lineRule="auto"/>
      </w:pPr>
      <w:r>
        <w:rPr>
          <w:rFonts w:ascii="宋体" w:hAnsi="宋体" w:eastAsia="宋体" w:cs="宋体"/>
          <w:color w:val="000"/>
          <w:sz w:val="28"/>
          <w:szCs w:val="28"/>
        </w:rPr>
        <w:t xml:space="preserve">三年级上学期数学工作总结 篇1</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三年级上学期数学工作总结 篇2</w:t>
      </w:r>
    </w:p>
    <w:p>
      <w:pPr>
        <w:ind w:left="0" w:right="0" w:firstLine="560"/>
        <w:spacing w:before="450" w:after="450" w:line="312" w:lineRule="auto"/>
      </w:pPr>
      <w:r>
        <w:rPr>
          <w:rFonts w:ascii="宋体" w:hAnsi="宋体" w:eastAsia="宋体" w:cs="宋体"/>
          <w:color w:val="000"/>
          <w:sz w:val="28"/>
          <w:szCs w:val="28"/>
        </w:rPr>
        <w:t xml:space="preserve">小学数学教师的述职报告。任现职以来，我热爱祖国，拥护中国共产党的领导，热爱教育事业，认真贯彻党的教育方针、政策，遵纪守法、关心集体，团结同事，工作勤恳、踏实，尽职尽责，努力提高科学文化知识和教育理论水平，出色地完成了本岗位任务。</w:t>
      </w:r>
    </w:p>
    <w:p>
      <w:pPr>
        <w:ind w:left="0" w:right="0" w:firstLine="560"/>
        <w:spacing w:before="450" w:after="450" w:line="312" w:lineRule="auto"/>
      </w:pPr>
      <w:r>
        <w:rPr>
          <w:rFonts w:ascii="宋体" w:hAnsi="宋体" w:eastAsia="宋体" w:cs="宋体"/>
          <w:color w:val="000"/>
          <w:sz w:val="28"/>
          <w:szCs w:val="28"/>
        </w:rPr>
        <w:t xml:space="preserve">身为班主任的我，在班级里为学生的发展创造了良好的学习氛围，尊重理解学生，按自由选择活动的形式，让每个学生都能得到充分的表现和积极的发展，如开展主题活动，引导学生根据自己的特长表现主题，能画的画，能讲的讲，能唱的唱，让每个学生都有表现自己的机会，使学生在恬静而紧张，宽松而热烈的气氛中认真学习，形成良好的学风。在班级教育中以把学生培养为 有理想、有道德、有文化、有纪律的献身有中国特色的社会主义事业的建设者和接班人 为德育目标，在班级里召开主题班会，如以 为什么要读书? 为主题让学生讨论，使学生明确学习目的，自觉遵守学习常规，养成良好的学习习惯。利用操作评语激励学生奋发向上，如我给班上一个对学习不太认真但又了解到他在家里很孝敬妈妈的学生的评语： 你在家里是个明白事理、懂事的好孩子，但为了报答你的父母，希望你能认真学习。 他看了以后，慢慢地改变了学习态度，成绩有了很大的进步。为了使学生能健康成长，成为祖国未来的栋梁，我动脑筋、出点子，抓大事，发挥班干部作用，培养健康、团结、进取的班集体，以身作则，为人师表，做学生的表率。例如，要求学生穿戴整齐，上学不穿拖鞋，认真锻炼身体，我首先做到，早操集队从不缺席，劳动和学生一起干。我抱着把爱心献给孩子，把一生献给教育事业的心情去做好本职工作，故此本人所带的班级学生纪律性强，思想上进，班风良好，连续四年被学校评为文明班，</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小学数学教学大纲》，全面了解每个学生的实际情况，精心设计符合学生实际的教学方法。并根据学生的思维发展特点，多采用直观教学，引导学生对事物进行仔细地观察分析，使他们从直观中获得事物抽象的本质特征。我还注重培养学生多动口、动手、动脑的良好习惯，激发学生的学习兴趣，发展学生的思维能力，抓好 双基 教学，并让学生把所学知识运用到生活中去，提高解决实际问题的能力。由于在教学中我严肃认真并结合实际情况选择灵活的教学方法，不断更新教学手段，所以每次在全镇统一考试中都取得优异的成绩，受到了上级领导的表扬，得到群众的好评。</w:t>
      </w:r>
    </w:p>
    <w:p>
      <w:pPr>
        <w:ind w:left="0" w:right="0" w:firstLine="560"/>
        <w:spacing w:before="450" w:after="450" w:line="312" w:lineRule="auto"/>
      </w:pPr>
      <w:r>
        <w:rPr>
          <w:rFonts w:ascii="宋体" w:hAnsi="宋体" w:eastAsia="宋体" w:cs="宋体"/>
          <w:color w:val="000"/>
          <w:sz w:val="28"/>
          <w:szCs w:val="28"/>
        </w:rPr>
        <w:t xml:space="preserve">我努力做好培优转差工作。在教学过程中我根据学生的差异性，因材施教。对于 尖子生 ，我教给方法让他们自学，严格要求他们，加大学习量，防止骄傲自满情绪，多让他们做一些智力题、思考题，这样，学习优良的学生就取得了更好的成绩。如上学期参加镇举行的五年级数学竞赛，我班的陈彬同学获得全镇第二名，陈Z鹏同学获得全镇第五名。在教育过程中，对于班上的 差生 ，我没有把他们拒之门外，指责和鄙视他们，而是用一颗真诚的爱心去教育、感化他们，关心他们的身心健康，询问学习情况，家里情况，有目的地和他们一起搞一些活动，了解出 差 的原因，坚持正面教育，挖掘 闪光点 及时表扬，使之树立学习的自信心，克服自卑心理，让差生在班里也有表现自己的机会，并且在班级中成立学习小组，实行 一帮一 活动，让成绩好的学生带动成绩较差的学生，使差生能扬起学习风帆奋力追赶。一分汗水一分收获，经过我的耐心辅导，我所教的班级在每次全镇统考中都取得了优异的成绩，差生转化率达到98% 。努力做好学校数学科组工作。</w:t>
      </w:r>
    </w:p>
    <w:p>
      <w:pPr>
        <w:ind w:left="0" w:right="0" w:firstLine="560"/>
        <w:spacing w:before="450" w:after="450" w:line="312" w:lineRule="auto"/>
      </w:pPr>
      <w:r>
        <w:rPr>
          <w:rFonts w:ascii="宋体" w:hAnsi="宋体" w:eastAsia="宋体" w:cs="宋体"/>
          <w:color w:val="000"/>
          <w:sz w:val="28"/>
          <w:szCs w:val="28"/>
        </w:rPr>
        <w:t xml:space="preserve">身为学校数学科组长，我认真配合教导处组织各项数学教学活动。团结同事，组织数学科教师一起下班听课，相互交换意见，一起学习《小学数学教学大纲》，并热情帮助年轻教师把握课堂教学环节，贯彻 双基 教学，提高教学效果。每个学期组织数学竞赛活动，如：口算竞赛，应用题比赛等活动，并奖励优秀学生，以此提高学生学习兴趣，使我校数学教学质量显著提高了。</w:t>
      </w:r>
    </w:p>
    <w:p>
      <w:pPr>
        <w:ind w:left="0" w:right="0" w:firstLine="560"/>
        <w:spacing w:before="450" w:after="450" w:line="312" w:lineRule="auto"/>
      </w:pPr>
      <w:r>
        <w:rPr>
          <w:rFonts w:ascii="宋体" w:hAnsi="宋体" w:eastAsia="宋体" w:cs="宋体"/>
          <w:color w:val="000"/>
          <w:sz w:val="28"/>
          <w:szCs w:val="28"/>
        </w:rPr>
        <w:t xml:space="preserve">在任本职期内，我积极参加进修，努力提高文化知识和教育理论水平。身为一级教师的我深知要给学生 一杯水 自己要有 一桶水 的道理，我积极主动地参加各种培训学习，于二○○一年六月我所参加的华南师范大学主办的 小学综合教育专业 自学考试学习取得了毕业证;于二○○二年六月参加 计算机 培训;于二○○四年一月参加了 小学数学奥林匹克二级教练员 培训，并经考试，取得了小学数学奥林匹克二级教练员证书。在业余时间，我还阅读优秀的教学论文及各种有助于提高知识水平和教学能力的书籍，并向经验丰富的高级教师学习，，取他人之长补己之短。为适应新形势发展，我不断更新教学手段，学习新时期的新目标。</w:t>
      </w:r>
    </w:p>
    <w:p>
      <w:pPr>
        <w:ind w:left="0" w:right="0" w:firstLine="560"/>
        <w:spacing w:before="450" w:after="450" w:line="312" w:lineRule="auto"/>
      </w:pPr>
      <w:r>
        <w:rPr>
          <w:rFonts w:ascii="宋体" w:hAnsi="宋体" w:eastAsia="宋体" w:cs="宋体"/>
          <w:color w:val="000"/>
          <w:sz w:val="28"/>
          <w:szCs w:val="28"/>
        </w:rPr>
        <w:t xml:space="preserve">任现职以来，我工作尽职尽责，任劳任怨，出色地完成了各项任务，在20xx至20xx学年，连续两年被评为优秀班主任;20xx至20xx学年，连续两年被评为优秀教师。根据自身的良好师德，扎实的基本功，及一定的教育教学能力，我能胜任小学教育教学工作。为适应教育新形势，更好地开展工作，取得更佳业绩，我申报小学数学高级教师，恳请有关单位领导、评委根据我的情况加以评审。</w:t>
      </w:r>
    </w:p>
    <w:p>
      <w:pPr>
        <w:ind w:left="0" w:right="0" w:firstLine="560"/>
        <w:spacing w:before="450" w:after="450" w:line="312" w:lineRule="auto"/>
      </w:pPr>
      <w:r>
        <w:rPr>
          <w:rFonts w:ascii="宋体" w:hAnsi="宋体" w:eastAsia="宋体" w:cs="宋体"/>
          <w:color w:val="000"/>
          <w:sz w:val="28"/>
          <w:szCs w:val="28"/>
        </w:rPr>
        <w:t xml:space="preserve">三年级上学期数学工作总结 篇3</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 某玩具厂生产一批儿童玩具，原计划每天生产60件，7天完成任务，实际只用6天就全部完成了。实际每天比原计划多生产多少件玩具? 一题时，照常规解法，先求出总任务有多少件，实际每天生产多少件，然后求出实际每天比原计划多生产多少件，列式为60 7 6-60=10(件)。这时我及时引导启发学生： 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 60 6 。理由是7天任务6天完成，时间提前了1天，自然这一 天的任务(60件)也必须分配在6天内完成，所以， 60 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 .</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2025-08-13T04:15:07+08:00</dcterms:created>
  <dcterms:modified xsi:type="dcterms:W3CDTF">2025-08-13T04:15:07+08:00</dcterms:modified>
</cp:coreProperties>
</file>

<file path=docProps/custom.xml><?xml version="1.0" encoding="utf-8"?>
<Properties xmlns="http://schemas.openxmlformats.org/officeDocument/2006/custom-properties" xmlns:vt="http://schemas.openxmlformats.org/officeDocument/2006/docPropsVTypes"/>
</file>