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党员党史学习工作总结汇报材料5篇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站今天为大家精心准备了党员党史学习工作总结汇报材料5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站今天为大家精心准备了党员党史学习工作总结汇报材料5篇，希望对大家有所帮助![_TAG_h2]　　党员党史学习工作总结汇报材料1篇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党员党史学习工作总结汇报材料2篇</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党员党史学习工作总结汇报材料3篇</w:t>
      </w:r>
    </w:p>
    <w:p>
      <w:pPr>
        <w:ind w:left="0" w:right="0" w:firstLine="560"/>
        <w:spacing w:before="450" w:after="450" w:line="312" w:lineRule="auto"/>
      </w:pPr>
      <w:r>
        <w:rPr>
          <w:rFonts w:ascii="宋体" w:hAnsi="宋体" w:eastAsia="宋体" w:cs="宋体"/>
          <w:color w:val="000"/>
          <w:sz w:val="28"/>
          <w:szCs w:val="28"/>
        </w:rPr>
        <w:t xml:space="preserve">　　今年是中国共产党诞生xx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重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这次的两会xx总理就直言当前我们最大的敌人是腐败;韩正市长在政府报道讲到：政府工作中的开资要进一步增加透明度，让广大市民来监督。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党员党史学习工作总结汇报材料4篇</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　　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党员党史学习工作总结汇报材料5篇</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2025-05-03T02:17:00+08:00</dcterms:created>
  <dcterms:modified xsi:type="dcterms:W3CDTF">2025-05-03T02:17:00+08:00</dcterms:modified>
</cp:coreProperties>
</file>

<file path=docProps/custom.xml><?xml version="1.0" encoding="utf-8"?>
<Properties xmlns="http://schemas.openxmlformats.org/officeDocument/2006/custom-properties" xmlns:vt="http://schemas.openxmlformats.org/officeDocument/2006/docPropsVTypes"/>
</file>