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大学生程序员兼职_大学生程序员实习阶段工作总结大全 三篇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大学生程序员实习阶段工作总结大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大学生程序员实习阶段工作总结大全一篇</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大学生程序员实习阶段工作总结大全二篇</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大学生程序员实习阶段工作总结大全三篇</w:t>
      </w:r>
    </w:p>
    <w:p>
      <w:pPr>
        <w:ind w:left="0" w:right="0" w:firstLine="560"/>
        <w:spacing w:before="450" w:after="450" w:line="312" w:lineRule="auto"/>
      </w:pPr>
      <w:r>
        <w:rPr>
          <w:rFonts w:ascii="宋体" w:hAnsi="宋体" w:eastAsia="宋体" w:cs="宋体"/>
          <w:color w:val="000"/>
          <w:sz w:val="28"/>
          <w:szCs w:val="28"/>
        </w:rPr>
        <w:t xml:space="preserve">　　今年9月份，由于学校安排我们这个计算机系的到_中兴软件公司去实习，这是我人生中的第一份实习工作，也是第一次走进软件公司的大门。由于我是应届毕业生，对软件程序开发不是很熟悉，公司给我们三个方向，第一，学c、c++等语言开发;第二，学3g网络通讯技术;第三，学习最近比较火的手机操作系统android(安卓)应用程序开发。当时，中兴软件公司的部门经理和我们大概讲了下三个方面的发展方向。同学们都互相讨论着，到底是朝着哪方面去发展。那时候的我，在互联网上听说过安卓，也对那方面很有兴趣，就报了安卓应用程序开发班。我们这个班有60多号人，很多人也是对这个东西好奇就报了，第一次上安卓课时大家都很积极，老师大概讲了下安卓的发展及前景，大家听的很出神，幻想着对从事安卓开发前景一片光明。之后老师就讲了写实习期间的具体安排，要去我们大家每组要做出一个本地电子相册，6人每组。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2025-05-03T08:56:02+08:00</dcterms:created>
  <dcterms:modified xsi:type="dcterms:W3CDTF">2025-05-03T08:56:02+08:00</dcterms:modified>
</cp:coreProperties>
</file>

<file path=docProps/custom.xml><?xml version="1.0" encoding="utf-8"?>
<Properties xmlns="http://schemas.openxmlformats.org/officeDocument/2006/custom-properties" xmlns:vt="http://schemas.openxmlformats.org/officeDocument/2006/docPropsVTypes"/>
</file>