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[护士工作总结范文简短]护士个人工作总结范文202_</w:t>
      </w:r>
      <w:bookmarkEnd w:id="1"/>
    </w:p>
    <w:p>
      <w:pPr>
        <w:jc w:val="center"/>
        <w:spacing w:before="0" w:after="450"/>
      </w:pPr>
      <w:r>
        <w:rPr>
          <w:rFonts w:ascii="Arial" w:hAnsi="Arial" w:eastAsia="Arial" w:cs="Arial"/>
          <w:color w:val="999999"/>
          <w:sz w:val="20"/>
          <w:szCs w:val="20"/>
        </w:rPr>
        <w:t xml:space="preserve">来源：网络  作者：轻吟低唱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相对于护士，大家更热衷于把护士们亲切的称作白衣天使，因为当你生病时，除开医生，就是护士在无时无刻的照顾着您，以下是由本站为您整理的“护士个人工作总结范文202_”，仅供参考，希望以下内容能够对您带来帮助！　　护士个人工作总结范文202_...</w:t>
      </w:r>
    </w:p>
    <w:p>
      <w:pPr>
        <w:ind w:left="0" w:right="0" w:firstLine="560"/>
        <w:spacing w:before="450" w:after="450" w:line="312" w:lineRule="auto"/>
      </w:pPr>
      <w:r>
        <w:rPr>
          <w:rFonts w:ascii="宋体" w:hAnsi="宋体" w:eastAsia="宋体" w:cs="宋体"/>
          <w:color w:val="000"/>
          <w:sz w:val="28"/>
          <w:szCs w:val="28"/>
        </w:rPr>
        <w:t xml:space="preserve">　　相对于护士，大家更热衷于把护士们亲切的称作白衣天使，因为当你生病时，除开医生，就是护士在无时无刻的照顾着您，以下是由本站为您整理的“护士个人工作总结范文202_”，仅供参考，希望以下内容能够对您带来帮助！</w:t>
      </w:r>
    </w:p>
    <w:p>
      <w:pPr>
        <w:ind w:left="0" w:right="0" w:firstLine="560"/>
        <w:spacing w:before="450" w:after="450" w:line="312" w:lineRule="auto"/>
      </w:pPr>
      <w:r>
        <w:rPr>
          <w:rFonts w:ascii="黑体" w:hAnsi="黑体" w:eastAsia="黑体" w:cs="黑体"/>
          <w:color w:val="000000"/>
          <w:sz w:val="36"/>
          <w:szCs w:val="36"/>
          <w:b w:val="1"/>
          <w:bCs w:val="1"/>
        </w:rPr>
        <w:t xml:space="preserve">　　护士个人工作总结范文202_（一）</w:t>
      </w:r>
    </w:p>
    <w:p>
      <w:pPr>
        <w:ind w:left="0" w:right="0" w:firstLine="560"/>
        <w:spacing w:before="450" w:after="450" w:line="312" w:lineRule="auto"/>
      </w:pPr>
      <w:r>
        <w:rPr>
          <w:rFonts w:ascii="宋体" w:hAnsi="宋体" w:eastAsia="宋体" w:cs="宋体"/>
          <w:color w:val="000"/>
          <w:sz w:val="28"/>
          <w:szCs w:val="28"/>
        </w:rPr>
        <w:t xml:space="preserve">　　&gt;一、认真落实各项规章制度严格执行规章制度是提高护理质量，确保安全医疗的根本保证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&gt;二、提高护士长管理水平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　　&gt;三、加强护理人员医德医风建设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2、分别于X月份、X月份组织全体护士参加XX宾馆、XX宾馆的礼仪培训。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　　&gt;四、提高护理人员业务素质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4、“三八妇女节”举行了护理技术操作比赛（无菌操作），并评选出了一等奖（XXX）、二等奖（XXX、XXX）、三等奖分别给予了奖励。</w:t>
      </w:r>
    </w:p>
    <w:p>
      <w:pPr>
        <w:ind w:left="0" w:right="0" w:firstLine="560"/>
        <w:spacing w:before="450" w:after="450" w:line="312" w:lineRule="auto"/>
      </w:pPr>
      <w:r>
        <w:rPr>
          <w:rFonts w:ascii="宋体" w:hAnsi="宋体" w:eastAsia="宋体" w:cs="宋体"/>
          <w:color w:val="000"/>
          <w:sz w:val="28"/>
          <w:szCs w:val="28"/>
        </w:rPr>
        <w:t xml:space="preserve">　　5、XX月初，护理部对全院护士分组进行了护理技术操作考核：病区护士考核：静脉输液、吸氧；急诊室护士考核：心肺复苏、吸氧、洗胃；手术室护士考核：静脉输液、无菌操作。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8、X月份至XX月份对今年进院的9名新护士进行了岗前培训，内容为基础护理与专科护理知识，组织护士长每人讲一课，提高护士长授课能力。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　　&gt;五、加强了院内感染管理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　　护士个人工作总结范文202_（二）</w:t>
      </w:r>
    </w:p>
    <w:p>
      <w:pPr>
        <w:ind w:left="0" w:right="0" w:firstLine="560"/>
        <w:spacing w:before="450" w:after="450" w:line="312" w:lineRule="auto"/>
      </w:pPr>
      <w:r>
        <w:rPr>
          <w:rFonts w:ascii="宋体" w:hAnsi="宋体" w:eastAsia="宋体" w:cs="宋体"/>
          <w:color w:val="000"/>
          <w:sz w:val="28"/>
          <w:szCs w:val="28"/>
        </w:rPr>
        <w:t xml:space="preserve">　　春秋轮回，光阴如梭，回首自己4年来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幸福和温暖的象征。我们的职业被誉为“白衣天使”，是人们对护士形象美和内在美的深情赞誉。一袭飘然白衣，是一颗纯洁的心灵；一顶别致的燕尾帽，是一项守护生命的重任。医学教。育网搜集整理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　　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　　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　　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教|育网搜集整理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　　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　　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　　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　　护士个人工作总结范文202_（三）</w:t>
      </w:r>
    </w:p>
    <w:p>
      <w:pPr>
        <w:ind w:left="0" w:right="0" w:firstLine="560"/>
        <w:spacing w:before="450" w:after="450" w:line="312" w:lineRule="auto"/>
      </w:pPr>
      <w:r>
        <w:rPr>
          <w:rFonts w:ascii="宋体" w:hAnsi="宋体" w:eastAsia="宋体" w:cs="宋体"/>
          <w:color w:val="000"/>
          <w:sz w:val="28"/>
          <w:szCs w:val="28"/>
        </w:rPr>
        <w:t xml:space="preserve">　　时间过的真快，来到医院上班快三个月了，刚来时对这里的一切都感觉陌生，由于没有在这个医院实习，所以对老师、同事、病人及家属们等的沟通上缺乏技巧、能动性，可能与性格内向相关吧！刚来时陈老师就说我不怎么爱说话，跟同事、病人，我只能一笑代之。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　　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　　沟通真的很重要，不管你是干哪一行，你都避免不了要与别人接触，要与别人沟通。其实，只要我与病人及家属做到一个很好的护患沟通，那么我们就可以避免每天早晨病人不停的催输液，打针，换液体，拔针，甚至病人住了很久的院不知道自己的医生是谁，长什么样子，也不知道今天自己输了一些什么药，这些药都起什么作用，自己的病情到底是有好转还是恶化了，我想这样的情况肯定是有的，还有一些不必要的医疗纠纷，或者是什么交接班差错等等，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　　所以，我觉得我们每一个人都要学习更多的沟通技巧与方法，我们护理工作者主要就是要做好与病人及家属之间的沟通，我们可以在不忙的时候去多转一转病房，与病人些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　　这只是我自己的一些看法，我现在也在慢慢的学着改变，我希望大家都能够做好沟通这个“活”，让我们自己为自己减少麻烦吧！我们护士的招牌动作不就是微笑吗，每天给病人一个微笑也是最好的沟通，加油啊，天使们！</w:t>
      </w:r>
    </w:p>
    <w:p>
      <w:pPr>
        <w:ind w:left="0" w:right="0" w:firstLine="560"/>
        <w:spacing w:before="450" w:after="450" w:line="312" w:lineRule="auto"/>
      </w:pPr>
      <w:r>
        <w:rPr>
          <w:rFonts w:ascii="黑体" w:hAnsi="黑体" w:eastAsia="黑体" w:cs="黑体"/>
          <w:color w:val="000000"/>
          <w:sz w:val="36"/>
          <w:szCs w:val="36"/>
          <w:b w:val="1"/>
          <w:bCs w:val="1"/>
        </w:rPr>
        <w:t xml:space="preserve">　　护士个人工作总结范文202_（四）</w:t>
      </w:r>
    </w:p>
    <w:p>
      <w:pPr>
        <w:ind w:left="0" w:right="0" w:firstLine="560"/>
        <w:spacing w:before="450" w:after="450" w:line="312" w:lineRule="auto"/>
      </w:pPr>
      <w:r>
        <w:rPr>
          <w:rFonts w:ascii="宋体" w:hAnsi="宋体" w:eastAsia="宋体" w:cs="宋体"/>
          <w:color w:val="000"/>
          <w:sz w:val="28"/>
          <w:szCs w:val="28"/>
        </w:rPr>
        <w:t xml:space="preserve">　　xx年x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　　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　　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都已经划上了句号，也成为了记忆，我们每个人都应该以一个全新的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2025-05-03T08:54:52+08:00</dcterms:created>
  <dcterms:modified xsi:type="dcterms:W3CDTF">2025-05-03T08:54:52+08:00</dcterms:modified>
</cp:coreProperties>
</file>

<file path=docProps/custom.xml><?xml version="1.0" encoding="utf-8"?>
<Properties xmlns="http://schemas.openxmlformats.org/officeDocument/2006/custom-properties" xmlns:vt="http://schemas.openxmlformats.org/officeDocument/2006/docPropsVTypes"/>
</file>